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39997" w14:textId="05EEE07D" w:rsidR="006E793C" w:rsidRPr="00C84607" w:rsidRDefault="006F5F29" w:rsidP="00797315">
      <w:pPr>
        <w:spacing w:line="276" w:lineRule="auto"/>
        <w:rPr>
          <w:b/>
          <w:bCs/>
          <w:color w:val="00A07B"/>
          <w:sz w:val="48"/>
          <w:szCs w:val="48"/>
          <w:lang w:val="nl-NL"/>
        </w:rPr>
      </w:pPr>
      <w:bookmarkStart w:id="0" w:name="_Hlk99114565"/>
      <w:bookmarkEnd w:id="0"/>
      <w:r w:rsidRPr="00C84607">
        <w:rPr>
          <w:noProof/>
          <w:lang w:eastAsia="nl-BE"/>
        </w:rPr>
        <w:drawing>
          <wp:anchor distT="0" distB="0" distL="114300" distR="114300" simplePos="0" relativeHeight="251658241" behindDoc="0" locked="0" layoutInCell="1" allowOverlap="1" wp14:anchorId="7EC812A6" wp14:editId="5867D899">
            <wp:simplePos x="0" y="0"/>
            <wp:positionH relativeFrom="margin">
              <wp:posOffset>883307</wp:posOffset>
            </wp:positionH>
            <wp:positionV relativeFrom="paragraph">
              <wp:posOffset>0</wp:posOffset>
            </wp:positionV>
            <wp:extent cx="4171950" cy="1564011"/>
            <wp:effectExtent l="0" t="0" r="0" b="0"/>
            <wp:wrapNone/>
            <wp:docPr id="800753428" name="Afbeelding 800753428"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800753428" name="Afbeelding 25" descr="Afbeelding met teks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1950" cy="1564011"/>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689323DA" w14:textId="450348D3" w:rsidR="19668AD9" w:rsidRDefault="19668AD9" w:rsidP="19668AD9">
      <w:pPr>
        <w:spacing w:line="276" w:lineRule="auto"/>
        <w:rPr>
          <w:b/>
          <w:bCs/>
          <w:color w:val="00A07B"/>
          <w:sz w:val="48"/>
          <w:szCs w:val="48"/>
          <w:lang w:val="nl-NL"/>
        </w:rPr>
      </w:pPr>
    </w:p>
    <w:p w14:paraId="46321ACC" w14:textId="44D3835E" w:rsidR="19668AD9" w:rsidRDefault="19668AD9" w:rsidP="19668AD9">
      <w:pPr>
        <w:spacing w:line="276" w:lineRule="auto"/>
        <w:rPr>
          <w:b/>
          <w:bCs/>
          <w:color w:val="00A07B"/>
          <w:sz w:val="48"/>
          <w:szCs w:val="48"/>
          <w:lang w:val="nl-NL"/>
        </w:rPr>
      </w:pPr>
    </w:p>
    <w:p w14:paraId="424B92B9" w14:textId="79229964" w:rsidR="006F5F29" w:rsidRPr="00C84607" w:rsidRDefault="006F5F29" w:rsidP="00797315">
      <w:pPr>
        <w:spacing w:line="276" w:lineRule="auto"/>
        <w:rPr>
          <w:b/>
          <w:bCs/>
          <w:color w:val="00A07B"/>
          <w:sz w:val="48"/>
          <w:szCs w:val="48"/>
          <w:lang w:val="nl-NL"/>
        </w:rPr>
      </w:pPr>
    </w:p>
    <w:p w14:paraId="4B319C39" w14:textId="629B0466" w:rsidR="000A73F4" w:rsidRPr="00C84607" w:rsidRDefault="000A73F4" w:rsidP="00797315">
      <w:pPr>
        <w:spacing w:line="276" w:lineRule="auto"/>
        <w:rPr>
          <w:b/>
          <w:bCs/>
          <w:color w:val="00A07B"/>
          <w:sz w:val="56"/>
          <w:szCs w:val="56"/>
          <w:lang w:val="nl-NL"/>
        </w:rPr>
      </w:pPr>
    </w:p>
    <w:p w14:paraId="73B580AA" w14:textId="77777777" w:rsidR="000E6D1E" w:rsidRPr="00C84607" w:rsidRDefault="000E6D1E" w:rsidP="00797315">
      <w:pPr>
        <w:spacing w:line="276" w:lineRule="auto"/>
        <w:rPr>
          <w:lang w:val="nl-NL"/>
        </w:rPr>
      </w:pPr>
    </w:p>
    <w:p w14:paraId="067C6B9E" w14:textId="77777777" w:rsidR="000E6D1E" w:rsidRPr="00C84607" w:rsidRDefault="000E6D1E" w:rsidP="00797315">
      <w:pPr>
        <w:spacing w:line="276" w:lineRule="auto"/>
        <w:rPr>
          <w:lang w:val="nl-NL"/>
        </w:rPr>
      </w:pPr>
    </w:p>
    <w:p w14:paraId="756BA784" w14:textId="77777777" w:rsidR="00680430" w:rsidRPr="00C84607" w:rsidRDefault="00680430" w:rsidP="00797315">
      <w:pPr>
        <w:spacing w:line="276" w:lineRule="auto"/>
        <w:rPr>
          <w:color w:val="ED7D31" w:themeColor="accent2"/>
        </w:rPr>
      </w:pPr>
    </w:p>
    <w:p w14:paraId="3B893BD2" w14:textId="4AA412CC" w:rsidR="00587417" w:rsidRPr="00C84607" w:rsidRDefault="00587417" w:rsidP="00797315">
      <w:pPr>
        <w:spacing w:line="276" w:lineRule="auto"/>
        <w:rPr>
          <w:color w:val="ED7D31" w:themeColor="accent2"/>
        </w:rPr>
      </w:pPr>
    </w:p>
    <w:p w14:paraId="0EA30684" w14:textId="77777777" w:rsidR="005D79C1" w:rsidRPr="00C84607" w:rsidRDefault="005D79C1" w:rsidP="00797315">
      <w:pPr>
        <w:spacing w:line="276" w:lineRule="auto"/>
        <w:jc w:val="both"/>
        <w:rPr>
          <w:b/>
          <w:bCs/>
          <w:color w:val="ED7D31" w:themeColor="accent2"/>
          <w:sz w:val="40"/>
          <w:szCs w:val="44"/>
        </w:rPr>
      </w:pPr>
    </w:p>
    <w:p w14:paraId="7B72DF68" w14:textId="1ED6D04C" w:rsidR="000E6D1E" w:rsidRPr="00787EE3" w:rsidRDefault="000E6D1E" w:rsidP="00797315">
      <w:pPr>
        <w:spacing w:line="276" w:lineRule="auto"/>
        <w:jc w:val="center"/>
        <w:rPr>
          <w:b/>
          <w:bCs/>
          <w:color w:val="C45613"/>
          <w:sz w:val="52"/>
          <w:szCs w:val="52"/>
          <w:lang w:val="nl-NL"/>
        </w:rPr>
      </w:pPr>
      <w:r w:rsidRPr="00787EE3">
        <w:rPr>
          <w:b/>
          <w:bCs/>
          <w:color w:val="C45613"/>
          <w:sz w:val="52"/>
          <w:szCs w:val="52"/>
          <w:lang w:val="nl-NL"/>
        </w:rPr>
        <w:t xml:space="preserve">Communicatietoolkit </w:t>
      </w:r>
      <w:r w:rsidR="006A3B92" w:rsidRPr="00787EE3">
        <w:rPr>
          <w:b/>
          <w:bCs/>
          <w:color w:val="C45613"/>
          <w:sz w:val="52"/>
          <w:szCs w:val="52"/>
          <w:lang w:val="nl-NL"/>
        </w:rPr>
        <w:br/>
      </w:r>
      <w:r w:rsidRPr="00787EE3">
        <w:rPr>
          <w:b/>
          <w:bCs/>
          <w:color w:val="C45613"/>
          <w:sz w:val="52"/>
          <w:szCs w:val="52"/>
          <w:lang w:val="nl-NL"/>
        </w:rPr>
        <w:t>voor deelnemende organisaties</w:t>
      </w:r>
    </w:p>
    <w:p w14:paraId="1A72622F" w14:textId="77777777" w:rsidR="00CD13EA" w:rsidRDefault="00CD13EA" w:rsidP="00797315">
      <w:pPr>
        <w:spacing w:line="276" w:lineRule="auto"/>
        <w:jc w:val="center"/>
        <w:rPr>
          <w:b/>
          <w:bCs/>
          <w:color w:val="C45911" w:themeColor="accent2" w:themeShade="BF"/>
          <w:sz w:val="44"/>
          <w:szCs w:val="44"/>
          <w:lang w:val="nl-NL"/>
        </w:rPr>
      </w:pPr>
    </w:p>
    <w:p w14:paraId="6A38CA6D" w14:textId="77777777" w:rsidR="00C630ED" w:rsidRDefault="00C630ED" w:rsidP="00797315">
      <w:pPr>
        <w:spacing w:line="276" w:lineRule="auto"/>
        <w:jc w:val="center"/>
        <w:rPr>
          <w:b/>
          <w:bCs/>
          <w:color w:val="C45911" w:themeColor="accent2" w:themeShade="BF"/>
          <w:sz w:val="44"/>
          <w:szCs w:val="44"/>
          <w:lang w:val="nl-NL"/>
        </w:rPr>
      </w:pPr>
    </w:p>
    <w:p w14:paraId="547B6941" w14:textId="77777777" w:rsidR="00C630ED" w:rsidRDefault="00C630ED" w:rsidP="00797315">
      <w:pPr>
        <w:spacing w:line="276" w:lineRule="auto"/>
        <w:jc w:val="center"/>
        <w:rPr>
          <w:b/>
          <w:bCs/>
          <w:color w:val="C45911" w:themeColor="accent2" w:themeShade="BF"/>
          <w:sz w:val="44"/>
          <w:szCs w:val="44"/>
          <w:lang w:val="nl-NL"/>
        </w:rPr>
      </w:pPr>
    </w:p>
    <w:p w14:paraId="7752FBAB" w14:textId="77777777" w:rsidR="00C630ED" w:rsidRPr="00C630ED" w:rsidRDefault="00C630ED" w:rsidP="00C630ED">
      <w:pPr>
        <w:spacing w:line="276" w:lineRule="auto"/>
        <w:jc w:val="center"/>
        <w:rPr>
          <w:sz w:val="36"/>
          <w:szCs w:val="36"/>
          <w:lang w:val="nl-NL"/>
        </w:rPr>
      </w:pPr>
      <w:r w:rsidRPr="00C630ED">
        <w:rPr>
          <w:sz w:val="36"/>
          <w:szCs w:val="36"/>
          <w:lang w:val="nl-NL"/>
        </w:rPr>
        <w:t xml:space="preserve">10-daagse van de Geestelijke Gezondheid </w:t>
      </w:r>
    </w:p>
    <w:p w14:paraId="458DC85B" w14:textId="77777777" w:rsidR="00C630ED" w:rsidRPr="00C630ED" w:rsidRDefault="00C630ED" w:rsidP="00C630ED">
      <w:pPr>
        <w:spacing w:line="276" w:lineRule="auto"/>
        <w:jc w:val="center"/>
        <w:rPr>
          <w:sz w:val="36"/>
          <w:szCs w:val="36"/>
          <w:lang w:val="nl-NL"/>
        </w:rPr>
      </w:pPr>
      <w:r w:rsidRPr="00C630ED">
        <w:rPr>
          <w:sz w:val="36"/>
          <w:szCs w:val="36"/>
          <w:lang w:val="nl-NL"/>
        </w:rPr>
        <w:t>1 tot 10 oktober 2023</w:t>
      </w:r>
    </w:p>
    <w:p w14:paraId="1686300A" w14:textId="77777777" w:rsidR="00C630ED" w:rsidRPr="00C84607" w:rsidRDefault="00C630ED" w:rsidP="00C630ED">
      <w:pPr>
        <w:spacing w:line="276" w:lineRule="auto"/>
        <w:jc w:val="center"/>
        <w:rPr>
          <w:sz w:val="22"/>
          <w:lang w:val="nl-NL"/>
        </w:rPr>
      </w:pPr>
    </w:p>
    <w:p w14:paraId="13833284" w14:textId="381434B7" w:rsidR="008350E3" w:rsidRPr="00C84607" w:rsidRDefault="008350E3" w:rsidP="00797315">
      <w:pPr>
        <w:spacing w:line="276" w:lineRule="auto"/>
        <w:jc w:val="both"/>
        <w:rPr>
          <w:color w:val="ED7D31" w:themeColor="accent2"/>
        </w:rPr>
      </w:pPr>
    </w:p>
    <w:p w14:paraId="42943018" w14:textId="2DED6697" w:rsidR="008350E3" w:rsidRPr="00C84607" w:rsidRDefault="008350E3" w:rsidP="00797315">
      <w:pPr>
        <w:spacing w:line="276" w:lineRule="auto"/>
        <w:jc w:val="both"/>
        <w:rPr>
          <w:color w:val="ED7D31" w:themeColor="accent2"/>
        </w:rPr>
      </w:pPr>
    </w:p>
    <w:p w14:paraId="5BE31B60" w14:textId="3BC26D07" w:rsidR="008350E3" w:rsidRDefault="008350E3" w:rsidP="00797315">
      <w:pPr>
        <w:spacing w:line="276" w:lineRule="auto"/>
        <w:jc w:val="both"/>
        <w:rPr>
          <w:color w:val="ED7D31" w:themeColor="accent2"/>
        </w:rPr>
      </w:pPr>
    </w:p>
    <w:p w14:paraId="0F5CA106" w14:textId="77777777" w:rsidR="00C630ED" w:rsidRDefault="00C630ED" w:rsidP="00797315">
      <w:pPr>
        <w:spacing w:line="276" w:lineRule="auto"/>
        <w:jc w:val="both"/>
        <w:rPr>
          <w:color w:val="ED7D31" w:themeColor="accent2"/>
        </w:rPr>
      </w:pPr>
    </w:p>
    <w:p w14:paraId="050800D8" w14:textId="77777777" w:rsidR="00C630ED" w:rsidRPr="00C84607" w:rsidRDefault="00C630ED" w:rsidP="00797315">
      <w:pPr>
        <w:spacing w:line="276" w:lineRule="auto"/>
        <w:jc w:val="both"/>
        <w:rPr>
          <w:color w:val="ED7D31" w:themeColor="accent2"/>
        </w:rPr>
      </w:pPr>
    </w:p>
    <w:p w14:paraId="74599B78" w14:textId="1371E864" w:rsidR="008350E3" w:rsidRPr="00C84607" w:rsidRDefault="00C630ED" w:rsidP="00797315">
      <w:pPr>
        <w:spacing w:line="276" w:lineRule="auto"/>
        <w:jc w:val="both"/>
        <w:rPr>
          <w:color w:val="ED7D31" w:themeColor="accent2"/>
        </w:rPr>
      </w:pPr>
      <w:r w:rsidRPr="00C84607">
        <w:rPr>
          <w:noProof/>
          <w:lang w:val="nl-NL"/>
        </w:rPr>
        <mc:AlternateContent>
          <mc:Choice Requires="wpg">
            <w:drawing>
              <wp:anchor distT="0" distB="0" distL="114300" distR="114300" simplePos="0" relativeHeight="251658240" behindDoc="0" locked="0" layoutInCell="1" allowOverlap="1" wp14:anchorId="7BCFA238" wp14:editId="2E6A46BD">
                <wp:simplePos x="0" y="0"/>
                <wp:positionH relativeFrom="column">
                  <wp:posOffset>-290195</wp:posOffset>
                </wp:positionH>
                <wp:positionV relativeFrom="paragraph">
                  <wp:posOffset>210119</wp:posOffset>
                </wp:positionV>
                <wp:extent cx="6130290" cy="544195"/>
                <wp:effectExtent l="0" t="0" r="3810" b="0"/>
                <wp:wrapNone/>
                <wp:docPr id="4" name="Groep 4"/>
                <wp:cNvGraphicFramePr/>
                <a:graphic xmlns:a="http://schemas.openxmlformats.org/drawingml/2006/main">
                  <a:graphicData uri="http://schemas.microsoft.com/office/word/2010/wordprocessingGroup">
                    <wpg:wgp>
                      <wpg:cNvGrpSpPr/>
                      <wpg:grpSpPr>
                        <a:xfrm>
                          <a:off x="0" y="0"/>
                          <a:ext cx="6130290" cy="544195"/>
                          <a:chOff x="0" y="4112"/>
                          <a:chExt cx="6130290" cy="535970"/>
                        </a:xfrm>
                      </wpg:grpSpPr>
                      <pic:pic xmlns:pic="http://schemas.openxmlformats.org/drawingml/2006/picture">
                        <pic:nvPicPr>
                          <pic:cNvPr id="800753423" name="Afbeelding 800753423"/>
                          <pic:cNvPicPr>
                            <a:picLocks noChangeAspect="1"/>
                          </pic:cNvPicPr>
                        </pic:nvPicPr>
                        <pic:blipFill>
                          <a:blip r:embed="rId12" cstate="print">
                            <a:extLst>
                              <a:ext uri="{28A0092B-C50C-407E-A947-70E740481C1C}">
                                <a14:useLocalDpi xmlns:a14="http://schemas.microsoft.com/office/drawing/2010/main" val="0"/>
                              </a:ext>
                            </a:extLst>
                          </a:blip>
                          <a:srcRect t="15697" b="15697"/>
                          <a:stretch>
                            <a:fillRect/>
                          </a:stretch>
                        </pic:blipFill>
                        <pic:spPr bwMode="auto">
                          <a:xfrm>
                            <a:off x="0" y="38100"/>
                            <a:ext cx="1150620" cy="4724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00753425" name="Afbeelding 47"/>
                          <pic:cNvPicPr/>
                        </pic:nvPicPr>
                        <pic:blipFill>
                          <a:blip r:embed="rId13" cstate="print">
                            <a:extLst>
                              <a:ext uri="{28A0092B-C50C-407E-A947-70E740481C1C}">
                                <a14:useLocalDpi xmlns:a14="http://schemas.microsoft.com/office/drawing/2010/main" val="0"/>
                              </a:ext>
                            </a:extLst>
                          </a:blip>
                          <a:srcRect/>
                          <a:stretch/>
                        </pic:blipFill>
                        <pic:spPr>
                          <a:xfrm>
                            <a:off x="1729074" y="4112"/>
                            <a:ext cx="1071942" cy="535970"/>
                          </a:xfrm>
                          <a:prstGeom prst="rect">
                            <a:avLst/>
                          </a:prstGeom>
                          <a:noFill/>
                          <a:ln>
                            <a:noFill/>
                            <a:prstDash/>
                          </a:ln>
                        </pic:spPr>
                      </pic:pic>
                      <pic:pic xmlns:pic="http://schemas.openxmlformats.org/drawingml/2006/picture">
                        <pic:nvPicPr>
                          <pic:cNvPr id="800753426" name="Afbeelding 50" descr="C:\Users\lynn\AppData\Local\Microsoft\Windows\INetCache\Content.MSO\50D2FE3D.tmp"/>
                          <pic:cNvPicPr/>
                        </pic:nvPicPr>
                        <pic:blipFill>
                          <a:blip r:embed="rId14"/>
                          <a:srcRect/>
                          <a:stretch>
                            <a:fillRect/>
                          </a:stretch>
                        </pic:blipFill>
                        <pic:spPr>
                          <a:xfrm>
                            <a:off x="3451860" y="30480"/>
                            <a:ext cx="1198245" cy="508000"/>
                          </a:xfrm>
                          <a:prstGeom prst="rect">
                            <a:avLst/>
                          </a:prstGeom>
                          <a:noFill/>
                          <a:ln>
                            <a:noFill/>
                            <a:prstDash/>
                          </a:ln>
                        </pic:spPr>
                      </pic:pic>
                      <pic:pic xmlns:pic="http://schemas.openxmlformats.org/drawingml/2006/picture">
                        <pic:nvPicPr>
                          <pic:cNvPr id="800753427" name="Afbeelding 48" descr="C:\Users\lynn\AppData\Local\Microsoft\Windows\INetCache\Content.MSO\24B00B9B.tmp"/>
                          <pic:cNvPicPr/>
                        </pic:nvPicPr>
                        <pic:blipFill>
                          <a:blip r:embed="rId15"/>
                          <a:srcRect/>
                          <a:stretch>
                            <a:fillRect/>
                          </a:stretch>
                        </pic:blipFill>
                        <pic:spPr>
                          <a:xfrm>
                            <a:off x="5189220" y="38100"/>
                            <a:ext cx="941070" cy="488315"/>
                          </a:xfrm>
                          <a:prstGeom prst="rect">
                            <a:avLst/>
                          </a:prstGeom>
                          <a:noFill/>
                          <a:ln>
                            <a:noFill/>
                            <a:prstDash/>
                          </a:ln>
                        </pic:spPr>
                      </pic:pic>
                    </wpg:wgp>
                  </a:graphicData>
                </a:graphic>
                <wp14:sizeRelV relativeFrom="margin">
                  <wp14:pctHeight>0</wp14:pctHeight>
                </wp14:sizeRelV>
              </wp:anchor>
            </w:drawing>
          </mc:Choice>
          <mc:Fallback xmlns:w16du="http://schemas.microsoft.com/office/word/2023/wordml/word16du" xmlns:arto="http://schemas.microsoft.com/office/word/2006/arto" xmlns:a="http://schemas.openxmlformats.org/drawingml/2006/main" xmlns:pic="http://schemas.openxmlformats.org/drawingml/2006/picture" xmlns:a14="http://schemas.microsoft.com/office/drawing/2010/main">
            <w:pict w14:anchorId="707B44CD">
              <v:group id="Groep 4" style="position:absolute;margin-left:-22.85pt;margin-top:16.55pt;width:482.7pt;height:42.85pt;z-index:251658240;mso-height-relative:margin" coordsize="61302,5359" coordorigin=",41" o:spid="_x0000_s1026" w14:anchorId="66FA927E"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yzFaYYDAABODQAADgAAAGRycy9lMm9Eb2MueG1s5Jff&#10;b9s2EMffB+x/EPRe6xdlW0KcIomboEDTBuuKveiFpiiLqEQSJB0n/33vKNmJY2Nbuw3ttgfLpCgd&#10;v3f83JE6e/3Qd8E9N1YouQiTSRwGXDJVC7lehJ9+vX41DwPrqKxppyRfhI/chq/Pf/7pbKtLnqpW&#10;dTU3ARiRttzqRdg6p8sosqzlPbUTpbmEwUaZnjromnVUG7oF630XpXE8jbbK1Nooxq2Fu8thMDz3&#10;9puGM/ehaSx3QbcIQZvzV+OvK7xG52e0XBuqW8FGGfQbVPRUSJh0b2pJHQ02RhyZ6gUzyqrGTZjq&#10;I9U0gnHvA3iTxC+8uTFqo70v63K71vswQWhfxOmbzbL39zdGf9R3BiKx1WuIhe+hLw+N6fEfVAYP&#10;PmSP+5DxBxcwuDlNsjgtILIMxnJCkiIfYspaCPzTayRJ0t3Am5PvZnkx8+sR7WaODvRowUr4jUGA&#10;1lEQ/hgWeMttDA9HI/2fstFT83mjX8F6aerESnTCPXr2YGVQlLy/E+zODB2I550JRL0I53E8yzOS&#10;ZmEgaQ/oXzQrzjvMjOBpDKKONvC1wQhFJ98p9tkGUl21VK75hdXAMWQXBjA6fNx3DxSsOqGvRdfh&#10;ymF79BWYf8HMiXANPC4V2/RcuiHBDO/AbSVtK7QNA1PyfsXBP/O2TmDZIbkdOKeNkG5YYGvYL6AX&#10;cy3Jp8UsDCDThpbPNusMd6xFfQ3oxGfRL1ruB7xTT36gxxYIDVbbW1XDZHTjlM+2k4Rm8yQeE3tH&#10;aZLk8TQdKSWzlJBD0iDoxrobrvoAG+AciPIz0Pt3dpS3ewSFdxKvUmGgB/F4x+tGpWMThA/LC41/&#10;Hbf5CW7JDJf4OYHoPPa/F4Lp7yEI4vZU7YQeY4UPvQApmUFNm5EwgKL2VLn2NMWzpCA4M9a847r1&#10;1TTtOToCazC1pLZF/cPwf4qy6QnKckjUmlsGJeuqrD5ZOF1U3aOU1YXWuLFWUB5pV93uttLqNyFr&#10;tbXV2/fcXVE4OlRXSjqoYJPbjx+qPF6m12+y5cT1+kfDNzsomc95RSq/rjye4DgjeTKfQjgB1Cwm&#10;86OyWMxTAonuQY5hV/qLZfF/DDJsc0fbPIHD798Ickou4/iyuPwRQSb/LMiAcZHiBo4gH+/vBUli&#10;ODx6jsl8niX+ELo/SH6PguwPr3Bo92V7/MDA4vW8D+3nn0HnXwAAAP//AwBQSwMECgAAAAAAAAAh&#10;ADhngB22LQAAti0AABUAAABkcnMvbWVkaWEvaW1hZ2UxLmpwZWf/2P/gABBKRklGAAEBAQDcANwA&#10;AP/bAEMAAgEBAQEBAgEBAQICAgICBAMCAgICBQQEAwQGBQYGBgUGBgYHCQgGBwkHBgYICwgJCgoK&#10;CgoGCAsMCwoMCQoKCv/bAEMBAgICAgICBQMDBQoHBgcKCgoKCgoKCgoKCgoKCgoKCgoKCgoKCgoK&#10;CgoKCgoKCgoKCgoKCgoKCgoKCgoKCgoKCv/AABEIAKUBF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Mj1ozzigAooozQAUUUUAF&#10;FFFABRRRQAUUUUAFFFFABRRRQAUUUUAFFFFABRRRQAUUUUAFFFFABRRRQAUUUUAFFFFABRRRQAUU&#10;UUAUb/VtN0y4tbfUNQhhe7nMVqssgUzSbGcouerbUZsDnCk9jVvduGRXBftA/Bf/AIXd4Lh8OReI&#10;rjSbyx1KK+0++t+THMgZQSAQfuu2CCCDtPOMHxvwn+0T8Xf2a9Yt/h3+0xok95pu0Q6b4itVMhdV&#10;faXZs/vAEIY8CQADcrFsj53HZ9/ZON5MXTcaMrWqbxTelpW1j6vTU9fB5TLMMNfDzTqK94bNrvHv&#10;5rfQ+oST/epQc1leGPFfh7xnpEOueF9Zt7+0lJ8q4tZg6Ng4PI9DmtUcNXvU6lOtFSg7p6prZnlS&#10;jKEnGSs0OoozRkdM1oSFFFFABRRRQAUUUUAFFFFABRRRQAUUUUAFFFFABRRRQAUUUUAFFFFABRRR&#10;QAUUUUAFFFFABRRRQAUUUUAMbaBwayPFvg/wz460Sbw14t0aG+s7hCskM65HIxkHseeCMEHkEGtb&#10;vgUuOdtZVKdOtTcKkU01Zpq6fqmVCcqclKLaa2a0afqfL3iX9n/4z/sz61J48/Zw1W41TR2kLXXh&#10;q43SH5lAZtgx5mCowVw4GPvANn0r4FftYeAvjTEulSSf2TrsaqLjSbuQKzNj5vLJ++oIPYEcZAyB&#10;XrG3K8ivH/jt+yP4K+K+/wAT+GgNC8TQgyWep2Y8tZJt+8NIFGS27PzjDDdnnAFfIVMnzLI5utlD&#10;5obypSej/wADfwvy2Poo5lg80iqWZK09lVS1/wC30viXnv6nsAz0zQD/ABV8xeEf2kvin+zvrEfw&#10;6/aZ0W4uLGOR47DxRbxM4mUYI6D94Np6j5hwCM5NfRfhzxLonirSo9b8OarDeWsygxT28gZWB56j&#10;2r2spz3BZteELxqR+KEtJRfmuq7NaHm5hleKy+0pWlB/DKOsWvJ/pujUooBHTNGRjOa9o80KKKKA&#10;CiiigAooooAKKM0ZoAKKM0ZoAKKMj1ooAKKM84oBz0oAKKM0ZoAKKM0ZoAKKKKACiiigAooooAKK&#10;KKACiiigA98UUUUAFBooJxzQBi+LfBnhfx5o0nh/xfoVvqFnITuhuI9wBwRlT1VsEgEEEZODXzrr&#10;vwK+M37LOsSeNv2ftUuNY8P+dHJqHhuc7pH/AIWOAORgg7lww4yCE5+oAB1NLtB4rw82yHB5o41d&#10;YVY/DOOkl/mu6ejPUy/NsTgLw0lTl8UJaxf+T81qjyz4EftSeA/jPAulvN/ZuvQxKbzSbptrK27a&#10;QhON4zjpyNwBAJxXqWCW4PFeP/Hj9kTwZ8V3bxN4Zm/sLxHCWkg1CzXassv3gZNvOd38Y+YZJ5OM&#10;cP4O/ad+J3wJ8RJ8N/2n9Hle3Vm+z+JoY9wcMMrnaMMOGGRyOARwTXkU87x2S1FQzhe7dKNaK919&#10;udfZfnsehUyvC5pB1ssfvbuk/iXnF/aX4rTQ+nMgCis3w74i0TxXpUOteH9WgvLS4jV4Z7eQMrKw&#10;BB49iDWlketfYU6kKsVKLuj52UZRlZrUKKNw9aNw9askKKKD0oAb3+Y0ck5718163/wUMSXwZ468&#10;ffDf4BeIvE2m/DPUtes/G01rfWtuLKXS7m5ilRDM48+R4rbzxGmWVJ4d2C4FO0P/AIKLaN4li0X4&#10;iaB8D/FE/wAM9e8YWXh3TPiOwhS1llupUt4Lr7OzCf7I91ItuJ9uwswYfKQadjf6rWte39dvU+kt&#10;wHAoLDtXk3xm+Pnxb+HOvapp3gP9lrxN40stI0GPUbjUdL1C0t1ndjPm1t0ndWnmCwglUB5mjHU1&#10;Lqv7R+oa78MPBPxQ+B3wj1zxxa+O7O3v9Mjs5IrMW9jNZ/akuJ5LhlWIFSiBSdxeQADg0EexnZPu&#10;eqZUDGaTJIwa+LP25P2mte+JP/BPH4ma9o2g+IvAvirwf8QND8P69ptxdeVdWNwNb0mTKTwNtkim&#10;tLqCRXRirRz4PcV9CW/7SuieKfin4u+D/wALvDs/ibU/Bfh9bzXZrG8iSCDUJMm20wyOQouJEVnO&#10;TiNdpfb5i5C3hqip83m16Wtr87o9QGcbs0gPYV83f8Etfjr8bP2hP2QfCfxA+NXh66W/vNGjmj8S&#10;XF9byDWmaWYNIIojui2hVGHC53DHQ16l4R+O+meJfj74y/Z+vPDt3pupeE9J0rVLe6upo/L1WyvR&#10;cKJ4FB3bY5raaF9wGGUdmGQVWjOlUlDdx3t62O/4J5alxgcNXh/hT9r3Xfih8LLP4qfBr4D6z4os&#10;9U8caloWi/YdVtES6s7N7qM6qZXcJFbSSWjIm8hmMsXGHFYfiv8A4KH+FfAP7OPxI+Onjn4W65pu&#10;pfCnVhp3i/wbNLCbyCZ2tzCySBvKkjkhuYZkkVtrK+OoIoBYetKXKlre1ut72/M+jOnAP40owp21&#10;82aR/wAFCoGuPAPiLxp8APFHhvwb8TPFsPh/wj4o1i4t42nuLlZ2snltN32iFbjyBs3qMedHuxmv&#10;pDJxzRYidOVP4kSUUDp1oyM4zSICiiigAooooAKKKKACiiigAooooAKKMjOM0Zx1oAKKNw9aM0AM&#10;GN22sbxj4G8K/EDRZPDvjLQrfULOVgzQ3C5wR0YHqD9PX61sqdp5FB6dKzrUaVam6dSKaas09Uyo&#10;VJ05qcW01qmnqn6nyxr3wV+Nv7Jmoz+NfgXq82teHV/f6lodz8zKofoAOW+Qn5l5GCSDwK9a+Bv7&#10;T/gH40QLpsc503XI1YXWi3nyyKVOGK5+8OR7joehr0wruXaRnNeOfHL9j/wj8TbmTxb4TuW8P+It&#10;zy/2jZZXz5CmBvwQR2yy89epJr4+WU5lkM/a5S+en1pSei7uD6ej0Po45jgc2j7PMfdqdKqWvkpp&#10;b+q19T2M+tHbOa+afA37T/xJ+DGvw/Df9qTQ5l3yItr4ihUGMoQQC5HD/MvLDkfNkYFfRHh7xDo3&#10;irR7fXvDmqQ3lndxiSC4t23K6kcEV7WU57gs2i1TvGcfihLSUfVfrseXmGVYrL5Jz1i9pR1i/R/p&#10;uaVB6UAj1o3DGc17R5x8+/DP4W+KdD/ZE+JPg+48GzW2sa54o+IV3BZm3Cy3q3mu6rJaSf7Xm28k&#10;DKT1Vk7cVxet/Bv4oS/8ErPhZ8IYPA2oN4n0fS/hvHquiLD/AKRbNZalo8l2GXt5SQSs3oI29K+s&#10;z03UoC4yRTOiOIqRafnc+Kvjx4K8fzftCfFDVvFX7OHj34h6jqq6NH8IvsfiG5tNAt7U2ccUsM8l&#10;tLGLRkvvtc80kgZmiki2fdArM/4VL8WPD/wj/Ze8PfFf4W+N9W8B+Gfhbb6f4z8J+D7iaO+svECa&#10;Vax28t5FA6SywRql5DtRgEmlRmBAFfc/vivJ/ix8e4/hP+0D4X8LeKvENlpvhO++H3iTWdYuLqP5&#10;hcWV9oUFvtbryuoTrsAJdmQDkAFmkMRKT5Uun5K39eZ8geLv2cvjx4z/AOCfXx88ERfs36v4e1Lx&#10;j8YtB1Xw54NXUpL65bS0/wCEa/eGZ3ZndY7WcyjcQkkUqKcIK+hf2evhL4q/ZC/aI1z4J+DfB+q3&#10;3wt8eef4h8P6tFbiYeHta3Mb+zu5smV45x5MsMsu47/MjLEBK9b+E37Q/wAFvji+qxfCzx/Z6xNo&#10;ckSaxDErpJZtIpaPzEkVWXcoJBIwQDWLon7ZX7MfiDxxZfDrSfjBpcuralqUlhpsJEipd3KrIxii&#10;lZRHIxEbkBWO7aduan3SpYivKDhy6b217K35HB/8E0PB/wAUPgf8AYf2Uviz4BvdN1L4YyNplv4g&#10;VN2neIbSSSSWG7tJOpGxgJI2AaNwQeorF/4KI/Cv9olNe8M/H79kTRJLjxwNF1jwRf8A2OKFZY7D&#10;VoB9nvmlf7qWWo29nORhgI3nOOuem+Cn7dng/wCKf7XnxP8A2WLs2ttc+C9YsbDw/NCk5k1NmsPt&#10;F3vymyPypBJGOcMEyM5GT9v/APaU8cfszaP8KdZ8Hanp1nb+Kvjd4e8NeI7jU4VaNNLu3l+0kMxA&#10;jYKmd5+6ATS+yV+/+uczS5pa26O6v+N7nG/HX4EJ8J4/gf8AC/Rvh9458R/CHwboWoaPrWi+C7yQ&#10;XJvI7W1TTLq7SApNPEqRXqsUYfvriJ2BFfPfir9mn49eLP2PP2stE8Ofsy+IvDt14+1PQLnwT4Tu&#10;rp727ubaO108H95I7M0gCN5iFj5bh0/gFfdvwx/a2/Z0+NHieDwX8OPijY6nqlzp8moWtisMsTXF&#10;vG0avJH5iLvVTLHnbnAcHoc1n+N/24P2T/h5rmteGvF/xp0y1uvDkrRa8FjllTT5FjWVlleNGVCq&#10;OrMCQVB5xVe8FPEYim9I3ej69Hf8zlP+Cgvw28efEnw/8JIPAXha61STRfj14S1fVFtI932axt73&#10;fPcN6Ii/MT2FfQyA8EiuS+IXxt+Evwq8CQ/Erx/4+03T9BupbaK01OW4DR3Mk7KsKxbMmVnLDaEB&#10;Jzkcc1k/DX9qL4CfF3VNS0H4e/Eqy1C+0ewS91Gw2yR3EVs5cLN5ciqzITG43AEZGOuKDll7SdNK&#10;21/0PQxkHijo/FfMX7If7Xdx8fPG3jfxn4j+Nehx6Dpura5Fo3hO20SWH7Dpen332NdRuL2YLl5P&#10;JeUx/dRbhR1Q1z37Tv8AwUm8Iabqnwb0X9mT4maRqd142+Nnh7QNchm0+RjNot55wnkh8xV5yIsS&#10;LuC7hn7wpXH9WrOpyJevkfYFFCnijNBgFFFFABRRRQAUUUUAFDHAzRRQB+Of7XP/AAVY/wCCsHwu&#10;/ah8ffDn4V+A5Ljw1oniu+stCmHw7luN9rHMyxt5oGJMqPvDrXi5/wCC/X/BUH+3/wDhFjqPh7+1&#10;Ptn2T+zf+ELH2j7Rv2eV5ed2/d8u3Gc8YzX74bV7iv51WIP/AAXVI/6u0/8AdnqZcy6n1mV1MFjI&#10;zUqC9yN79z6W/Zj/AOCs3/BWv4iftJfD74f/ABF8AND4d17xxpOn69L/AMK6mg8uymvIop28wjEe&#10;I2Y7v4evav2Uzk5Nfnv/AMFXv+CxvxT/AOCfH7ROj/BbwL8IPD/iC11LwXb61JeardTxyLJJd3cB&#10;jAjONoFup55yxr6g/bX/AG4PhD+wf8NdL+KfxmtdTm03VtcTSrddLthK4naGWYEjI42wtz64ojbu&#10;eVjqNTEOlKnRUedOyTvex7VkMc0m45ya+edR/bV0r4t/8E4PF37bf7Pvn26QeAvEWq+HTq1oNyXN&#10;gl2gLx5II862Jweo+teCf8EMP+ChP7SX7eL/ABQ/4aF1vS7z/hFRop0f+zdJS12faft/m7tv3s/Z&#10;48Z6YPrVHH9Rr+xqVGrKDs+6d7H6CDjig9MCgdKM0HIYPjfwD4S+I2gS+GfGeiw31nLy0cyjKsOj&#10;KeoOe4r518Q/CH44/sn6lN4t+Bmoza54aZi95otxmRoIlbfgDvxuG5eepIJIr6mAB600qpG1hXg5&#10;pkOFzSSqpunVXwzjpJevdeTuj1MBm2IwMXTaU6b3hLWL/wAn5o81+CH7T/w8+NlqLTTbr7Dqyswm&#10;0i7YCQY7j+8MenIwfSvS+QK8V+OP7Hnhj4h3R8YfD+5/4R3xJHIjJfWoKxyYG0hlXGDtx8w9OeCa&#10;5LwH+1R8QPg7r0Pwy/ak0Oa3ZtqWevxrlZFDbC7EcMvQlhzjJI5FeXRzzHZRVWHzhaN2jVj8D/xf&#10;yt/cd9TK8LmVN1std2tXTfxL/D/Ml9/kfTQPFFUdF1vR/EGnR6toeow3VtMu6Oa3kDK3OOo9CD+V&#10;XtwPANfYRlGpFSi7p9T56UZRlaSsxDnOcV4B8afhv4d8fft//BfU/EVlJcL4b8A+NNUsY937v7UL&#10;vw5ChkXo+0Tu6g9JERxhkBHv5PGRVZrG0e7S/ktI2uIo2SGYxjeiMVLKD1AJRSQOCVXPQVVx06jp&#10;yuvNferHy3+0P4L8T+IviD+1BoPwv0a4bxFrn7M+hwaSumjy57rUHbxbFDtcYzJkRKGzkYXkACvO&#10;PBnif4KfFnwl8M/hxdftpW76fZ+LvDc/h7wAvw4t7PUrO8srm0vLa1aMAy2m0LGkj4AEbSDcQTX3&#10;WLG1jvH1CO0jW4mjWOWYRje6KWKqT1IBdiB0G5sdTWfH4E8Fw+J28aweDtLTWJBiTVl0+MXLDbtw&#10;ZNu48ADr0GKNDeOI5Y2d9NvusfMfwA8T6Z8Nv+CoPx+8CeP0k0m8+I0nhfVPAP2yNgmuwWuiGG7N&#10;u2NrGF7d96kgjg4wQar/APBXbw3p3i/w18BPDWtaQl/p99+054Rg1G0ki3xywPJcLIrj+6VYg57G&#10;vq660TR73ULXVrzSraW6sWc2V1Jbq0luXXa2xiMqSvBxjI4NJfadoOsyR22pWVrdNazpcwpPGshh&#10;kBO2Rcg7WBzhuvXFFkH1l+2jVS2SX3K1/uX3ny5+1bppsP8AgpJ+yMmj2jQwxN44tmW3XbGkP9hK&#10;QhA4C7o0wOmUHpXP/sXfHD9nX9mf9mOH9nT9pfVbDwz460ma5h+Imh65uurjWtQu7yVZL1TsP22O&#10;7dt6FQ+EkWM424r7Eu7DQ7jUbXUdQsbVru1ZxYzzRqZIiy/PsYjKkqDnHUDmqeq+BvA2ua5a+Jdc&#10;8JaVdalZ7TZ391YxyTW+GLDY7AsuG5GCOeaq5f1mMqcacovRLVPW6bf6/gfCvw18NaR8EvBv7Ofx&#10;w+PfwvuNB8A+HZfHF7Dp99cPcJ4JOp3v2/Q5Z4wrfLb6dHNZhsfuHnQAgcj1DXfHHw5/aV/b8+E/&#10;ij9ndodef4f2+uN4/wDGGlzYtYNPudOaOHTGkA23Mkl1La3CxgkRi3djgtz9UXMGma1YzafcwQXV&#10;rMrw3EMirJHIpyrowOQR1Ug+4NVvDvhTwr4LsG0vwl4d0/S7VpjIbfT7NIELkYLFUAGTgc9eKnQP&#10;rV221rZrfve/5nx98S9Gur//AIJr+O45PAmpeIrG0+OHiK/8QeH9LjYz6jo1v8SLq51CAKpBdXso&#10;7gMg++pYc5xXD/t//tH/ALNPxu8Y/steE/gb4q0vX76z/aJ8KX8Mui2ZdNP07zZoTGzhcQb3VP3R&#10;IJEJO3CCv0EtLWwsomhsbaKKNpHkZY0Cgu7FmY47liWJ6kkk8msfRPhv8L9LDSeH/AmhQf6atyzW&#10;elwp/pEZYLJ8q/6xSWAbqCTzyaLDp4iNPVxejbWvdW1OiU4UE0IetRrc28kvkLOpkVQWTdyAc4OP&#10;fB/I15v8LP2j9J+KHx8+KHwHtPDdxa3HwxutIgvdQknVo75r6wW8UooGV2K205zk8jimccac5JtL&#10;ZXfpdL82j06ikDKejClpEhRRRQAUUUUAFFFFADMHGa/nUfj/AILrFsf83af+7PX9DHi7xh4T8AeH&#10;LnxZ448S2Gj6XaKputQ1O7SCGIMwVdzuQoyzKoyeSwHU1+Rnjn9oP/ggN4M/azuv2g7Ww8fa54st&#10;fGyeK18Q6G1xJp8+pNcrfeYiSSplRM2ChQDIK4I5pM93JZVIe15YSleLWiPN/wDg5hx/w3j4V2n/&#10;AJpLYf8Apz1OsL/gqh/wWI8E/wDBQ/4F6D8IvDfwU1Tw1NpHi2LWJLy+1aKdZEW1uYTGFRAQczg5&#10;z/CR3r6e+I37Q3/BDf8A4Kl/HPT/ABL8cdb8S6R4jt9LtdD0u68QXU+l288ZuZWjiBikZAwknkJd&#10;9oCsMtgcVf23f2C/+CJf7AA8Ln49fDfx+y+Lftn9lHQ9aubj/j28jzN+Zl2/8fCY65w3pSa3PXwu&#10;Io0VQpVqM/aQTsrd9/XQ+b/gb/wWP8E/CL/gmJffsA33wT1W91G88H+ItFXxFDqsSwK2pSXrrJ5Z&#10;TdhPtSgjPO04617t/wAGs+d/x05/6Fn/ANytePDxX/wbiYyvw0+L3/gRP/8AJNfZH/BLP4v/APBL&#10;/wCFnww+Nnxe/Yq8LeNtP0nwloNnq/xAHiAPLLLbW8OoTRfZ1eVssFS6yMrklcn0XVEZg4RwNWNO&#10;jOPO022tL3TP0MU8YNJyP4q+X/2Of+Ctf7Kn7c/xUuvg98EF8TrrFnokurTNrOjrbw/Z45Yomwwk&#10;bLbpkwMdM88YrrP21/8AgoT+zj+wJomhav8AH3VtTWTxJdTQ6TYaPp/2i4lESqZZSCyqETzIgSWz&#10;mVcA8kWfLPC4qNZUnB8z6W1PdMjPIoBycsK8f/ZC/bR+F37bPwvvPjB8HPD3iaHQ7bUJLOK513SR&#10;a/a5EUFzB87eYqk7SwONwK9VIHkv7Mv/AAWr/Yy/az+OGh/s+fCmPxcPEHiH7T/Z/wDaehpDD+4t&#10;pbl9ziVsfu4XxwcnA4zQH1PFPm9x+7v5ep9ck/NisDx/8OPB3xO0C48NeM9Ehu7eaMruZfnjz/Er&#10;dVIIByO4HpXyB+11/wAF4v2QP2XfFusfDPRrfVvGnijQ7x7PUdP0mLyLe3uY53hmgeeQcSRshyAj&#10;KcjDc1p/sXf8Fuv2Rv2wvF+k/CvOo+EPGGrLILTSdc2fZ5pg5CW8VyCBJK6DcFKrk5UZbAbGtRo4&#10;mm6VVKSas01dNeZ0U8DmVGKxEItW1TXTzOo1v4V/Hf8AZL1ibxV8F7mbxB4WaSVpvD8xZjApUNuK&#10;jk4KnDLz0BB3GvXPgd+0x8OvjfZY0S++x6lGwWbS7pgsmduSU/56KMNyP7pyB39IKrj5hXivxu/Z&#10;A0HxtqK+PPhpfN4c8TWzJJb3lmNsbup4LKMYbHRh6DORxXyMsqzTh+Tq5W+el1pSe3/Xt9P8L07H&#10;qxx+BzdcmP8AdqdKiW/+Ndf8S19T2jtjNOAx2r5p+Hv7VPjn4QavH8MP2pNGmtXhTybTxFHGWW42&#10;tgu5/jXaVO8c+oy1fRekazpWvWKapo2pQXVtID5c9vMHRsHBwRweRj617mU51gs3pv2TtOPxQeko&#10;vs169dmeVmGV4rLpL2ivF6xktYyXk/6ZdooyPWivYPPPG/8AgoB8QPiH8K/2J/il8RfhXFL/AG9o&#10;/gnULjT7i3m8uS0IiO65Un+KFN0wHcx47183+GP2a/iHpcnw48Y/DP8AZ/8AD/g9tH8U+H7v/hPr&#10;T4uPey3+m/aYobmOUmPbe/abSaeMKT88syMOcV91Xtja6laTafqNrHNb3EbRzQzRhlkQjBUg8EEc&#10;Ed68L8E/8E2f2RfAHxIt/iT4X+HM0EljLBNpOivqk7aXps0JgMU1vaF/LikVraJgwHBBPemjsoV6&#10;dOm4ta3vtfolbdHzX8OdG+LX7Snxn+M3ib4gfs86V8RL7QfilqXh3Tf7e8bvpbaHplo22yghtRF8&#10;iywyC587J843BbOBgV9W+Gv7QF78Z/2K/gB+1v4we81q40jx5a+Njo+rP5eq29tb2z2iySR7fNLw&#10;JAspI+bzJh/GTX1r8eP2F/2c/wBo7xXa+OfiL4Qul1i1eLztQ0fUprKW9ijztguDEy+dF8xG1sjB&#10;x0rrbX9nv4OWWueDvEdp4Cso77wBa3Vt4OnVTu0uK5jWOdYyTwHRFU+oFKx0fXaas0uj6bPlaXXu&#10;7nz58HdJ0L4D/wDBVXX/ANnn4VaHDpPhXWvgDp3iG80uGSRk/tCHXL23Ey72O0tHOytj72xM/dr0&#10;n9uR/gbofw3tfGnxc+E03jbVILz+zvBvhmxkcXeqaldFQlrDhlA3mMMztkRxxu54U16UPhJ8PV+L&#10;bfHb/hF7f/hLG8PLoTa1t/ff2eJzcC3z/c81i/1rD+N/7MPwR/aNn0ib4x+BINZfQZJpNJaaR1Ns&#10;8oUOylSMEhQM9cZHQmnc5fa051IylfRK9t21/meDfD/4LeFv2Mv2QfEGufGP4fw694l8f65ZJrvh&#10;fQ9Rma1e+v72O10/SbaSViYreKS4ii8w4yfMlIJbbXO/s/6br/wG/bpksfEnw30H4d6FffB/XtW1&#10;Dw74f8XS6mssdnqWleTeXERHySKtzdqrqo3gyDkpX0DpH7Dv7MOieCte+Hdn8LLU6N4ma0bWrKa4&#10;lkWdrWUzW7/MxKtHId6kYIZQewqX4J/sZ/AD4BanD4k8C+DpJNaTSp9Nm8QaxeyXl/c2k0scjQyz&#10;yks6gwxYB4AQAUzRYii+Zu7bv006een4nx94tiklb4QftO/B79n7SPAHh/xJ8SfB82i+KB44l/tb&#10;VbPU9Tt4jC1qPlZZrK6lMkDFiqlmBymawfjh43+KXg/9sD9qi0s7KCy+GmqeKPAlj8WPFdtcTDUN&#10;G0efR7WK4lt0iBYKYndXmHMMbNIOUzX2J4B/4J4/spfDjXn17w38N/8AV3tlc6Tp95fSzWmjSWk6&#10;Tw/YoXYrbASxRuQgGSg7cV6RpXwZ+GmjeKfFfjKw8HWY1Lxutuviq4aEN/aQht/s8QlB4YLCNmOm&#10;Kk3jjaNO9lfS2vqnrq9rGt4O03w5onhTS9I8HxwrpNrp8EOlrbyb4/s6xgR7Wydy7AMHJyOcmtas&#10;bwT4N8P/AA+8I6b4E8J2P2XStHsYrPTbRWJEEEahY4xn+FVAUegArZoPKe4UUUUAFFFFABRRRQB+&#10;H3/Bxl+2H4t8eftMR/sg6Hq15a+G/Atna3OtWKyFY7/U7qBLhJWAOHWK3liCZHDPN6g17T+w1/wb&#10;8fASL4H6d8Wv22b7VLjVtU0Rb+80FdSawt9EjdVkxK6FWMqJkSbm2A54+XJ+Qf8Agvr4G8TeFP8A&#10;gp14113XdMMFr4m0vR9S0WXeD9otk0+CzZ+OmJ7WdcHn5M9CCf1i+Cn7VPw2/wCCqn7Avibw18Nf&#10;HOl6Z4x8T/D7UND8RaLI5WXRdSnsmgd/KLF2txJKGSQEhkIBIcMqxH3pO59hip1sLlOHWGdoys5N&#10;d7L/AIP3HzP4p/4IXf8ABOK8+Meh+NvBX7TVppvhW11SKbXPCF14mtbhbq3jj/1Mc7P5ieZIAXZi&#10;3yMwXadpH1d+37+z5+wL+0v8H9M+NP7YGsxzeDvBLTtZa9p+uzR28P2uaC3fLWpPmZkSJO+1s9Oa&#10;/FH/AIKDfsIeI/2ANZ0Pwv4h/aM0PxVrGrNcC90jRbhvtGliNIHU3CeYzR+Ys6sm4DcASMiv08/Y&#10;G/Zrsv20P+CC/hX9nLxB4uuNJi8Sm/EuqRKJJI/s/ie4uRw3XPkBfoace1jPHUalOlRxLxEpLmsn&#10;s0tbtddkfIP7eHwe/wCCIHhH9lfxVrX7IXxC+3fEaH7CfDtp/bepTeZm9gE/yzDyzi3Mx5PGMjnF&#10;R/8ABGof8YH/ALcDH/okqf8Aps12tT9vz/ghP4H/AGM/2S/Ff7SOjfHXVNauPDf2Dy9NubGJEl8+&#10;/t7Y5K8jaJi31Wsv/gjXx+wh+3Bz0+Eicf8AcM12pV+c7pSoyyeTp1HP31rL1jp+p57/AMELP2lf&#10;gf8Assftiav8Rvj/AOPrfw5otz8P73T4b+6glkVrl7yxdY8RoxyVicg4xhTz0rN/aF+J3xU/4LO/&#10;8FJLPw94DW4h07WNUXRvCMMsHGk6JE7M95LHvxuEfm3MihsljsUnCCue/wCCUH7DvgL9v/8AaU1H&#10;4K/ETxbrGi2Fl4PudXju9EMXmmWO5togh81HG3EzZ4ByB2yKv/A/xx8Qv+CPH/BTaSw8ao1zF4P8&#10;QPo/ilYYBnU9DuAjfaEjWT7z27w3UUZfhxGr9GFT0sd1aNH65VnS1rcmi6L0P6APgH8C/AP7NfwU&#10;8O/Av4YaWtro3hrS0tLRdoDSnlpJnx1kkkZ5Hbu7se9fgV/wQtOf+CqHwrOf49a/9Md/X9C3hTxR&#10;oHjnwlp/jPwlqsN9pesWMV7pt9btmOeCVBJHIp7hlYMPrX5Tf8EpP+CN37Vn7Kf7anh/49fG2Hw4&#10;mkaDp1/5R0vWWmkNxPbPbr8pjXjbK/etH8SPmMrxEaeFxSqytKUeu7ev+Z9O/te/8EnP+CfXxE+M&#10;Ov8A7Zv7SlzLpOnvo6DxBb/2t9gsWuVdQL13Ta5mZdsW3dhyR8pcivxN8d/DLwr8Qv21dR+Fn7Bl&#10;lrWraXfeMmtvh4pkZ7l1EmUlD4DLGpDOHfDJEoZzlWav2f8A+C2v7HX7Wv7bXw68EfCz9nS90ZdD&#10;s9VvNS8VWuq332cz3CJGlltYIxKhZLvK5AJKEglQRof8Ef8A/glz4b/YY+GH/Cd/ErQbO5+Kuuef&#10;FrOqR3AuI7C1E7CK3tWKrsRo1jkkONzO2CSqIAON5aHTgcw+pZf7WpUc5NcqjfRdr/cfakYIRQ3p&#10;TqKKo+VOd+IPw28GfE/Q5PD/AI10KG9tpFIXzF+aIkY3K3VWHYjvz2r531X4afHn9j/UH8RfCW/u&#10;PEvhNplNxosyl5I2YYLbFHPIX5kwegII3GvqfpyaRowRhhXz+a8P4XMqirwbp1o7Tjo/n0a8metl&#10;+b4jAxdOSU6b3hLVP07PzWp538Ef2lPh38cdPVtBvRa6nHGputJumAlQnOdv99cg/MO3JAyBXopJ&#10;xktXh3xu/Y30Hxhet4++FN23hvxNbbpreSzbyobmfeHDPt5Vt2fnHIJBIOAK5/4f/taeMfhjry/D&#10;L9qPQprG4haRYPEaQnyrjbgrkKuGG1vvr0+UMoJJrzaGfYzKaqw+cxt0VVL3JPtL+V+uh2Vcpw2Y&#10;U3Wyxt21dN/EvT+ZemvdH0p25owD1FQadqen6tZR6lpl7FcW80YeGaGQMrqRkEEcEEd6m3LnGa+w&#10;jKM4qUXdM+eacXZi4x0FHvijIxnNFUIKKKKACiiigAooooAKKKKACiiigAooooAKKKKAPnn/AIKG&#10;f8E8Pg9/wUG+ETeCPG0a6X4i01Xl8K+LLe3DT6ZOQMqenmwPgCSIkBgAQVdUdfy11f8A4Nyv2/8A&#10;wn4ivovh/wDEnwTdWH2sw2uoDXLuzmuId/yyPEIHEZxhim99vIBbv+523cM5oxx/WlypnpYPNsZg&#10;qfJTa5ezVz8Qb3/g21/bQ1HwE3iPUPiz4PuvGEusRxvpc2pXJtlsRE2ZzdGEu0pfylEflgBQx3E4&#10;A9d+Nf8AwRi/bf8AGf7E3wD/AGe/A3jLwlY698Nf+Eq/4SeQ+IrqG3m/tHUo7m38p0tyZMRq27cq&#10;7WOBnrX6w9MnFAXt+dO0Teee5hU5ea3uu6VtNmvusz8L73/g3g/4KWajbNZal8SPAs8Mn+shm8XX&#10;rq/QjINrjjH5ivqD/gnz/wAEkP2pP2Xv2Y/2kfhB8RtV8JS6r8WvAa6N4XfS9VnlhjuBZ6nDmdmg&#10;UxpuvIuVVzgNxwAf0w2nOM0HO7Ao5UTWzzHVqLpy5bNp6K2zT/Q/Mn/gj9/wSJ/ap/YS/ak1L4yf&#10;GjWPCM+k3ngu70qNNB1aaeb7RJc2kqkq8CDbthfJ3ZB2jHcdt/wWV/4JGeM/28fEHhf4wfAG/wBE&#10;sPGWm27aXrn9uXksMF7p+XkibciSYkikZ1Hy5dZzlsRqD9/n72BS4IXAo5dLGUs2xksYsTdcyVvK&#10;3mfKv/BJn9m/9rT9kj9nOX9nv9pvU/DeoW2h6g7+Dr3w/qT3DJaTM0kltKHgjPyTF3ViWJE2z5Vj&#10;UH5N/wCCbf8AwRz/AG6/2Vv20fBfx5+Mfj7wvfeG9B/tD+0rTT/El3cTP52nXVum2OSBVbEsqE5Y&#10;YAJ5PB/VzGOM9KTBztpcpH9o171XZfvN9Py7bnw1/wAFnf8Agnx+0z+3db/DuP8AZz8T6Lpp8Ltq&#10;39r/ANsazPZiQXItPL2+VE+/HkPnOMZGM5Ne4f8ABNf9nz4n/srfsW+DfgL8Y9Tsb3xJoP8AaP8A&#10;aN1p95JcQv5+o3VxHtkkVWbEcqA5UYOR0ANe7EArjNCgK2BT8zKWMrTwscO0uWLvtr16/McOlFFF&#10;ByhRRRQA3I6+tc58Qvhh4J+KOhN4e8deHob635ZPMX5o2II3o3VGAJ5BzXRkfL0o2kDJrGtRo4mi&#10;6dWKlF6NNXTLp1alGop0201s1o0fKt98Pvjx+xtqb+IPhnf3HibwW00cmoaVMN0ycbCcAcfw/OgH&#10;RdylVOfaPgl+0X8PPjjpSy+HtQEGqRQrJfaRcNiaHnaSOzrn+IdiudpOK7540mVo5Eyp6g968P8A&#10;jh+xto/i7VG8ffCXUD4b8SxyPOJrVmjhuZfvAtt+4xcZ3r3JJDEDHyMsrzTh2XtMsvUo9aTeq84N&#10;/wDpL0Poo47AZwuTHe5V/wCfiW/+NL/0pa97nuWOM5oBI6jmvnD4bftc+LPAPiNfhX+1PoUml6ip&#10;3Ra4sYEUikZUuEypHUb0JAOAwUqxr6J07U9P1exh1TSr2K5t541khnhkDJIhGQwI4IIOQR1Fe5lW&#10;dYHN6bdF+8naUXpKL63R5WOy3F5fJKorp6qS1jJd0/6ZaooBB6GjNeweeFFFFABRRRQAUUUUAFFF&#10;FABRRRQAUUUUAFFFFABRRRQAUUUUAGO+KKKKACiiigAooooAKKKKACiiigAooooAKKKKAOZ+I/wr&#10;8EfFnQW8N+O9BivLfzFkTdlXjdejKykMp5I4PIJHQmvB9D+En7Tf7LviiO1+ELN4y8L3UrNNpd5c&#10;RxNAofOPnYBX2HHmJwxHzR4VQfpwg9RTdpHWvBzHh/B5hiI4hN06sdpw0fmn0a8mepg82xOEoyoO&#10;06ct4yV1fuuz81Yz/Derahrmiw6lqXh660uaRcyWN40bSRkEjkxuynpkYJ4Izg5A0FfPBpSuF5NA&#10;UD5xXt04yjBJu/d9zzZO8nZWQ+iiirJCiiigAooooAKKKKACiiigAooooAKKKKACiiigAooooAKK&#10;KKACiiigAooooAKKKKACiiigAooooAKKKKACiiigA69RRRRQAUUUUAFFFFABRRRQAUUUUAf/2VBL&#10;AwQKAAAAAAAAACEAHQmNEkhZAABIWQAAFAAAAGRycy9tZWRpYS9pbWFnZTIucG5niVBORw0KGgoA&#10;AAANSUhEUgAAAQIAAACBCAIAAACkfiPFAAAAAXNSR0IArs4c6QAAAARnQU1BAACxjwv8YQUAAAAJ&#10;cEhZcwAAIdUAACHVAQSctJ0AAFjdSURBVHhe7b0HeFRV+j/+fx41EJq9u25RVr+uu666SEkvBBJS&#10;Z1IBkSK9SBVFsYG46K66uq669oq6YlkbTQULFkAQQZBOyszcOyXJzNxe+H/ecybDMAkhibq/DZv3&#10;ebnc3Ln3nPee837ecu655/5/h7qoi/7nqQsGXdRFXTDooi7qgkEXdRGoCwZd1EVNMFA1fc2aD1eu&#10;Wr1y5aqj8apVq0XBi5Mty7Iti1/YRf/lZFJvobvQZbZl0vaQbdP/lm7rYVOo1Xdu1bZtVjd/pX7z&#10;lbb5a+2br7Gj79xmHNhjBgO2oVqWYdv8KgtbKoWKREkoxqT/8WsnpwgM0jMGn3hSt+6JPbFtkRO6&#10;9zzppO5DcoahIfglXdQpSNNVWzPBqmnJhinrmm1LZvUe943zDpY5xPIScWS2UJ4mFCUJjjTRkSEW&#10;pYn5qaJjsODIOXBtmWfa5IaH/2bW7LItydZNw7IaVYUQZZiHDkETiA3TiFTWaSkCg5MSErm6852T&#10;ErrzP6MMDHTrTiDBybqiWp3/zv9HyNBg9U3TtHTVp2772nPXTd5RTo8jRyxK9RT2d1cNEMozhbJM&#10;sTRDdGYSDEoy6pyDhLJksSxZcA4UnQMFZ6qrIrt2VHHwrZe0hjrDRHHwB+QMDM0wNeM4CA0iMOC6&#10;ntCtR0K3CB7iGMAAEsA4mblXnV/YRf/lFNZMDcGLEhIfvGNXaaZQOEgo7e8ZkSyMShUqU8RC6Hoa&#10;sSNNKEkVS9IJDM5s8glFKYIjRSxN81RiP1UszvQMTfPNnKZv/cS2FdvW4Vt0hFaKhsArUlmnpSZv&#10;QNrfnbsChEZR5xBljgGAwTDMrsSgE1FIlrTd2xofe8g1LFUsy/QUDRTKoNypnpJk0QmlRxQE7Wfh&#10;EHE68OBxpgqOVIF+HSyUDPYUZIil6WJlplicJlTkiOVFgTefMw5+rxqyrBtwDLZx3MAAxj4hsXks&#10;FGU4CgYDCooMVUWezC/sov9yqn/tn668VCi0q/hqsRxKT5ZeKE4WK9LF8kwCQEkm2f7CFGBALM0U&#10;y7PF4hyxMB2OQiweIDr7CUXYprlGprkr0oTSDAEnFw/bVZJjufZopqEbxvHjDeKUvjkDIRwJbGCA&#10;50Zd9F9Hhqnqalg1KRBSv/nqwO0zIzHPT8tlCK7SPKNygx8s04OBoIrcGXmyhQTasBRN0yLSdB7q&#10;gsHxRZZmy5qkm7bq904ZKwzNiNfgn4LF0sFuZ4qQnyyOGiG//7ZthyRCAY0f2baqKEpEmM5DXTA4&#10;rshW1HpV17ds8U4dK1amCwVXxWnwT8JiWZ5YkoFMw12QXFOWXX/zlEOWLSuUMNumAgWJSNN5qAsG&#10;xxUZhqU2Blw3jBVykz1lSbWVSXEa/JOwpyhFdGYL+f2FihRKpoel67t/sA1DM03LULETkabzUBcM&#10;jitqVA3p7XeFgj95aTw0VxgyKE6DfxIWR2QJxUnsOQMCpFRPaWr1wrmWuwZJArkC04xI03moCwad&#10;mGiOhEUPx2CAVVPXDFP699OukQ6xMN1TMpBGOcuShaIcMtjQ15JMoWxwbWkKjQIVpYpFWR5nqqc4&#10;QywcLBRniaVZAo2WZiLa8ZTghEzaopzCAYIjRShECZlCCU5IEUoHxqECLBZmV88aZ4brIYxqqBH5&#10;Og91waAzk2WphkU9YVuqruqBenGyQyhOFZ0ZQv5AgR6NXSNCxYsGidDUgjSxfIhQPEjMTxVK0uhg&#10;eYpQlOwqT8KOWIqIP9Vdme6pyBCL0sWCdLF0mJifTsEP/nQOER3ZoiNDKEkmbg4DR+qe/BR99zbT&#10;ssyuoKiL/pNkm5ai60ADlA/+oOHfb3hGwYoPEsuyhGvzvFNHiNOvE2eUCrMdrlnlvqkj3IXQ+0Fi&#10;SbZYkiU6+1MOfW2Od5bTN6XUP2mkb2KFOLXCP7VSKEvZf0OV74bRwjSnd0plzfRK/41jPGXpomOg&#10;6Ewhr9IMBkLZICEvpfHFJy05ZOpdQVEX/WeJesOQLYTjluGfM14ozhWGIXoZWn3HdMsQbTVka5Jt&#10;BG0lZLrEXTOnwhtQgFSQLZZfI+T9qeHZh8Jag2GGUZSky6bZaNZuF5feppuarRp0oarYZtj2/xBY&#10;PEsoHQCEIIKKx4AzzTs8Xci/at91Dn3/LrPruUEX/SdJMy1D12xLMzTDaqgXS3KEgmx3RYroTD9Y&#10;nGE0+EK6YeoGIiZZN21Tqn9qiafqSnIXBXme4n5i2TD5689J4w0TGYakyFbQvevBJb5b5jaqqq0Z&#10;sl5v6GpA0W0p7L91oZCfJDgQEbXgDWpzrxGv6+cpyXDff69lyhH5Og91waATE2IhxZAoJrIt+Y0X&#10;REcKhfuFGZ6RqcKwDNm1y1Z00zJtWzpkGo2qbFVvEYqRA1CKLBT0Ewtzwwd3oxjF0HVJh2fRhY1i&#10;4dD6O+eSlzlkG5SBA2FwNbb/jvFi8RAB5SPxaAYDsSJJzE+pG5EslKcZwv6IfJ2HumDQiQl9oBsK&#10;/odT2DN7LKkjAp6iVA+y3qKUhmVPyzrcADpM0WUZngFhknfatZT+FmcQGMaPQEBFU7FNxD/wKbrn&#10;iaViYUZHYFCWLOZnCKVJgjMl/PZrEfk6D3XBoBMTusIyNGz1UOPOskyaGVqcRsOjJYOE0mTvDVNV&#10;5aBOo/iGbughHRFSMPDAHWJ+plCQVOvMqH/sPtPU6JGbaZqKalkhccZYsSy1IzBwJIsFyEkQNSXV&#10;Lbo1Il/noS4YdGKiSc5sFp0mesTSNHdpmlCY7qGnWqmic6BYnq99vVzRaBQfgRFQoBp64K2XRMcQ&#10;sTR5T+Uwq3orHARya0s3ZU22NEEcUeBx9u8ADNhAaiYl385rXJPHcPE6EXXBoBMT4n5LN+j1F1eN&#10;WJYhlCHiT/M4BtNzg8JrxJKM4EO3KmzcBjDA2fQe5merxdLBYuUA7+yJli7CV+j0UrIZ1GRb+J6m&#10;jjqv6VBQlEoP4OgVtit940dy8ToRdcGgExO9/mWALG3vDrE8SyhJjdNOsLp3p62Z9EoAEghD1eob&#10;xKoUceQgZdVKxTAbFQm5gUovVgbrb7tRrEoVCtM6AoMCisQ8ZQiKrvSOLo/I13moCwadmBDSmEAB&#10;zPze70WoI2DgiFfQ0Nv/Ugya6mPrqmaotqZ7pzjdFf1Mz35ouKortqZA3Y0937nGlgnOQaIjtyNB&#10;UX4yvb5ckSo6rhFHOSPydR7qgkEnJpPCeui4pe77nt4bpjk/8QrasGiBX24M68Yhk16YBGzk5U94&#10;nGm2LSMW0lQKmSxTb1y6tM6JkCZZLOwIDMSSNKESPyFDGCh2eYMu+k8SvezFc4O6PYIzRSzOaA4D&#10;7+giw/Ah/sH55BJM02o4WDN1hG2YDapkGwY60lLrhYph3hGD6fLi7I7AoGiQZyQ9WROLUjwTRnHx&#10;OhF1waATk22btmnC0htitVieLhZlNYeBUD7A2LNZM2mNFrgP4MHWpMZ3/2EjXdbCOj2Eto1GTzVC&#10;mvJkoSitujKnI0GRM8l9LX7KEguS3ZPHRuTrPPTzwoCWS2ta0QgX8q2ha+SbWQewoujgz73wEdXF&#10;BIglXnuMhCTtf2yCZJw8qJofgRRcJC5eK0STKTTVVmTR1ygMzfFU9adHB0cqqOjIcC2dZJhBeg2A&#10;LTinmTrKhY6TmptIjlXt83fFgjR3VaZQOFgsS4qDgWrotizU3TGHpqk6khFQ0bv8hZli8QBXflad&#10;c7DoTCUuTnU70sTh/QI3zY3I13noP+oNzCN1HX2AfsEO19H/gP41CR8hvo+DUbXDPvvlP0GoS1cV&#10;3DWYC9DeFqCZEppyyNLqQ5JY5XSVDWgBBiUZ++aVW4217MbMwzfIdvDPNkONzz5AKxSVZ4gFmWJJ&#10;PAwAHLuhTvzLIrE0212U5nbmuEsyhWE5Qkmyp7TYPbzYk3a56EgCDISydLFsYOPf7uM1dCL6eWFg&#10;6Dp0nS5gCkcTIbm28T/RyIzgGuj4z7P8Uaxmc+Fp26T6ZIMRWzBdxJ8QmJ34nyCqmt0yk4mI9kkw&#10;ajGaKMSOtEI0v1qVZUQ2uhZ64QkWrrQAgz3O1OATj8Oo0wpTOkU43ACgAlxoub7fO6YMEZFYkM7W&#10;JoqfTEGvVuJ8RFMQ2FRti5bnQZKhGyGg0NIafa887HEOEp1ZdaXpnpIh+s6NEfk6D/3MQRE7GWRC&#10;v1SFdy2IfqKeJh/Nj4DaawvbSFEZaIebQLbPAYA/IQO2EBB/QkhEa3TZz08khWUpsoTGwZ9cnijx&#10;E9iJRyWcgEYL61BUzdjzg8eRzZbZioNBuuDI8E4YpRiSivZHLKQRHAhChmqbuvT6P+scQ4XyJNGR&#10;JZSmNYcBTtR1Wcd/NNJEk1oluCEJ8DA0msEaDr/4kFCWJlYMqS5JESZdb2qBiHydh35GGET6tckY&#10;ayqt24Eu5+rO/4wSTo7s/QwUlQHdqtFaYxHiknCTHNV+Hqf9ZwiVKrLM2pP/SXigbJYLdiwYgOgM&#10;MiYqzhanjGwJBgjcs3+ouAqGXDHoIRr1ANqB5uTphlcUy7IFWrMxTayiN9RcFfFzinBmvewLqvW2&#10;LdmGjHJU3UevMZiSaaqm4ZdeWio6hngqsoAEZcNnAAyXrRPRj4IB7yeYCGxZz9FPXOf4T5qm796z&#10;78WXli1Zcs+o60ZnZGb98Y9X/urXv/7NRRf3/e1vU1LTiopLpkyd9tjjT65a9aGiKOx68hLRArHD&#10;lSMaP2DbCtHlJM/hcrjAuq7v2bPv1Vdeu/vuu0ePGZOZlf2nftdAjt9ecgm2aWkZeXnDZs+Zu3Tp&#10;ve+9vwKqyRWR1IAKRNU2dBMl4hgVyW65dWKJEJ3JLifiAMO2vr5h2bJX7rln6djrxw8dmpeUlHzR&#10;RRejTcBXXnV1bt6wqVOnLV68ZOWKVS6XB5dEmpTdCIgV0lQ4/tYQ0qmoru6Rv7pLMjxlaR5nulCa&#10;TXlCSYZQQHHRrsr+Zt0eTZcQxlAAaFqqTgotfP6pUEyxkFCSVleWJBQCBunVSxbaiHZQoopTkVHT&#10;HGxqUeYNdNOUFRkxEupHOGZIQddrL9SVZVU7k/w33WCGvEjcIWHnoo7DAPEDLqQogvl0EI5zD8D7&#10;+7HHn/7d5Vfg2l69T40tKpbZipGRNbTPPPv8WbPn799/ENdS0zOPobGZYSDUi/iB77dKpBwQQZbp&#10;5Q/0E7arV3/0q19edMKJJ51wYgIqihUgytHj7E4TCwoL/f56XMvxAG1AyWBFgQy0g4OtE2TQNIUs&#10;u24AV/S3aX3++Zf9rxkESRJ79Ers2ZtXim10J1YSJvBJWZk5u3btQYG6qqMotAyahXUB4nxYXoR3&#10;ZLZhLtQd28URw9gzrDRahrEIaWsWrc1IM+1S62+Z5r1zfu1dMwOLp/rvmnbgzut9iyfUjW7hHRpx&#10;RJL3ngm1d0/13zTFv2iyePck3x1H8q1TxNsni0sme+8cV3/7eNfYoULxQO/IAnn9KkVTw2pEHzoR&#10;/ShvwM0tegW6AgCgS9DTG77eeP55F/Y55XR2VXw5LXJUD8Dde/Q65dTTp8+YBQVC4cAYqotGUKzq&#10;1ggnWCZXFGvz5u+u/OPVPXr2PvEkrv0JbKeFJbvp1mKOQ/kgB4Tv0bPXdaNoviSKZSC0kY1iH8Sr&#10;a4UQS/PT+BY4RGkJ3XvgBiEGdnhd/MZjWwDM5Uns2Yf9mdCj18ndE3tMnDDF7RZUhCSqykRgDgqF&#10;4x8F7qplKuqXH9SMLGXLTPQTi5PEimyhbIhQmiKWD/RWpQvFA4TSTMGR7RmWJpTmuB1pQnkLDwFc&#10;RanVZdliWa5YOMTjSKsrGgB/cgQ7hgiOTE95uqs02V0ykOZX5w6unTwurDb6wwoyENYAnYl+bFDE&#10;3TIIqudyue68c/EZZ5yNPk5ISIQmRS/EDv+zde7R42RsSSdO6jZr9txdP+zSEJrqZPO4h2lLCgFh&#10;JEmaMGEytJkVy/QssmA9rcvNdlpgEpuEJI0Ed0vEPvQ1EfZ7+fLl0TCJPF4bwl/ux0LB0Pvvrbjw&#10;wouies+Zi4FaDh+J2W9iOsJbj2//+Mc/Ia5T6N0ARiYcjkbuwAYeLBnhjiwEH33InZ8kjkgXCge6&#10;kfIW0porYmmaUJntonQ5S3QOprV7ywfjeBwAOIvF2WJFLs3HdmTSy8dlgwCkWGbLviPiSkJmLDjp&#10;HYPa4SX69o30LIieth07Yvxvo47DgGY20lAPTBI995EkediwAmZxqY97Nil09HK+E8exx1F+t249&#10;gR8cRMyAI337XvLGG29APFVGUEvxBav6GOTz+RYsuJUtT0+FQxgEOdjSDgo/KgyOOE5ndmOXAxLd&#10;IE/PlStWhMMSz7BNvQ1otKxgMHTffX/97SWXUTlMgAhzeY70ANH9mB1+Gm2jkp9x5jmLF/95z+59&#10;uqZRsA4/QN2goT8U+piNqv2wbU/pYFLokkE07bQYKstWWCnMEfOzhYLBojOHvutRnCEWZAklQ2MB&#10;EOHiHLEI0dRgoTiD2AkHAvwcZrboC4KuDKEwQyjKQIGhd17RjbCm0BvMSMIjTdB56Ed5A5Ut2mpo&#10;6ldffXn22WdTIBHtPNZn3Zp0kX8ppznj1yjTn+hv9nUp9ivFMLjyscceRy08LgLqsG2FamtrByWl&#10;MD9AgOyW2CuiRt17du+BWDySisQxrx1M95iQSIBsEpjFMJEwfUD/QbDu7HtHx6Zvvtl86aWXUTbC&#10;VZ8xSuY3GC0/tgVwu1wAHMcOtoiL+Mn0K7+cjieccda5qMJQdXRHUAkqepjGi0wroOiSJgcffZBU&#10;uSxVLEgWS8GAQbpYmSReO8BT2k9w9qut+qNY+iexJBkIiccAuPRqsbwfWCjuR56kMFksSTqCq5Jc&#10;BSghVSyGZ0gRnRm2HZINMwxk2kip/0Mjzj8hdRwGIApXTGvZsldhvJsikJ+ee/Tqc9rpZ6BeAwEA&#10;e7TEUxHs8BgJFpGJdGjmzDknn0o5yU/OEdXs3uOCX/z622+38+pAfEeSwooSBlDJOFsW8octm7/t&#10;0fNkhjoG7yaY/YR85lnnrVnzEXwyWoaahVIR09QkA75BkbTvt+2BH0DoX4LEIEOsGCI6h4ojcqsL&#10;B8Qr/THZkUafPoC6l2YjTGKPF7IOlA4Qiwd5SgZ7b5xjBjvfO/hx1HEYIGVUZeWjj9b2okzuqCMw&#10;P5JRI1PBhKVL/4KYJDZAx85hPBimz+vr1ecU7gR+Do7mNv2uGfTdth8UReZ6HwoFsYUInCFkdXXN&#10;6aefyZHDYi2y9Pzan4rhJrDNLyja9cNu3L6qKhAGobmp06RR9rmBsOuBO+rycoSSdE/ZIE9lilCc&#10;RK9KUjTfTuYYKGKT6rAtTBHL0t3O/oIj1b9wtureJ7UhRPwvp47DwNT1G2+8GU6Agg3m8eMu+Um4&#10;eyIVzkKIhAvO/6XHI0BaWQpTNsZG0/lThQ9Xf8y+2kZhd1wJPxVHWiCh++lnnNujZ29UqshISvkz&#10;DZKE5807v995ySWXcb1nwQzJ08YRs3ZzQrfTTz9r/fqvUG8w2MgeTcr2IUu36KOXti6bB/d6Zo0T&#10;crPhClxVA7yVWUJhMy0/NmeIZYNFGmJKEyuQPaOQK4SSIb7nnrI0+jwmHBAE6NTUcRjA5p16GiIQ&#10;GoLkP8Vd8pMwIukYZUqcO3ceJYTkDGi4hryBZdXVuZAQd0/s1b1777hM96dihENogcQevXlMj/ut&#10;qKiob6hH7fQWJPSPpovogiBeeeXVHAOcsR/754/kaFGRBmHIP+fcC1avWqPR3B+0h4agSFZ1pAqH&#10;LGTMsu4+EFiyqKaimLLbsjSXs4UVSI/Bxak0ZASHUJHtciS7kBKMHtH48tMq6kJyQhMqaNG7Tk0d&#10;h8HvL/8jZbBIgnnyd5Qk+Edyt249e/Y8FeXzQXSk4Ju3bI5OfOB016Il7KdIEhm99qfl6EejORJO&#10;OOHEiopyNAVULyLHoUODBqXCLsAv8aAFTINUMX/+SI70AgMDtvyWsXN1v/6onZ60wEQY9ASHniCq&#10;CoWPGv4KGNtWiPkpYmGGUNZSTtw6I8copQ/IiuVZwID/xjGW14dgIKQp9ITQUA0r8lSn81KbYcAU&#10;HX2AVlYk5YLzfhF3QnPu0YNGOdg+jfkgfKqsHPnkk8+uXPnhxg2bV6z8cNS11/Xs1Zvl1glk8o80&#10;5Fzb4hgnIwxYtWoN0MgfYy+8fVHcOXHM0du712nYx+WcKypGPPTQIwilVq/+eO3Hn8yYMfuXF/4G&#10;KkvCsACmV+9T6TECDey0jCuEghB708ZNZBcoSbWqKq+FR8JPpJrNnBLsNyluQkSSprq6X3HF1Xfd&#10;dfe6tZ9+/NEnH3+07i9//dvVV1+D9uByRq4lXU/s2bOF7J/XhdKeeuI5E4EQS9ljSVPDCFrAthI0&#10;dm1tWHyrWFkkDh9GeUJBf6FgEC1bTc8WBtMwaH6qMCz5YFU/wdlfLEUOkOFxIg9OE/KyxPJCfdPH&#10;lhWkNV2OO2oHDFjH05cwFUWJ9lArjEsSEymKQKeeeuoZu3bt4RqDEiKvwFJ+GXrggb+htN59IhMu&#10;oHY0SsjMXrSoGCZE5eUV8BKkcOissy/gPx3l/AgMIjsJ3f7whytXrliNa7kkUF9do/Eu8OzZc7ny&#10;AQMQAJdgC/mPhgRIctvtdyEYgv6hqMt/fwXBhg228raKZVY7aTOE6dmLUvlzz71gxQerSBL2unx0&#10;B+nt448/eemll7NGTujV8xRSdDZmGlcmayXuahIu+90ViMqawwCKK+mqH2kM5fGaJQvSp+/XLpgv&#10;DMkTi/MEx0BxeLZYTlMqaMU7ZyY9gR6W6q0aLFZlu+lzyDl1ZaW++/+iffuFbSi2rCImjRR9HFF7&#10;vAF1ZCK6HOazLTCAqUPM1K/fgHfeeS8cktBJ9AgMoSsaMjLpjR6CYufTTz+bMmV6Yg82Ot6kf6yQ&#10;+I7n3Kv3ybjK0I3Fi+6OHmw1OaZyLrqo7xvL3wgGgwAACaJHHsZBGMgGMOCg3+dfsuQe7oj4lkfh&#10;LTKEPP+CC5GZoKgNGzb1ZCNmqIvnM3En4wiK4mDo3fvkV5a9Gg7TFCm21C5AiNiKBMARyIKtIqtz&#10;Z8+74IIL4Z26d+/FnsqTq4lj9Asx3XvCDz/swoVxZBuaqdFwAn0bE5Wg/Q20vyrt/Tb0yQehJ//R&#10;sGR+YOEMz7RRrkkjxAkjvBNGijMmBe682f/Q0oYVy7UtnxvCPttWgScqAVLGTNE9bqgduQE1d0Ii&#10;gqL+1yQ1qWlrjGA6P6/Q7fKEQ2GucKR6rI+pz1UVIT7/2n59fQO2lRXDcRXMG3Qltpw4ZoBM3L+/&#10;Gpf88cqroicf7SqmxwljRo/D+TpNktcVmaIpaIbOV3RrCu7xK7Y4/vg/nzn5lDM4AHCnRyuZBzbX&#10;jRoDPR6WXwh9JV1nrYRt3MlcbEhyxhnnfLruU14j6iJMNgnAJxRGCY3mD9T/8le/wVWnnHxmC2UC&#10;G4m9qEZW8pNPPs2BFEsqHB1rffyvm5rCPlDGZ4zqltWoGoohK4ZkWDJ9+x5bU4pMqEbj2LaMGJi+&#10;g29IuoHQD2VIelsmOHYyaoc3IE5IfPTRJ6EZbfEGDzzwsIwWZn0MrUdfwOZRt9MQDwIJep8DGSb+&#10;ZDPhoA3m2nXrzzzrvNYxxiXp96dBuqonNHmPyE8tXQhR+158CcoPh4JUNepm1fH5qkAFxMKfJBc9&#10;EIScFsIcmGSUxgo8oooo89wAhSPQeuWVf7EGoYANP0G8FpHTvUevoUOHQQLgkCo0EcNQgAHTwKuH&#10;MPiTfmETCpmsWm1N7TlnncdLbs5N/QIJE/r2vbS+nmbFxhKbbgQ/TPdFky/oEaRsmlJYC+umgkwX&#10;tVILWDgHP6nM6DPkMAHgochJQTYc0lUYQRyMFH0cUVthwBnN3X9AStPMx3iOdAli1V4I7imLaC8B&#10;M7fcuhA9mtAd5g3RRXNlimgkJHnsn8/EHD+Co4oLMU4+5dTNmzfz8gmHbetFWOhBA5MSE/nT8aOo&#10;IKsFpmH4yDGxx4/OCW++8RZXI+6IWieVHs9BYPvVV/7Vuw89k25WYDxv2byFYwnykx63YSZiF4Ha&#10;DYO4nVjmVpCFxQkjR47mJbeLECkdPHiQaT9pXvMIG8wHH6PDl805VjbsL1hwS6R0FmaAIn8cneCm&#10;+M6ll14GIEVLi2VeC+4XO9EHzK0wIqIRI66jjJzF1tBQXkXrFNXjV19dfjQ0xvKUKVOAcyAHl/Bt&#10;F7WF2pMbUMdT3x/NLDHvTJH92Wef5/X6eMntJYRGTmc5G7VsAWlNTD/x0ckWmYlB/LvLr/jss/U8&#10;Yqa5Biwq4xW1Quwlm0Oaon777XcMBi3oHw97qE1asgjNGW0iij4IAI8EjuYDrRBcAWAA3BoaGfi2&#10;PHy44IJf4HwOnrZU0UWc2ucNOEPJWuwSHhRBP8aOub5jpshQVcDgnX+/zzQPatxyxzMbHH8wlvEr&#10;V9P8gpL6+kauFqRS7ZGKz2k9/4ILY0uOMi+/+f7ReOKEqdBqQzfgknj5bSSuzVJYaos36N49MRwO&#10;8fttY/jXRaD2wYD3N2DQokOg42zI4p+PP60oHRxWQ+f5RB8PhxLpxbH4Wjj36NVyfkIcY57Hjp2o&#10;s4lfLBoi4rW0TjhNY294YS8zK+fo+hepqC1P0B9++FFdI9MOUhWlLUGRymTQ4QrY8wQkTHFlNucT&#10;Tjhx165dERg05dxddEzqiDc4OkeGLNZ+/Akvtr1Egyc0kmRnZ+eSY2mDejVn7pQAIXiTW27p2JdX&#10;CC3cDE+ffkNbzPAx+ZN1a+nW2uMKdB2mhMZrZIkm7aSnZsaV2ZyRpaz/nGbadVG76KeFAZg0Zv3n&#10;X/Ji20sIyqEoCB4GDUrj2nxk4W3ipgsprLrzjkUoLVJ6m6lp4JJs8OSp01oPwNrIa9eutUBNwmCP&#10;77RKOAcoYAOYlp2RnhVXZkucsGnTFj4YxS5sUyLeRT8DDBK6r171Ybui8CgRAlgXnn3W+R2GAX9f&#10;kef0N920gJfcASLLbdsVlcPhVeKq6ACvWPEByozqJY9bWif4RsvSePhk6PqFF/46rszmjFv+8ssN&#10;/HLmeTrSC/+D9LN4g1mz5vBi20vU8aa5adNmlNNhGOCqppHWBIezTJI68plegwISoov7XvKTwGDK&#10;lMm8QB718f1jESwCDfvwZL0tjyxxy8jK+KN6th4eDXl10THpJ4YBsuQTTky46KK+gUD848y2EPoc&#10;NmzE8FFUFLPosYW3kbkfYIBMuOKKKzdu2BQpvc0EKKoqslh7585d3bofY3JHG/k3v/mNKArwBgBB&#10;pJpjkU2PLygoYuO8dltgcPY552uarrLxCVzS9rr+x6kdMGC6FZkm0GK4zB/6wnb27nP6xEnTUSx6&#10;kKd3rD9a7hKeiUZHM0XB26MXW9WCYBBvhnEkMZHmb6OWNvqKJff8mVtHGHiajM9mMcURlwEC0DyL&#10;JlNtGmbu0GFxpUWZxGMCQBI2pSIShtFPTTuxjHOmT5+JMlEyl4TXEktQ28heDPGXK9as+bhFGDS1&#10;Oc1sRaUjRozAyTziinsro4taofbCIDpmelQV5D+dc+6FhsbW/WPeGV3cHAZQuKjOcdIUdcOGjbDi&#10;3dmMsZaeIpOGUZef1L3vxZcxkx93QjwPGZqHkptmrbUgBihOEuwrkrx71x6m3/EFcoYAXAVxwlln&#10;n8ebhW/ZwRZgcN65v1D5hOqjBEVQXwAStoP/idSEh0M4f8yY61u8WVTUnS3/wWt88IEHcT63KVHL&#10;0kXHpHYHRQtvX4xt824Gw1QzPYi8mbBp0xaavczeBWkxTmVe21YUit01hVa0ravz/PJXkZWtSM+a&#10;tCqWUTh+Ov/8X+H8FsWIY+hfVeVIKASfUQfitUcp9ghSdCgit9l8rSRAEdXFFsgZB9lxCr2eeurZ&#10;I346ilS4nTFjxnEZQLzGWGIYYKOq/GMobBIe2vCyy/4An8ObJY7ZgxrsUI2nn3GuKAj8qRkvH6Wx&#10;grvoGNRuGOzavZ8thxh/HMwf+kIJ0GGAxHnnXrht2w6VraVDa6s0e6iJI7IsGYYRDlPgtHfPboej&#10;lLl+5g3Iy7eQm3Kl/PM99yFiPu/8Y78EB4Y8Ho8AGfSWXkzBEcPQwZCHq2BjY/DJJ2neHuk6m8wc&#10;Wxpneg+GSfKLC35VV+vqyQI5zi3CgEP69NPPXrfuc1mSefjeIpEIJq24wZeB+ufjT3CvyKuLY44N&#10;gASNf92YCZIUWR8b265nZ22ndgdFOPnW2xa1YvDwE9w075gzzzzn8cefwiXcRDUnPtsZFAoFzzrr&#10;bGAA1j7a6807nteLtJVdqwwblh/7a6uc8OJLr/CYJI6YxhwOpmFQzzzjXFyS2LMPuQIoGluBL45x&#10;HOJB2hdfeFVTtL/e/zAAgwCJQ7d5KIWTe7L3yCBJ/2uSZIlUvEWKxvQIEcdfPwkV9epFb2O36BtR&#10;XfT4ipVrcC9ELCLqcgVtp7bCgOsftji5rtZ9wpFxKpSe/xp7kDmH7j169klKTn344Uepd47sGPgB&#10;HDxYXVdcUnrOuUe+ZhDZP6JAxuQozj33AhhulLBxIxKJSO2McX7zS8B0EBozOCf32WdfwIVQFCYC&#10;EfZpIUQ2LnTrrQsvurhv82ubM/QSsuTnF1EYQyXoZ59zHrDD9LUlJxa9O9pJSE5O+8c/HguFwvyd&#10;Rp4PoDWwhZcLBcOvvPLqueddcMKJkXbG5Ue0T/Qgx0BC91NPPbM+UI8iYr3u0axPF8VR22FAXYsO&#10;Zq8KmomJPfiEH26KevY+hZ8Wx1wh+DkZmUM+/WQ9H8XX2drfX329adLk6WeedT5+5e8f86uaM0oA&#10;4wQUCI9x/18f4HpsmfqkSTPYCfTCe88epx1Va9lbxdhJ7NHnl7/8zeeffaGrGqIkTaXn1vv3Hfzb&#10;g38/+eTTUHhU82I5Kht2iFktPXqdTC8TE75J23KG5EK/4ToIIUcRI5ZR15/6DXjumRcOHKyB7UYJ&#10;BCdVRzx29pnnHk2SOEZFzNwkLFx4J0dRF3WA2hEU8fetcDLsn8/rO+XUM3Ewqh9cyWI5+hO4yXFT&#10;v/JuA/MTOMCaXx7l6E/sfMpHocEWy2JVNnd/1HXj+MgScVOEEMdNdfH0nWrnAjD8RI33UdWOX853&#10;2D5d3vfiS2X2PqdFWbUhir5LL/ld5Jw2wAAloPam6YNcJL5DzRWtsRVmORgFS31/ewnEAIq6kNAx&#10;arM34P2a0A3uG80Nz7tq9Uc9eyNopiSScQvdxg/yFJPtR/SDG292DjOubD9GHY9gfgI/p6SkDNJy&#10;V8BSQArrt2/fzs6EVh0VA+AYOHGBD1eHfbqWqW9CS2Lw2qNiwE5fdVW/776jxUxNeiWABTaWtXLl&#10;qsjE7MjdtcbR9yVo9kfTIBtl3ryutgEJl/To0evpp56FANFFBrqovdSO3ICNzSUABvAGfFDlyqv6&#10;R0dRoNnRkw8zepQ6FdqDX5m15j3N95sUjkLqo2Aglk87/ax33vkAkQzvbMIivayryuGww1HGBDhc&#10;ZixHh1P4n5Ha45ghGbK1jiW2kwgNXr1qDRsOppUeIAuEMQ1TU9VHH32MvRnHTXtrzNsB4MQ2Mg/q&#10;sCRAxbEbBIFTYveeY8dcHwwGDba6RhcMOkbtCIo48/NNXVcUY82H63CE60eL2sP7kmsPTgBHep2W&#10;waLRpOiZ7LQWOj52yMVZWhVJCQyTB0VQPWxprNO0UlMzevRsYUgHjEqbxON6HFE4HIxoXuz+UQDJ&#10;7wKMMObc836JevlXZxgeKdXhUx4aGhrmzp0fPbkVpkq5RWDwa6o9Ig847vzmjAbMzhrC2oHcEQNk&#10;F3WE2uENuKI0BaDMHjPbk59fjBN69ToVSoaO6cl0kU+I6ADz7wmAqTqmE+zPBJ/oZ5K2QAADX8Hu&#10;4osvPgEWEsa/F+Wp0C22qunhwtvIKIHvRN/7odLYKBB+WvbK6zwlaJHQPpIkLVy4kIG8KdBvU4Rz&#10;bO7endZp5ekNyv/rX+9XFAX3zs1BF3WYOg4DeGEWlVi11XV9+17KQqZI+MGfIneASXUQxDd9HATc&#10;rVuP004/c+q0mapCS0WhPi5wLEESPvC/Z8+enCE5PaO6GwljOqKCPJHgYhAAEKgwtV765/vC4Zan&#10;rFK7sEcQaJVgKDgoKRnnsycJtHpftOQfw+gCJhhlQVOnTFcUemcVVcMRYcsHoJksXdQ++lHeAK2v&#10;NE1jfuKfz3AkcNXpGHPlY0NJ9CeC7N///o/uOvooajgUxBZIYLUdQQZb7AQWMRhsRJr44vMvwSVA&#10;DEjbs0fLI7mtMxcjyhzbfU4+/ZN1nyMX4HWxmg8TmgU+iZqG3qBnz79s++8PP8JaAz7h2KlCW5iX&#10;hvaprKIpdJwAPN4CfNy2izpAHYcBPQ2jla/oUxdIFtEXaz/+bODAFFhfpkYdAQNqgSvBDuq69NLL&#10;n376hUCgHmkAW9TElqUQH5OJJcjBPpHKF/yiVfGgFgcPVl/0675QGEQRseW3nVma27Tfo3dpaaWq&#10;0nwQbuxRbaT6JmLNQT83tQ9zDpZ98ED1/Pk3R4v6kdyjZ++JE6ZU19QgF6dmp488UIOg8fEnbASv&#10;uovaS3Ew4EYruj3MZFzZaAa6lvSAdI4WQsS1OIItlAB9EAqF77xzCcU2hwvkzP9sztETDp+Guk4/&#10;4+xgkOZZoFi+sA/TPNIztn+YeO2g6LwMEJS1viE4Z858qDMKbMtzqOaM+wWef3vJ/23cuAVloiJg&#10;DMzKb8EpcYhyeSAAdtmW6L33Vja1SfQ22yJS9BzaATJfe3W5xEIypu5UkcqSIhBahuGzizpCERi8&#10;vOxfaGYYGxqDi3zIjHfYYcbBRXctltnkLT40EUfRXgeJonjWmeciV6WUlc2OZIFKZFiQOxZoJw7S&#10;CZFfu5962mkPP/wwL4HPMW4vMdlMQILrBPyEKHqnTp2BSlB74uG15o9gVI0txODhEIRBIzzzzPPB&#10;xkYy6Xw8ADAn7qiq0eqR0tSpN6A1UD50mpqCPS7gbUKGhu9E99kimUh1gOdt23ZGyumin4EiMAA9&#10;+eQz8+bdtGjRkpsXLFxwy2133LEolm+77Y5HHnmUv1MGDMjSYdMbJa64cNDRyWGvvbY8O3sI+hLc&#10;owc96EWvUwbMOhswgDaA8ev5517wl/vu5wM+KIfvxOKqjQQY8BV5YR2j/kGWlWUvv56dlQsVbPEx&#10;Mx8R4vHYaaefdf/9D+3bW81DfD7bh1MUBh0QjBMu3Lxpy6yZc2EbADneDhFuCjujfPLJp+XlFXz5&#10;5df8WlrjqIt+HorAANrDR3742DNifRyKZfyCeBTGFfEA9vlVcQQtAUKAATLJbPFNOkgf65Zr6+q+&#10;/PKrVavXvP32O48//sSf77n32Weff++999auXbtp0zdAF7ATKYSsOQIuKqTF2KN1QsW4ERRCg/os&#10;TMdNfbNxc3Gxs3//QaeedhbUK6r9hxneoCmzP+fcCwBdaCr8HgokaSItw5Nj7FFcyGprH0Eevmi7&#10;pmqyLNccrNm4cdOaNR+9/977Dz/8yJJ7/vzUU8/+++13Vq9e8803m3fu+IGER1Ow7yeQAB3FXhcd&#10;kyIwgNJAxfm8fzQ9U+jIMoOc8bemRgaFLFOPDcSjxE04Oo/v8H0OBq7dYPRlXHfiYNMOTbLn+z+G&#10;oDAQADVjv7am+uabFvTo2QcBT8TWtuQNyDY35cTR4OQXF/xmwYLbGxroewgoKip55I7aSZFrmVS0&#10;02QjyPqwT1fyP3Ec5gYHwTjCMEA/RUfkuujnoMNBEcjQVf6qLln0SCgcYV2DZsMI4ldKjrHll8QS&#10;j4WoKyPaHO1yAEAH0zu4NJZCf9KWPvB+2N6zE1gJrEbe/R0g7tAWL1qc0K37CSeciIiLpae01AWP&#10;Q6LaH2UKlpg3oIAtIbE7e8ENyGGxe+IVV1y1ffs2XjgwxnfaT9QasTjnLYBjuNumA9S8TUxHWJxJ&#10;+7zR2MEu+unpCBh0RmKvt5OX4d4G5lMQvPNuXEA5aBvmKbWRkca88867NGaKWmjxLOguYZXVSCYj&#10;Ik0MEZgR/+gANwjeVtJMDacD3zZF+YZGnzHWaFoIjbmplqHiT0nXFfqWK4yFbtI3B+AN6GMo9PVv&#10;MGHBVHQjRAMVSIJkTVENFZeTp8J/ph42TNXWDEPRFfgTy1J1Fb8xF4lyFGRMZCaoxVC1bpiaDctH&#10;TocIwRf+4Qh9B8Skr4GoCn2ECu4K+wg0GxXYQxXnw4OhFk3XZThe8l10LWrSqAgLvg8IprL4B0tx&#10;KxDTkGmjo3w0XyReiJIOC0hPXDScQLeu6DLOpPZVbVOzWENZ9hFsSJAlpOpBi74JDZFCOIeaEv2k&#10;8BCeBMO98YshD/oO9w5LaaOpkOJqEat0PMAAKgddRCAEjXK53BmZQ6C4wAAZeBrnbSkZaCfz4Z3+&#10;1wz0+2hOB3oXYSH1MQtyWkwVLP79GEO2DTbgC+eGJFcN61A+y2oMG+hKuE6omaKZKIVYh3KwjmHl&#10;msiOCGu0BUPBGjW6FgpqA17AAdXLBOCKgXI0EyhSsc++c2Ooso3e1gAcFSfjiKzqOEIMzYOyGfTR&#10;WGgUSm+Uw/SdZ+ajqVI2Ag5JoDpUKb9TZFz0GRCJYjdDb1SleiXklwOQzrY1yA+VBZOq4R99L0Wl&#10;47aKGtnny0lCiAqs0G3GkKwrhA7URJ/Y0UkAA0bBlAEl0l27OdsqwG4GFB2noQQ6DXEKgQ8QUsII&#10;9A3IifBYpa+2QU9YpSzNg0hoZ3jXiIPt9DBAVxlIORE82PZddy3p3edkBDNxSvzjGWXyj5ucc855&#10;327ZyvwA6Su5BHJELWXM+IV9LQZdhS4jcxkOGPt3qp9/pHy+Wt+9xVCC7FtKQAGZTOhHg6JammBp&#10;LsNsMHSfacgwx/gBVtwyFMuCqYWNC5mhWlMPaEYIak5WmbSWVBbm2ZL8ht7AcALMkedSNclw7Td+&#10;2KqsX61t/VIXD5hGGMqhIcqlpgNWZPJvKMV9UN603rLCsCgqDD2036AvzMLG8G+fBVG+uFeRGqBS&#10;uDEoqBXyWmHRMoOQBGp7CFKqsgQw2DRKEYbXgi+xYP71kIpzAD/dlLxQSnI1RxJzd/Qg1lTrTUmw&#10;NY0elwLG5NxCsuo3TQmWJZYVza1pUhCdT66pQQPoVTL86BFbQQkNhhG0zJBtKYcserAItFCsbVpA&#10;TgO9Is/8HqNODwNy7+hu5otPPiXyydRevem7mpTsgg8/y+s486S5Tx8q/6JfX+xxCWhrPk7ANZAL&#10;E0tQLWgSMEDN3RgIPXqPb/54d2mGkNtPLEoSh6fsHTVKWfuBZYghtR52Gkopf/SxOGOUUJQmOAtF&#10;R77oHCyWDgELtDNYrBpGiwrs233w+gmCo9AzIksoSBcLMt1FqXVl6W5nquDM/L6sXP54JUpDBGbB&#10;FvqqGx68xTUShaRTpRXpNdcVNT76oLFzo26Gg2qQDLBKL4Ialhz697IDc6bawvdwdjpDAn6FVFAr&#10;WQsAx2qDf8f44fvvv1fR6XGKVe+rX3Sr6HDuKi4RSiBtoeAY5irJ9Y4fKX220ty3gysZlJQKCQRQ&#10;nLJ1y8Yxw8U3/tW8vUxJgoGXVq79bvSYbQvm8ROMYK1r0a3VFbk1w5OFosFi8dBY3laRFvzyU9tU&#10;1HXv7xvplN942kDuCmzv2esbM0IoKPCUDBUcuWB38VChqigwZ6r62UdmwEvnEOSYk2F0PHgDBEQH&#10;D1QXFZfSQwn2QlY0EGrx65EdYGAgMbEPD7EQIP3ust9DU1A7GhNb4JDJcgTBRMH8mIoi79zi+8t8&#10;T36Wu2Swf+a4wO2zArfPFsZVicWZ+0pzAvfdrm5cD1sYUrXwyrdcIzKEoiT/rPHi7LHitJG+GaO8&#10;00dhxzvtWv+NExRV0z0HPbNu8E263jNntH/aeN/0sf6Z1/nnjBJGDnEXprpGj9J2bGlQEEwbgSfv&#10;2z8+3+PIFMeX+W+ZWn/7vMDNc3xjKuqcGXuq8uU175uCSwauKIyByQ9J/3rUU5DpnT8pdKAGSIBP&#10;MCgbIUzoRj3ci60GXSVp/rtvUQEDsqaKb+FET3Fa9dRy/5zh/lmVvukVvimV4nXFu0sGuSc4G1a/&#10;Z/p9ZOGR3iBMQZi+eb3HkRZ+6RnUGGmmJoIhg9WQ3l3uKRzsnzO1QdWCSA5UwTdzsqsg2zdvlH8m&#10;+LojeFqlvHGjjExg4zrXsIzwSw9C5kZV12t+EIoG1pUO8s251j+zyn9DhX9GuW+io7Yia09Rsmfh&#10;jMavP7NCDZThNMVmnQ8GPCLHFvuwxNgqsnrWmedxZeWPgWM5CgmuwbTDTHv0TMoi2BH+J7DEd1rl&#10;hKeeeAoBCWpXaRy5haAooKgI39VP3xFHDBVykvd88InpQxhDLyUgm4MdskK1vjnTXf2v8E4bZWsy&#10;Qg75g38LzgzftGsRIJE1t+iDfMgYEEvYito8kCAjoIaRaCPG2VkxWCxL1/fuB/Qso96/aJo7M8lb&#10;MdazfjNgSl6TEAvfGa7ftuHgjLliWX9x/FDTK1LorENWK/z8S0Jpijgywz+rHNZSgcE0GxDNUwLO&#10;onPbksWSrIYlN5PtQWxt2f4Fk0RHhraNJpvEUuj1d74bWSXkDxBH5Zm1O0hy+p5+WN29xlWZWv/q&#10;k5CGgpdYJntmyu+/4yrLDMybTLkPMhzb8N7s9AxPtQ1//PlginHo04b6t1+KJRnSK08xwUKSyyUW&#10;p4qlOWifiECMQqFg4+MP/FCe5K1KEueNRCNL8FSMOh8M0AAcCdihGN2yHvjbw3yuRIvxDw5yJOCE&#10;JtWnuSGRHJrtNz004FOnInhohU84EWd2mz59BlJKGueJGQaNEo6rn35UV5bvGZEXWv2KpdI4j4YQ&#10;gXUhdMgrK2a4Qdm9WfUdbJSRAFjy+28JxQN9syoNo7ERsQqL9KgG3CRlyc1hQIE8/pNXvy5U5IfX&#10;vC6psqmFvKPHCEMzQm89bwb9NlIEyk1RFiky6Y6qq4rknTFaKMlofPQOxM06WhQweOZpT0mKeO+N&#10;rpIU/7zZdqPYoOgWcmKDPi3eLhjYyHkkr++OOa7iFPfsqUCaQdm/rX+7TiwaHH7uaSuEoJ9C8yiH&#10;1UZkPtKa12orkwNzaVEzFekBMqS5I4XiLJvlHnGXtAUGFLIyhlRoRQ0p0dYtvvHXCsNSGz99F1k7&#10;F7iTwYBuiRH/E/3r8XgvvPA33IQfzZBHNRs7OAf5bvfEHr37nNqr18m9evU55bQzEnv0ZEigyR0n&#10;HXltiwwY9Dn51BNOPMnvp4Ejo6WFo62QKMy+XshPb7jnJltvoOCCqSOsNU0FNUyYWxqLRCSAeANq&#10;qBrSiuViWbJ3VpWuhRvZhFbcKYIFxZB1Q0LCFym6iZDEItUzpXrvhDKxaKgR8MHbaK7dteWZoqPY&#10;DIr1iBAoyqfH4IRVCErjqpbpD1vu3dXjqjyVqabXK7F52uEXnhaqctWvPwosuU10JntvnqxoukyL&#10;55FjaBcMxLA3jIjmmy/EKketI8U8sIkuQfi16TOhJDf82rNQYtkAvA4zZEAN4ZXLa6vSAjddjzYh&#10;HVZV37zRHkcOqpP0I84HHxMGQD2XJ4qEMLWFoax4y10w4ODYEabPxU/ofN4AuoR75TsNjY1nnnkO&#10;03Jm3Y8+bQ76jS3M/uV/uGrHjqZpaqwcXY0M/M+dcyPK4Ws2toUBJ/41nWhzx1LwX0+LRSmuOVX6&#10;D9tREY20U0hEcOAnUM9o9OVt2DnFCEGd5ZVvu4sG1U6qhIZBjXRmwLHPWWeLuBxBKNCzv3ZMlVCa&#10;YzXuAcKAivDTjwlD06QP3/DCw0B9Ip4kYjiAKdtQQmooHFJtqdE1Iq9m4S2WEcDP4Rf+KZTkNO74&#10;SldCByYXe6vSwh+/aVhaGOFMO2EAyWRv2FYU4/u1nrIc35hKWwrhqLrtK5cjQ3rzMSgraoxl3C8K&#10;DL3/9t6SZP/ccSQwAqVDh7wLxtZWDgZw2ayeIy5pOwxAvIsPGVoIWY0tKytfF6oK/H+9g/3Y2WAA&#10;m4atptJcCfTvwoULYZIjSongBzBoKaSB6cf2j1f+6Y03/11f30jGkQIqCq6gliiKRb8o2/R4PH++&#10;58+x1x6NgZcTT6IJ4fv3HYhOiIol//zZSNS8i2+SGgIBhZ5SoUZKDZlGoi6FHmwRLOheEPxouvQB&#10;gqIk8bphoY8+EFf+O7RmeWjlcmnFu8GVq3zr1irhRl5ylJSA37f0diEvyXP7HJ2GjSVFU/0L5lZP&#10;rbQCfgWOQheAA44iYiivZoQ0SdZDsM2WptZNr/CU5JlSjWKY0qvPCAU5ys4vVV0x3bXue+4UHJnB&#10;t5ZZeruDoqAqw4tJsC/hQM34cUJpf7lmL46r330uFGXW33OT8OH78ur3Yjm85p3wex/UP7zEUzQg&#10;MJd5A9Ro2765o4TizMCaN8Or3o27pC1BESrlrgCEfcOgp40SXJy3TijO8EzMJHE7Y1AU2WP0u8v/&#10;EKednHl0xEIgJAAEj3HjJtEDxaZVLVqnZ595jqGLXU6LLrbwXnXPXnwlxm7lZYdfBIulPVPHikVJ&#10;9YvvMCRpXwM0CVDR2UwUcve2ASOrhynkaEBog6AFhlxY8ZZQOVAsvsZdkSMUJwvDhogl2UJRkpCX&#10;Vl1eZIe9iPMRCNkq/ArpZcNrDwvFKbWjhocObFMUyYafVNT9CycEFt1lI/vTWWp7JAGH9IMp4Sdk&#10;3v4Z14v5WfKubWiU8DOPCyUDtW92kIGAJVbrhcoqb1Ve6J2nzEYZaa6lB2qqkhsW3X5MGNCovCT5&#10;ZRU5gGvO5LpRGfL3NE/Wt/UzKJ/oHOwuKxKcg47gwisRr3uK04TCft6bxwcUHSoOcAbmTxRyU4RR&#10;TjSIWJIUy7W1LvbADjD4WnRkSy8fI0UGyXpYkuhZnmUFxKJk3+hI33W+oChCTJtbXMqXR0Fxf4aC&#10;bLoojd5FYpJWCAH7U08+iwCJLo8ZRIrl6DTpvr+9rLGRpiTGUd2MSYKzf8PSuxCHQC1YNgZt1+kR&#10;gWVKLz8dfuH58IvPSq/8XVr+DMUucNUr3xacA4XSdPHeu1333uW7c4F4z82uO6b5bp0j3HcvDbbo&#10;yC4Q1ZAHs01JWDjjYEla+NlHTFlECVBvoCywcGrgjpsAMRNpaPM4CtfREFQQHtGG65g7WizMMoUa&#10;/BB+/inBMVDbsgM+CumpqYUP3rbA5RzqunGirYetMHJcHbpYv+jY3oA9WQsH+aDqzOvFshTpBzon&#10;9MOXgjNVnFBSc9ct9TfPi2Xv4pkNd90hzBwr5F/jn3c9Woqtgmb5bhznHjbAdc9Nvtvn+++4KZYb&#10;GkIQA5ZR3/KVWJQhvfzEMWGg6CEL4CT36xNK+vnGVvHjnTg32Lx5K6x1nHYyPqy1fJjoi/Vfw74p&#10;kkzjJM0MZHPiL05cfdU1vJAWH0vD4RAMWFry94f/wS+MJf8/7hWLUn03jA5/v0VG4Evf80N6QA9f&#10;bSmw+9phYkWW+9ohnuzLhKocqHgIKeAHb7qKBtRNGw4hG2C0ZZoBEebzXmgeBOW3ik6JMgLchsUL&#10;avKHBJ9/0rLqDZOGU5H7SroZ/PufBUeGUvc9cnG72dQd05SYU2JhguSrHZ51cM4kS5NNXQq/+LTo&#10;TFW/3cLSEAv5CmJ16YPl7op87+gqbdun9ZLqLi/yLZ51TBjYCtkaxTD0nRuF4mxxVN4htoaNtv2z&#10;utLM8FvPov+Q18RyUDNwMPjBe/sdaf45Y1E4C2Rs76yK6rI0y2zEOUB1LFNFh4OiTOm1Z48JA1RL&#10;z6mhDKveFx3pgXvn86OdDwZQZdY+9vjrJ7KP6TfnyKAnHx6tqBhOUQAL32m4pA3vMBBaTHPr1u+Y&#10;t2l5MTzuDejX7j2KihyRK2NI37XR7RjmqRjW8MzDMEI2vBA9SNJpUo1qSAe+Nw7uUb5Y46rMEUc5&#10;KVaBhq5c7ike6J1RZQEVGj0CA3qh2VBKnY1wqDSLgb6eYgbqPOV5/jtv1mv24WRdVcM0g48GWJWt&#10;64X8DP+cG+CBgmr8p7dsGzqgk87JvuDzj7iKs6VV/0aj2KYSfvlpwZkub9lgqCoQBT0zAY5GV8Pr&#10;TwsFed4RFYrS4C7MDtwz89gwQNZDjuBAYOEtQlG69Pqz8II4rn/7mVCYHXr5OUjK8vbDrJmSqevS&#10;qrfrStP8c8fCWFBijtT4hmvdJTn4nU1JoplzUSac6Aqk1L79ArlB+NVjB0WIhnRDNV0HvGMnCkV5&#10;+rYv+PFOGRThXrE9+eTTedwSx9GgCDsX/OJXb739Dr/K0GE5qMX5n62TLNHUrMf+8Vg39oJotPAo&#10;Nw1M0XpBV1zxx8hlMQS7Lyz7m+BIE68t0jasg3EjP2bRzDbY7RA8Dmz4vh0HClO85cNsKcweHr0h&#10;OjL9U65Fr8tsUJWZPZqKQ4/AaMhR13G51x3655K68Q7t2w2qpkAb8BN0Bl2M0/yBBlQq5A9S138O&#10;pY9IEyXWdtDy8NP3C84sz60zbKWBZnzYcvi15wRHurp9oy5LKLFRDmkNYairqqjeBbeKozLCzz7s&#10;qcjy3rOAaVtrMMAJsPaNTzwgDB0gTCigATEDd2Rq278Qi3KkV59ig7BIXQ4zfBOCNOldtMDgwNwp&#10;fLYcnKF/9mixJNfWwoj3UGYsM3eB1rHVLV+IjqzgsmMHRTRYXLu/4a7bhOxBgace5C4F1NlSZGix&#10;QeObGzZsgnZGNb4lpudiubnDAoEGahyGnOhO64RzmMrSU6W+fS9pEWyAR5OXSLio76WRK2OoXkFM&#10;I4VeWOYpqvBU5sobPjXrPYjuG3EUakejHJb2zWdiVZFYOhhBEMyn9NZysTDDN3U4KWXTUzNEB+xh&#10;A7rbDmuqoXr23jzWU5SjfvaJxN7RA5HasZ2aoKyqunFgx4G5Yzwleb6bRhkHtwOSqBH5CbSKokJ/&#10;re/vd7vz0g4MLwxXb6dRM5q1p4VeeOqgM1vbsY6VFIlJQKg6pCjqlxs9QwfVVA3yLLkBGTaNeumK&#10;75ZZB8uKtC8+QhE0iZqOS7YaNHasdi+c4hmSIkws1r/7TKIpehT16Ts3uRz9w/96wqJRyyOIfI9t&#10;1695SyhKhjcgs60bmt7gnTatpnywpTegRn6bUW5QGuAy4LnUrz4Ry4eEn3saTkaDC3PtEobmHqga&#10;DlUBwHRkU7ZqW7Id9MvrX/RMKHfnpojTKmhEodPCAD1JUc2a1R9CBVu205Gkluw0AqcWRzNbJ/QK&#10;D6KgC6mpGS3CgDMbNqXvT/ILY8nQNJrT7nUHX3ymujx3X2GOd86k0L9f0Gq+0w9sCr/7QsNfFu8d&#10;kyPkJYvjnKYeQMeH339fKM/1ji2XV70jr10jfbxCWrdSXrtS/mSV/Nlq7atPdFWT1310sCJXKB0i&#10;v/ua9PlqGSfEsLLlW1NDSZb63YYDowuEopSaEdeFlr2sbN2oV+/Wv98cfukZ8fprhdwMz/wJ8uo3&#10;gHaYe1OHrZXwU60jU//uo8gNNBFZXSTfhuEb53SXpAXungPUQN1sIyjcNqG6MjP84lLl4zXKJ2uU&#10;j98Lv/XSgb8tEcuz3bnpnhtnyJ+vMEwZqYJlBf2Kpm9eJxSlSq89STp9JEGZ0e7yiuVCcbp//liJ&#10;3rigiVHeyRM8Fenq2peoKeL44/cM0RPWdO2bdYIjNfzKY3BQ9FaH63vBMaRmRK605h3lo5XKuhXK&#10;mn8HX39uy8J5rrL0Omd29ZIb1R3rZXpK3TlhwAn2a+nS+2g0s1sL3oDDgJnqhDtuv7N5ix+TohjA&#10;dsrU6UeDAfdF2J52+pnsuiOIUjoEsDCBpmJ5aryTh7srhopFGWJBOlLngxWZUKn9C6Yoq9dY/sZ6&#10;FYGvJX+6Yt/4QlfpwL0VKTUVKWJpmliaITrTBUcKWCxN13z7d993qzBqcF3Z1a78P4mObLEsM5Zd&#10;991uBN0IcqAQtlSnrf/IN6VMKEkSCgaKpcmuikE1lanfT3NIH75oazSjkz25UCnkMNTAG69tnzRS&#10;37w+cgOHiRqCEubgXmHmHM+9S2C2yVcogfrF88XSwgNFOWJBJoRBTCUUDiJpn1hkbPtElUMIhABK&#10;g2y/hOQntOnT/aOcwpsv09sXR5JhKYjoQh+v+H5k4e5Fc6jpkS+FAu5bbq0uz6txpoplWfE36yiQ&#10;1q3WNUXb8HXNdc7AS/+EqGhG3V3jHTVcLMpzo6kLMxBnUmhamOQdmet9ZIkpHlRkGadJIbRAJELu&#10;ZDCAL+De+s47F/Oh/Vi95ExRe2RqEGBwV1uGhuIIzhRbgA1bvrhLXBWco1OYTj2tBRgQAJCPQw/g&#10;jyjskM16r37wB23HZu2HbdIPOxShTlYVensKcYyu2ErYUjWjrs4UBMvvV0XR8HpMn2D6RNMP9loB&#10;H8yjUd9oCKLucRkBnyaK7ITDLPkP8ncIdDVkWUaQxkRkva7G2LtL3b5d2blbqq42DJqUCQWllECT&#10;oeSUgMODhGWz9gBqiNxAEwHLpkwjUchYdE+1enAv5MTpMNhqvWD43GZAkAVREQTNK8qiGG6oR/UK&#10;nQOIyUgM6HsUsO4I89AenhoDiRAbSoolWCsrrGmqitjd9LuxDxdEd9IY0Lz7Vd++ptY4zLJ3jyE3&#10;BBV6Gmp6D1iqBCfeoGgy/KG7zvJ7FNEjCwJaEiyLXhlNQVPfDZ1GGmRUKdOrxUSdDQYImNlj1+fZ&#10;Co0tKih5iaac4ab5CyJXtoegGNhyN1JVNfJoMIjyqaedwa47goAiaL9sIBXWTJ0ML1wwzbxGIMLC&#10;JVk3ZHQIVMaQoWE2QlgtTCEEe3uL5jnTZQh3KUiG3jKmzAIKA6IHwgYN+8QyNBNXIPlWdITpNE2V&#10;pqHDGpPOK/QiJnQR6kkT/KxGpMJQT5xDB2ies40Iv5nVoFPDQItlK4qC5ASgRk1MBlxNtxRCmo5y&#10;FWRUNNZPb73wFx/Z652Iu+g2yX5BXBgySo2awQBXoonovTmSBeEKyagrKmSiTqexPpR4xM3Sw0fc&#10;HO4WV0Ei3CUNvtI7nxTFEeoUGoGjl5Po7VkabCPpSAj8GFYk7PHaO19QRBmdoX/yyWctJgac2VAp&#10;6e7kiVNY6kWEa6M7rRM/jeyTaeXkDG0RBk0ZCPYTzj7ngsiVMUSOS1UoD2P+C4ZH0iWN3syiP6m3&#10;EGcouq0psGGSZgRocgU9S4YKoZcoiMCWkmQiyIQyoQroaFU1QrqOQxaiW5ZqR5letQE6cA4tpQNE&#10;0Yw86mwwGWfcEP4CFiR6X8wwwszimkYIug51oje8+ABMDEEYlC2rYT4FENYXkoRViYbeTBMlyIYC&#10;MEMTufKhuXX4Ia0RZdYreojyeNw7PB1iEfgBTdZx5/FDWJIeQhyJ2MwyZUkP49oGNA7pK82Mwglk&#10;lfiUkCaGWbEUOA0zJMtUO2FRh37YsoJKgzRtBOafPbNnUSIEkzV6982m15zpT5vNKQR1MhgA0HxH&#10;Dsvs2dlRwpUmb9B/QNK2bdv5gjHUUM1egW2F0HE+b33T84EjygdT+tGdnqBBhov7/jZyTQyhG8gY&#10;m7oNw2wGbTtk6yFbxVaxVYmeJNBr5256zYCMqB/BOhvTwA0iLEGCqJmNQWgGXDx1OawwIIECEQJI&#10;CkXqugIrbSte8+AusN0owPg1qFA40kUYUhg8XAfrFyZQeWwlSONRhtc2kRAfZkv3ARkhLWjpgq3I&#10;+DPuBFttsCUfMgE+PSOaVh5P1Om8AakyB8Mlvz3GV/KRJfc55bTHHvsnAQBGilSITCUvqBXCydjC&#10;WEybegO9cdbiawz0kI5wCDT269efXxhLkNJWg/4Xn6mdMFYcWypOLBOnl3vHO3zXD6+ZUCFOKveN&#10;q6yZPh4apnurq6c6xEkO78QK8foy7/hy38Qq7/gK/9y54j/u1/ZuoxdzaUqYqsq6LIUp2PF7g0/8&#10;3Tu5ylOeJxRmCCVZrrLB/llja576s7r1S4pVLLiTsEq5r6ns/NYza5x3VJVn6ihxHGqpjGXXhLH6&#10;7p2WKgYfvV+YMNIzuTzuBHFC+a6pVeJLj8L2ymz9i8gdHkfU+YIi/gYwTPU9S5ZGrX5zPol9WAA7&#10;Q3PzAAAE5LiKB0ismGOQqetrVn9M9p6y7RZgQBlIExLKSisil8UQvXloSaG1H/gX3xFYMCMwf3b9&#10;HTOE/P7e4Q7v0vmBG2Z475jccN9SW5IMd51Q0l8ovTowf3xg/sTATZMDc8Z6J1cIZame3D/Uziiz&#10;G1wUGFh2GOmBYfi/+1ScOEqsTBZGDAssnC0te0R6/RH/PfOEUWVCQZp7+DBj13dwNTQJz0S8bOo7&#10;P68uTfeOrvLfd5dv4dz6hbNjueGBv+q+arRow+K7PYUD6++eGndC/cIbXXfeHvrgA9wUxXJ8oY3j&#10;izpfUITgFmoN8vvqE1oaMAVHZwExJCSUlpbiWk1V6OWvNngDFI5aUDifjtEiEwYiuXjCqpUfRq6M&#10;Ico2KYSgkDyk0SMzS2msK8wLzLodZhVxC6JqxMmoS6+r9uRnC0UZdF8AKpuMDa9nBYPyyjc9pUk/&#10;TCgz9+/ySyEz4An848EDQ/sLI4ZajTUUb9PQGb0zj4pM5AO+fZ475whDkg7eMNbSZaTiFC9/uw7u&#10;IvzSUzgDqKBBhhhGVWgTRMmBufMPVuZThnrkCcjjmfzwAyxXYQNoxxl1MhiQhaNHvIhu6DFk7AzT&#10;GM/APxUcOX7CCbSQsKuO3jMyaG5bbHqAMhixEQMoHj9UX9/wyrJXuYqzbbTkw5wQeaUz4Zxzz2+s&#10;j38vDETT3RDlU4pGOX2QZkf768qS/HMmNMoiFD6smvUSjW7o4n6xPNtVmkzJC6qHCPjPMDxhyQqG&#10;vfMnuJw54RefaVC00Pp1dWPKPdcNDX/wjE4PsEwLqEa+SHeAQEgKapruPVA3ttDtyNF37QgoGupV&#10;t60VHJmhF1+gtJCMCDFPlYgVFWk3suXqO8fXOPJMJJ1HEn6k05Drq0ARjZNG7vA4ok4GA/Qd8l0a&#10;CWOh0dChQ+LmvTWfDQqbjQCmd59TH3wwsmQ8CNYeW5hR7KCn+UFOfq/v7HMIXSwFP6KoOE7s2QcA&#10;e+/9FZAqcvHRCdoOZRWc6fULplPKi0O2rdHIhmWINWJJhkAwoMEPMHZILIaI+iceFB25B++9Rda1&#10;wLzxgrNI+uQNy5B0Bto4UujVTUNb/4lQNkRYMgeXQzZj+waxIiX83BO2JRtm0KCRRV2h9ZFYDgFH&#10;YNCEJfc9YwVHLupFgBTLNPxC7kKBxICBgZOPO+p8uQEIMOCa98jf/w51BBKirqDFOL53r9O4XX/u&#10;+Rf5F8X55WQUmwhHaIDUMCdOmoJLOLpaCYoYJ1z4i18xU3psA9kWGOCgSXpGwoHp1RNFbfzLArEw&#10;r+HZ53VZqaka7J02ztLdbHYDgYUXHiUcoqBRD/lvnLJveK4dEmD+9e82imWZoecfN8ywpodQL8GD&#10;D0AR5iSF5vxY3run7CvIolIQ9sSwThiAH6U1DwmlXUHR/3NC98EPYEtIoEjAGjFyNFdK/nWClpgm&#10;VrCRTTLwPXv1ufyy33/xxVfhEJUDQoj13dbv//rXBy+88NfdEw8jKs7PNGd4nnffeR/4AUXkOzq1&#10;BQYUuJs0+Q2M6M2Q3crKN4TiP9XOHGUFvNLyN4Wi5MaXH4UuhukdRVD8UgCyLsFiI46Rv/tAcAyR&#10;1ryOZEjbvF4YNjAw7ybpreXSmy+GX3su/MoL0uuvSK+/JK95h4b84RNUw3/b9NrheZbPSwXHkqpA&#10;WpqbTTER0hEapjvOqNMFRSx8Z1uoL8BQU+s57/xfRT8j25yh1uAoEhDLIJIBAxKX/d/lAwck/d+l&#10;l+OEpiduxLEuJaEbX7TicIFRBqLcbvo8IYILEq5VahMMqndF+MAOZffWhj/P9xTluqqy1a9WKLou&#10;LntCKBokvbcMJpweyjLvxQuPEv2CnwwrVPu5kJ8VfP1Z+A1px5fCyCShILV2eI67ZJCneKBYmgFE&#10;uQv7e2dW0INblkkHbp1WV5bc8PhDoceXxnLjEw/aRohgQEkyLZcbqew4os4XFHHrywdAKeW1rA0b&#10;NpJS9j7aRy+7d0/sBRjEaDM9bWChP9d7GvbhP9HDsqg3YO7laBgAr171scFe6fypvAG9JwB2Zoil&#10;WdgK+QP90ycBD2w0x5Lefs9VkeZ/6SkKw0Iqzc7gRccQnKU3HKKhn60fuUuKlA8/prk/W78Vhg0N&#10;PvGmFZRtQ+IT6Q7RfHWtQQmzZ3yAk+2bP1asuLrGkS46Uo/g4bkIw5B8Q17DDNktrU3W2alT5gax&#10;ZNH6iEpRsZOrZmyKzPzAMdLcNjJQ1PRF+0QCVUL3VatWIX7R2bQu7p1ap+YwANMUICih1+MpHCTO&#10;HaPt/lY/uF3atVXftUG8e5a7MEv64GWadUezKgzF1+ApGyrOHG9pQlhRaKF0XdYNNj+JHhHQyKxM&#10;azHCNMiu22a5hztMfzWCGGnb54IzJfziy3xhLqQOsUwXsCmA3tvHs4WxjsMM+JjU6WEAUhVVCkt5&#10;eQUn90EqTNrfignvGBOi+CQiNop60W/68qrhi2i1mB8BA5h20+sWS9PrF06V6fsGGo3VmIa+ZZNY&#10;lSU48kz/fmi4ZtCMmsC8ybWlg30fLVMADN1UDYmNybKJopAFqNSCIc0If/yKWH51/Z23Smyanbz9&#10;M7E8TVr2hEZfAFAozY1huCSNpnOa9QumCUUZgFRE4v8l6vQw0DRoIRkwTVb69r30BChsj17cJ7Al&#10;uigxiFXojjGcADCQyL4U+twzz1F1bJ4Sj8346FPr1CIM+AyzCAxumwqVBQwkTWtQEYHIYllOdUVS&#10;w9KbgBfAQNL1xl3b62aPEwquCdwyD4VA81EuCLacPpIAzyJJxv49wrCrxII0s9En64jpFW33FrEs&#10;P/TC21SvjlAKtR9meIMGtnp14NaZgiP7uJwrcUzq9DCgvmfjhggJNm/acvZZ50Br+UDnT+gTorHW&#10;5ClT+Sdxee0g1B/Za5VahYFHcKbW3zqFJoYi0kHIrhohLRz8+71i2ZC6CU5L9eGSkKZI4bDn7Sfp&#10;vZaioeb+nVYoCC2G+sPCU0M0BPWtW74fWSkWZAk3zoJ3kJQAoh7l2w2ewszAa6/TahcGjZPGsm2H&#10;FF0L62bDohvhDZSWFqI87qnTw4Dm2fHvsrH5QgcPVs+4YU5UfX8SVwAGrk455bS5827yeX0mzfWk&#10;utgOEULriDRHp6MGRcgwvG46vnAKTV6gtw4Q6Fuqrlk+b92C2XUlqd4HH7Ro3nXQNjRLDQXXvCNM&#10;HbmnJDNw56zGZx4Mv/9qcMW/Gp59QLhp4v7yXE9peuij9+kDGRBP0WVFk9lqVoF5M90vPVr/1F+C&#10;Tz8cy3tffNyo26Pqpv+WG8TiHPl4HA89Jh0PuUEcQS9nzZrNh0T5QBCSWuChe4/etMMGheAoKNxv&#10;mn7HGSaf/xlJA9hBnmSfcMKJe/bspsKPmIvRDqIBmfC+utLB/ukLbEuxTZrij4iGzP+OzULOoPqF&#10;wyOnNhG9CVC9r7o03V3yJ2vvWnpeptIrJvSgTw0EZk0SClMFR7LoyBBLs4WigdUjUsWFd2lbt8K0&#10;U3X0UI+Qqm/d5C4vE8tTvSPTcIlYkhXLQt4gbc+3IUWsXzh75/Ai+m7S/x4dbzCAhrDpd2bAVz9n&#10;Ni3NS+rOvmaALSk60296jMA1/kh3QSezr1/yTzzhz4su+u3ajz+jyItNU21jCNSc6Cksxfg0f0Fn&#10;+xST0MwiGvQFS/xgDCGORwKtafSOmWTQhwNlTYLrQVJLwtB4v2Eji6AHW6atqLh35A8yH+phkT9B&#10;hhYI0unlBJtWxsURlBbLBBicbFJaopuIyCLvJf5P0XEHA8QqpqkptNYv6Mv1X42+btyFv/x1An86&#10;RkpP/oEzcxeHMdB0hHuJbn+44srRY8bv3LkLBYJUhZZ/ZI956UvpvLq2k6TJCHSgdKIk2aZmSWwJ&#10;FsO0Nd2WQpaBWChe/+izfSZ94svSZRsxElvqh+IpC9CgxedoARKASNeBB12jZbzgXOAx6FkEfCKQ&#10;q2hBTaXpGfAguAWEj02LNUVZ0RpxR/SUTQ/LajisddDddWo6Pr0B7VD4TR/CocjDtN5Y/vawYUU9&#10;evSOqj4z/JyPAMNZZ1/w0EN/P3Cg2tAoPIA6UblUMiUD2MG2Iz6BHlKRyQ9qRr2kkbWmtMAMqoZE&#10;K+ua/mav59IHOAz6tEFIp1c08aesKxCIbD/iJYZzSk1Ix8lZocyjeAM6gipC7LuAPDOOMo6jhXBy&#10;QFHIMzS93/c/RcdhbsABANXn+4f/tG1Zlqura7Z+t2316jUrVqwkXknbVatWr1v36Y4dP3g8Iqwq&#10;nU/GNKJk+BP6ii3Ny2el4Rds20UMOQhjaMVzKBv9Y5qMcIhE1AGt+JFKinnwK7bwQaTQNA+U0Ihj&#10;BG0IA6kgCQMBGAXSp04pfeB3TldRLfRggaqiz7biz6bzOdMldJ5tacAMdiPV/y/RcQiDLuqi9lIX&#10;DLqoi7pg0EVd1AWDLuoiUBcMuuh/ng4d+v8BmU0B0IGuQSEAAAAASUVORK5CYIJQSwMECgAAAAAA&#10;AAAhACiBfDF/GAAAfxgAABQAAABkcnMvbWVkaWEvaW1hZ2UzLnBuZ4lQTkcNChoKAAAADUlIRFIA&#10;AAFYAAAAkggDAAAAN7YiFAAAAJxQTFRF////HIV1//7/F4NzAH5tHIV07PTz8Pb1EIJx2+vpNpWH&#10;VaGVAH9tRpmMAH1sKY+B4vDuSJyP0ubjX6ecvdTQgrKpaKSZ+Pz7tM/KyN7amcS9c7CniruzkcC4&#10;zuThwNvXpsbAtNbRrdPNoszGhbmwLpOEQ5OGAHZibKuh3/DtWKaay93ZfLetK4p6T5uOcLKol7+5&#10;ibatd6uibaWbXd4mUAAAF55JREFUeJztXQdjo7gSBkQRxYBNYlzBLV6SNd69ff//vz3NjGi2ATub&#10;XMr527skpoqP0WiaZEX5O5jD8C+vcMdFWC/Tj27CN8Vs+dEt+KaYDq2PbsJ3hKaYx7sueB8sf310&#10;C74p0uCjW/BdcVwroBPueFMIQpfzj27EN4W5v/sIbw9QAe76o1vxTbHdxR/dhO8Je2h+dBO+J8wo&#10;Ve52wduC2Fy9fHAzviuS4K5k3wd3u+BdoCnb6KPb8A0BatYK7j5CC4ox3XxddNXd3K2CdgA129Gr&#10;Tt38uQ9frdDEv7X/81XnWkP7jVvzvZByffWqE+Ns8rYt+V5YB0x/ZW5wEt11QRtslzPVm73yZOce&#10;L7gMa8u5qqp6ip+02s8roCnxn+37tOurI8wYE7yqeWEVaDeFVTRlM6QT7lZXA6YD4qqqPIIe/Rpy&#10;zP1dF5zDPBKvqlokBq34Vnqze0lME4K/eCd51Q+xVALr2W2jvKak4+JydxRIVEa8FuE/TbHVW82D&#10;+Ol1Tts3RvwiBNZQubqDQIHJl0DvMZ9K8btCBvGQX6u7uNahKaYuaFX1I1lapu/txK+ZH1nFAc3D&#10;25BG9/K4OoSl5AuB1TPp7S901Rd/2j5PabdWHthxDYHwHi84wUFoAo5qQBAU5oaqC5GNAz64eHQL&#10;v8JHeLzbBU0IFesXQ5WVAcsH8dcv7pfJ19g0Q9sOw9a+jketnbtR0EDEeFb8vUTrAERv4hVbzdUu&#10;OjpB4Aznk66R/15rdILMK2dobMDwMkDHKiOVBUijFi90zgS8QaTuuyrgDtfpgnapBps63S52/3vv&#10;Orsp3uS9B9ulWhRlbzwwaBkq1/DI+G/xrPCwc7DH2MKKl54+wCHqIjnT/d83xnQ9zr2nv79QJyKd&#10;cz14b2LTP/BTK+RVJXMgfuTMlZJsB2LHJNw5qqdyt73DO2n/3YS+Fjh9pnKr6YpbMed1T3I1IpCU&#10;dyc2lmbSJkcHzJM1bitxcxJlsMjYkxIOfHey4Ly9Bu7wu/9uo2g8HkeLk60T3Lr9N4ll706sxIYC&#10;h9yVYao0Z/pB7otF34kVy4qVJWO8tUEjtz/ENQq4QNA80MxE3+QQAvoXiBV9M+MGEPtv2DDxzCM9&#10;4DzLLc97o3qpZqQPbSGpyZ6p+qm4lbCGV0yh+Qcd6GZcfAS6hoGK/ncl9v2ZtXYMeWV5Rc1Y2Lel&#10;0jTnfvC4Wuzhsd3WyyyvsAvW4EDzeUOfbHVVms8Xie1z+m5G9mY6VutuQBwx8bgQiKGBawo9dccN&#10;TnONMEKbRsaPH76Qa5a3Pk56xXQ6E14OdyqLWDhtLhc3RyvvhNiWQIXW7gA2/m5rZ4PYKvHRm5G6&#10;tEs7+1CRbQ9kAmGQ4GfrFzzjWhfdpXmR6WZ3FD5v641N94rY4RxY9Kp8uaaYHlh5Q7rCqcTGsRXH&#10;5aHVr/r2M6rjGPdpVXyuOAD2xBWxWv2U87ZqzR1ofMpLn77E6q4lpjKBwI9Sv9oq1G2YviBgenKu&#10;osxYO7HK70P7vgKpD/fKarK9A02gz5DjBrGxPX1YHKJoMcE+VLbBGqWrxdw9LCfTmqKcCiTiycLp&#10;ZCEA+5qNN5PJb9izGLBSYmkP7thNkuqMVFzMhmvNxPHL1JbU2Q9L8Xk1NYvrxgncFkibrhZ4jZLb&#10;MAARgme1ZbfYUUGMGFHYudIUZli7ZkmvGHY0lcHtasQK5WAY6gjuXifW3PwZqJ6wFxjX1aga7uxZ&#10;5jDc7Hl5lpTbHTVXAztcHFWdi3+emqUNkZyNA93jwgHR4f41HTv6J+C6OMMPsnJQ0fNcjcy1q3oe&#10;7CPn1N4N4CP3jHEq+QsH4q6OlfwzUHUdLhIULTILPXAoqLY8HZ9CjJ28cB6U4ne887uCLYMrfIQD&#10;BIC9iqikymPWibWPKi9ycWI/i2QLUrHZMHBMEIfyfCObFgfMYMzdcyZPYbxufAiDhuMALVERO8vx&#10;FLFHjOA7+XC++BCIFtAOMkLFnVl5aUlXKKSCqW5euyu1yMpwi8F3ZRPm3ENB3ehC6555sNOgbfYs&#10;HLW8QheMOOrz8vMCP6+UE4k1I16yAPDlpUOvRo842JfqKn5CpuvnMH9dNH7LmNpAQWy89Fn9DNlH&#10;fTSSVOKVWjervWfV8LOSWLUknK6Rg3Rt5YfKnwLPAK9ue6qRn0lgnHQFtMNBfwLddLE25Ln8CILk&#10;JNUHqQp+cxQADvyCOAUJcT9gtJ0Rv+UreiIhFmqFFSyWlvha5vXgcsRCQexGvglGr6QwOP2SQcaI&#10;qmkgLyGvra8rYmm73GPwyFKsAflb8zLfHQ6Z4T/gQ4or8Vur3YZX6IKlDnfHGLC46RRcaT6usSyJ&#10;3aig9qLs1xPKlCGFOt7p3NefsuxF9YhJaYo8ATUG87wgclVfKjjslhC3R8HzBpk4L+AVsTa9Jp07&#10;4hy8C0W9iFju86eX3PePpqKRyuS682L42DfcuCTWEC1yomFOdzV0m0xzlUfS9BCjXCa26D/hT0tY&#10;tyeWfCfwzcwe+09Ic1a0SzzzAughm6BJrD2ItiRVKfU3Geh7EOMDnbsjUZkVxMKn4xr3Pbso0DRI&#10;KL907NmZDCCBS0vExmiRCNUKHW2LUajcrojFGdiKCQHRJaYGOV5ijQ+Qr0ti84imYSRokUNEe4jv&#10;iz2XZvLMU4tIrPJbWLKDi+5/e1+3e5ffETbVGNoVTOkDiowub9Mwt0blrdb4+sd0kBkWm6kigku1&#10;CDqWDYv3Gs/xZYyBvpDiS7vielV0ywxA+IoMygxYpu6KNuFj0Y9jtJHg3dKBa3hrEFYlYuXrgwMH&#10;DOlXsC95Ra+EgQ8eLKMneBD08ws8dbk9pntFvGAJvjr0bIHEM2qWa1usAH3pwVlbSPYLYsUz8aqe&#10;NMEABEY5cSCpmc4VsWsfNbE8yXKYdK2RWP1BPpgwLxNUJWULQCCBdyLWeywJmGIPGCp4R7c0d0cO&#10;vpdt1TT9tHJD6/GPV1csuZHgayUD64AjWXGXNmKh9oEdz4jFx6qIFX9XxMZjXjwbBH7UnOqnoPGV&#10;53UApaCX06nAQKGUVJ1YwAxk1CvN+q0nH4Ak9rE8TgxMRklsOUCF6IOxInn1LD6Sp3kDRk9XaGXS&#10;mWgI4B3zMozWJDYOQxtAloPQMtKTtGhzmDSIxbdV3R2IRYkN8ex95ZJUxOKIxHcziUc4BSdanhL7&#10;iEG5rDgQ/HIGWu+MWHyAoZJDDwNtje3NcCjzt8VA9gde4C2sAtwr7IIFDCb4/snBLYfIGrFC/W4e&#10;3UEeBHkwzLGDhdROezV3A4Hcoe0dxGLCwwbFx4/V7StiSfkyTzhN8D++ZecSsX+kTeB5OvzD93Hs&#10;IPYXN3hWxCtg4KKcl+zsS3GQf2tN1jLrPyYEg4U9afSMtT5Tl9iRa3AwIsFCxBFZErvec8huguVJ&#10;tHQRewylScVrzaqIPfEaQCqNoJ3Y2mGyPW3E2mIQWUgiN3i8EVQOAAzGN09LuKZUNobbwzsL90bR&#10;Z2rtIpdWFu2WrpR02Nelp1SY9p2qwARLGfdUt68RS69GADPR8JO3EiuUJx1FR+NQ1kastmSFGZg4&#10;dJMtVsTQJtFT+M3zOYeb/mMmKKgHeJl1a6VOLNo+opd6vudhegMGL03aPcKkF9t9nfWqAhMGYdhz&#10;URUEeOHBUPxDwK+LOpYk1pGH0aEZDl78IrHCCygmdLikRcRQJ1p/IAWwNwzjxjoMTdleMZ1uBM/K&#10;9pYYr416oqYiNqZxRV08/BTAzoyDV4imuz7YwuZ1/+BlgirAm1U9sSJ2iIP9FsfCEP8TPy4RCxaz&#10;wRdyMCWEcbvEQvaA5GXpUb+ioccdYwPBLDgPF/TAdOgRuqwyaw4+Zr47MqORJKkRC32dFbN0Iyb1&#10;JYSGxEj0SKeEg4rYuFViQ7wLm5VNqoglx+tCsumU2C32jfNsaTuxYmCGo22KUhQqPqLqAijVkIb8&#10;9Yij3gCDEGuMrOT1e1btAmItNBcWdLRyZIUdS064fNkYGOEyu4l/X7IKhHUDu6pIXUVsAuJklEGw&#10;ShYaDgLyA8GdasApjPkuYhELGZmREvLiYY2AEI/6WVdiksW9aT7UBQS/1iVqEoumz5we7Bk9LPS0&#10;t0iFfOQVvhjqXUrQpgpkCI/PpS9sVxkES0ajt5RuEUhJCZ5KLCkNlc/K3pWg+PQRS0Ee1dtJPvbk&#10;soBCkx7SDbAHVn/+FN1KfJe8ppJrxBLzuA+LnEC0YzJ8DRmVt2XMDnS01iKx+BhkrnIM0KQ7CkiR&#10;AtqiymZ5tIGPo22mrvDkM2JTOpC5W+zg2yzAgFwXsUXsBWRCKngz5yrKLnRY5+aK4j+9doFGXjqO&#10;Q/XYeI1YtHCNfGOas0AnS5CruzCmweslCUdLJo1Lz9la9CYuE6ssaADhuu/7XiMea9FtDO75sM/j&#10;/gpPbhCLQkIvlzG4BlyFdxIr5co8Yl0BL2J+SU7ZaOwA7OYp4Zv20oMSsVeognrURka94c81hlAN&#10;8cB6acazPJHWCxMPpxebVf1odXheVY+voRgyIUVd5WvEpVa4+UxiqWk1dBMrMaKnzGV5vBhaZGQC&#10;ohK3TwkPnZ76AnifL/SsrFFlB9kFo0jN6DXnAJ1ITCAlRkWSoVPD/URaBewysUoyQM1D12O1QDck&#10;U3W1ckMMeFqNiPUbxArjglwTg67TRiyvE4v5PTHsFq0SfFJCMRU7yOctETfS+ZcoEwq0b2qthpdG&#10;yhqVdKJdwqVx8DKhq1P2xeA8SgccUiRA0yTnJUHLrYr0wSUDOLVBrPh8lPGFkcupB4ht+TwXuySx&#10;mmIe4KPM/3BvhZt9ceAJsYImOtCgA8foSe3FJr1BLPhkxUeSAW8rebHGBbEjNCYbxC59p3fVovW4&#10;7wiQFHCpPLWRozYzZ+84UpPEu2MOuedgLNoSLgL2g3yZ0Xyv6rpnOI8jmK2T6wapLUecW8t4/HH2&#10;eycrcnDxzA0ghpIfd6GyEEcOqxF29Aj7dJ/nznhGIp6LiwVnFvzz0g1UT1xF3UcLNB9CF+5SlbNZ&#10;+ACFtzqigcQvhn8IyxKxIRiQnl17dlMIQg5zwezV799tvkMc9Idu4ukE8NDIPsb2SKAcLcMUDpHl&#10;EcnDpKixGD3AmTL/OJ1Qkr95avE5LouIzCmclQJxZiJ21RsT4r5JWpZswAFJ0xzSqotM0pFsNjW4&#10;ps0ardiSTVAWUqeguZFYTH54u9rlQZqF0bEb75mn57sWU+zlHZfcuBxobw2/d9l9F/bdVrrVY1SS&#10;JSH4kxkesE6IWGXC6nFowAyD1KSxanGp5s1S1+y5qXbxz+vae/uhrUdp9T80ikN3H3vionW2YIzE&#10;UuWDJotjPLJFwWk0WH0souyfQVn4S8QC+qbTvTlzb4W3vduYcuOFphjBeO2RDrKOlZktkYLVIcfl&#10;NmLj3fZfZuSzAZ8eJbaMJCkHULkelchhRrVMLxI2ZblOK7HK+tZc2beDVtYflQvsohX8JGnGUinm&#10;NIKy64HHeogN70tuKBh2rQUbE71BMyYWThI09jKn4H0bsZoyf+WCSN8K40YUdweaQFZzaUVtjV4Y&#10;BtJwCGfg8rRLrLI+tu35jwBMjHFdYmPwCVTp2QlY5BmfTcOE0q4OYpUgad31n8EOjNKCWFmuWPrJ&#10;8RynCOwbFILcWhHvUAXKr/b0bo+9+H2wQa0qiV2h7eVU8ob1XGVNXw2TDonVlOmxd/j69txSfomI&#10;jSFxqrJxxQrF79npJFpNeR7wDmI7ptNRqWBvGdg3AKbXyY4NMZBcRBjxwUeY2TDO491jvUMVKMtO&#10;u8C+pizxywNGfukg2FQISoEwrdx9Md79P69j8FJ+vnSFu6Mf2b8x5/KDYXOSWPGgPynS1XC1wDAw&#10;Toq7NSyU7CI2LIrYLu99qi9Q+V1BahQldkuJimYse43JjNPBaLTvJPaK6XSvYrV2UtwXQ/twPEB0&#10;C0k6UDahaYRaGTPOpn1rW7Wb2HTQESa1Qorgh0mS2LW+YJkStLZPPEqSYtQ0Y8WSB8NmW0kXn/57&#10;bqCEFIjVtIgqgU8Ig+kMLKcZRAVXtsO6HASBfUceYTmAWHg8Oz45jlMbF38fXQJOrBhle8eBZIoC&#10;2cVZEjkOzNGz52Lz4H+5/+PTr0kFFcvQ/BhDA0w9JSw7ix6GQbfnJXDYte+bYwJ/ydl+v2e1fMOj&#10;mgM4GhwbVc/Fbg/H1TDIVWOfi7c14p7YrHIj+vze3VaGDePgArGanLTAKxPJ3PTECgB2W4hLk8SG&#10;R5ywUnZ2qCa0n+3weaayNUwG9R5HSrwZ6E4M5f3cSRVTCOxAdxPoRViw/MmVbCpnHsnKHvWsE5MV&#10;FmAljhJuxmpndEuibfmdglh7oG9OdwCsow6JTlfOq5zuISBsBrLKK8xJxCM9supnfUrYOa2yE9M0&#10;tIZVQAFvqgNW99l8Pt6rvCceS5i1LnMiJXZIM3wazGBEjYsLxz6TPeRR/xMDsbFsK91241+xCM1H&#10;4zmXq2vIGaMgSNXjajizlspAcDYqpbx6rILO6XSkY1fiWgf71JEIfUxlCuJCasQa1lIoibVIByiR&#10;f4iVz46EkSMkJfZ8oQLTqZUuFXOs+4g1o1a/lYiNN47nq/PmUXGkU/Wln8miikR1RlDhIXkU+1Mz&#10;fKiF4D4vNlK24heqeHw8EVjFwpowLK7xeRDkvu/pDIjtVHCzVrtgLsv67K3j8aDxfiaqgZpIECvL&#10;IqZNYlPRAveo+p//azC16vcvKuY7015WxGmtBIesSiVcH6K921PiOW1dTa8gVoEa0kYppxjRKKqe&#10;+EUF6RaKdM1KYtXBPs/3X+e7F4DfCQ1SwfRkB00IZuqiwXjYIzOx22ZpFsTCpYd6fZ7ozmcmbdeL&#10;CWBzKDsrJTbOA9sKv9ranyNareNs5kG8wBDX9sbe1/oN1jWJjY9+qTE0JeFeYYIdfMoOC78vrRGr&#10;5MZ8td1u119qjWXhqGKxfXQa1FvpJ9XX112uzUdAYkfRMkm2R84lRXDHAQ+WW5ivOlXCJ30/S0bz&#10;3AeJrlTBDFbs41zNs5463M+EuCgrP+3DD17b6gWdGLZowuzHSmhRjmXng5rVvPR1rFr3fwhbynax&#10;MD0/oE+m/pDEbj13t1g8jvN3XxD1LZHmtNTKabl7ysm6vRHbP5e3p6ufsJry49DNVmWX1pT4YVVg&#10;CvPTVpnrLlJMxVur39SHwlyOAJvAL75r5AuA0t/lNyWVmObseKNSgyc2u03dOAy7e4EYpeLyYvRj&#10;VtSYW5mcqf41kKIuME4XtJjmt874opzhrwfl9Q9/8bylLnuBvRcS+2V4LZYtUFl9aBCjdcBfZThO&#10;etfruVgf28HXllPXCef61/oSZ/uJnCzecJvsI0teU2oxumKJztsQBny8Sdero38+S+BzI5XLf/F6&#10;AtuMytUib2I2zt786VOcneTp1yz++YmgQeSeZud4dTPgH4Z7b9Zpq5c3L8wwZ3/+ly0+f/rgHBua&#10;F8nqWauNuijmT9/E0/2bKglE2lbHsm3uVgoyHuiDxWsGC/etoyVyfpHyhUytClNcksXQawOYzYQb&#10;ueyLu5xjM34XBr4gqYjniMsVcUpsGTN049fPs4rOHjx9RW34fjCXKmuu/hMvMdDNBo+bm8bj/iU3&#10;/kuAwH0ghLa+JkycebTOsBrss+Ual8S+QmLTrxSFem+QhTTPGW8sSpQVK9wy7um+H1wVPbh/O10T&#10;gtt4E/DGChvxUq2tJ8b6cl7ypMdXhMW+O2zeLJCLN7xawQ2JvYLZyct7Ne8L43mYnG5gxWzavoKN&#10;Ar1LbvwncRYwNWdy2cGriVX+fPqqwA8Hdnw707tnJp5iA9Ppvv1Ujptw+QtzYvuQG7x9ntfpNRTn&#10;7iOcoU3O1rs/x+za7H7HdLo7EA2aw+vmAMDi4fdvsH4fWKe2xR1vhN3qy4ajPjemndPp7ng1wt6v&#10;9Ljjdfhn+XVj058a66D/mDteAatrOt0df4Gu6XR3/AXC/d0ueAdo132b/R2vwPKKb7O/4xWwv8BE&#10;wi8J8+XmZdTvuAqze+zwHSBGrxTmYmj3RMIbQ1Pi490ueB9c8+10d9wIUADhvvyynDveFMPer1C4&#10;41XY3vwdVndchXu4+50QR/8Nu+D/IYZv2+F92e0AAAAASUVORK5CYIJQSwMECgAAAAAAAAAhANRW&#10;vfrTEwAA0xMAABQAAABkcnMvbWVkaWEvaW1hZ2U0LnBuZ4lQTkcNChoKAAAADUlIRFIAAAE2AAAA&#10;oggDAAAA/OIRegAAALpQTFRF////LCop96xLAAAAKScmIyEgGxgWpaSkEQ0Lz87O8vLyoaCg9vb2&#10;FRIQ6urqIB4d96c7/uzWb25tREJCw8LCUlFQ4uHhZmVkhIODPj08MjAvd3Z2sbCw19fWxsXFq6uq&#10;urm5k5KS1NPTWVdXCwUAjIuLSEZFYF9eNjQzfXx8//v2VlRT+sqR+9KjiYeHTUtL/vXp+btv+LBU&#10;/vbs/N67+LVi9qU1+cB5/Niv+sWG/e7a969Q/ePH+b52A7rh0QAAEtRJREFUeJztnYmSozgShsVI&#10;yBhzVPu+Db7dnil3z+zcO+//WstNpiQOY9dOOYI/OqptQCj16UoJIRNSounVTD6Nj534w/roCRd1&#10;RycTH1mNbhb8Prl1k0/+yM8Pjy9zfdRbiZH2btmhy2gYf7AW/fyCzUg/L7w4ht7oet3tdtfrqJec&#10;vaVXvmenNkm4Y3Lj1TE5QrbHZfLp+J4cuV3DYMGfPkrDPerQdWoqTaIc0o1wUd8whvjI+54uwVeL&#10;80Xy0eV58j3KDv6J+kTQgaaQyY7PnOiDOdtld7vSiT9lbpxVvcnlMOGnw2WSZCuhg+TDoj89jNz+&#10;4XJKjPHpNv7QzSJd0yzYJEnfaXG48MFh2r80xubQJA/I6JZ8kLA52mLUR0cs7XKcgO8m1XlswtDQ&#10;d6kxpnYMU76WStshTR0hJ92+xBcPTukxn3rhAWAFNsm4gS++0QVf0qzf0rRorrOgFFjs7HGC7taJ&#10;x/+Ps1wZooJEonLo2yhjPNrtUVBvV/tpEug0mgzSE8Mo+Qr5ANt1EZfkHJs10sQAGJuNsO1V2FZV&#10;2IwHsW2SJOQYJGyja1DoUS3tzwPDwFVD6rhRqh268ZmTHPXEG6XKUhdiG89mYZYAbEcFNngndwS+&#10;9DC2cfwBYkuDPhWbk7QCeR0Rsa2MHrEYjMbhQRgNHOnsg4oXWtyj1iY1nTi6BpIElKUu6EtGQXxT&#10;EmLLUnWgU6HRwSbpT8BmP4iNXOfh321eodZC3fKNoPhMKTjSMYLS8m44+SV6UE9D/PNFEDwrSp5B&#10;L2MiC2GzyCIs8ACbNaIDnHMYG7tCW+i/gy3uQadGlsEitqhYoXZqF2Z3F7Q302PgFgysIGgX1efV&#10;jdKL4LsQCZvDzwhbeAGdwVYBmzTfgS+bZtj4o9jMsJaa7FJgY4rBWGRHVvEFs9yMySTqJkh/Fpzl&#10;HRj6SjWpwPk0K6j9AFsQ1MfYiOXb9JB/xSadIbZlAbbUCIAtTwFx3EexkVvQJHsgcgHbwj74gWZ5&#10;X/rOp8GB3pGlPKxbkERzvjBDE5059tN69o4IErGRCR1bA5wQ52gUmTQ7gS9F2NIAANsU3P1xbGEt&#10;DYuJ2kayn88Gx8HsbKRHrYEWH7HTWmrOw0/T84IFFdKaLQjSRCpufu689KPRhrPfmUchIVvgJgvY&#10;YD7ADA96pG0aIPXiMw/OhG63oz+MzTH8qGtU2xiYZYVysjK+psP4SJbrzj6sxyvXjlznG6xtJPRW&#10;HHwAlbZjVIg71L8JCcmbJ9EDLK6k67RmT3maVSa9pQkB93hCaSOjnc+BJ4+7rUlaDifJYCcomcmH&#10;i57YNo7z9hTf5Zp2dH5kZ1fOWIBtcoxvttMzF8fph2ethZH5xIIHyKADgnpScxa7PENApR93XeOZ&#10;Dryax7uEoJbaOmwthvvTIVDcEjhZnqe55bhpG5H1pd24bjgx+1M6TJjQU28z5TNFl5AdOiV5sGJZ&#10;QrZUe9/0rrBOecWjhB7ERrxgcOz7fTrI4xyzYITrX3R7Da57eHAV3vjswswcupoeyI2+5JnpsLiW&#10;LrPC7qSNzNKFZBbnpCytDppt6Bexigb+rJFjSxn3sskAyxtxw0bTMMt98eCKI5d6e3Jtrh1gnM6C&#10;2bbeRyPjx/22D5Wj8narZY1lZ69+WDmfHPlQq1atWrVq1apVq1atWrVq1apVq1atWrVq1apVq1at&#10;WrVq1Uols/kz+wdlrbpezz/4nWV3VWyEWS14z3EtFb1DYY27Xic0yeuuyt+zGM6lVx2w2TC6qvTU&#10;f6VjvOkPNG5z7vLgrzY7ye/3xOqfZ+U6wyWAQ3deR8plIeNl/whMGvQ3JatHhobmlaVvCQw5guPm&#10;SJGE42236HUr16pYw4lm64xpqRjTubvrqMrcxGXlQqvrhkbF1aFs6VUitUm2NvGKqsGQM7dXcC7C&#10;ZmfR6QNw3JzpKpN0ndvnSadseY3l3Qw9ty+Tbp87cnGd6PKVOBjCZldcHQKZSSyspdKkgNxgo65B&#10;Q64xviiuXcvcEIawDRQpz2LTpoVVf3s1ikIy47YVL38+tmwFcKbuqMyktXh5gk3T+KiweDTAFl7q&#10;8qn6lr5dxoEZYsl/OjZdWjV+qDBJfCEmw6bprpTND2ELxDVPvpu1q0qXccEhno6NCk2veasKwwdy&#10;CYixaazona7G2DS2n4o3c1gVBE2z8SrvZ2NzBaPGvNokXZcKVYJN0+REPogtIHDC93LO1SYGmYvK&#10;25OxMRfXuDGrTkbYWovcMmwaP6lao0ewaXgNuXmsQ43ZH4kNvVZUNyNDbgKbHJvmHhUN3EPYNBsW&#10;4QUXT4ceC8P5LbpDCJvK5UFZM9xL51GE+g3d3Dq5NUyKAh5xKQXYNF3zGmJTWJhwy5vMjSEY6PLZ&#10;aLcbDTTQkzEmmACxsdlI1g3mzHognsa562Jv4iAUzsB1mt+up93tbItuHMdtGMSmKRzoWtjYOZTm&#10;2q6IjmUDmfEcn3PP025U8s2xd9ITOPpcfGsWYuMF3VaZ3mF5cvG7WF2hrLla34vGq9Z4uNCEkwYi&#10;PsQ1xxA931rY7KETjFhX2/Vl4AqNRWbpApnB+AH66qtTZIYrv64Csdn3Y1vBIs6EN9auyFZm9+Fp&#10;58Jx6zGCZARsGr/hxq8WNiMfE6xv4g3jBnOFqbliqerYLPC6ywdXDbCdIBkbN5seqqJMGj2scUU1&#10;0Hs6YjstvF1eDxvsSzYUxabHflgfYmNMHu4PufKd+8ewLVFhE5r1I2qdudwfrs7oCrhdi4QtKKyw&#10;k74fG+ly3FuERdFBLRtVjfO8g+LgY9jMGYxV2IAFt2zKnS/WqBezQXmSsQXggefUABvxKLwdD6vG&#10;BkYjtMylegjbAcYqvh15KekslDeA1yiwBSndZe11E2zYoigYbmPueHvsEWwrjZXEiso/V5tkIj9j&#10;kPdiSmxBl5Y28o2wOeimgYdtQadOF8ZcpUIOyMYqmRBXhIW5x4U2YFVWEjNNUZHMk6nGpump29kI&#10;Gy5ufE226LtXA1eWdFhM52dBiq4lF3ZJdaGX9uBZPlTfgnRh62bnr5QWYAs6hri3boZtjWzaCCko&#10;f3qBhcek0vx2GTbUD0oV3AcmMfXThVCwmXbzNr8IW+r5NsNmwoZDn5IOtHEGrxwvVSrCJqqgSYrU&#10;Q7XwKJ5GozbpbKYbHAzle80UY4un55phIyMY24n4oJIyNJz2KOfhk6L4X/I/zStUY2wm7s4lC2/1&#10;Wts+pJsDKMGm6UGr1BAbyssbmYKv2EblVM8zsKHBnHuRzkOXTi/2iGCfAOoJxCbNYTB7A1rOe7DB&#10;PiEId4HY0PTtR2FDbTk7y1OJsOVTUE2F6slZhY3NTlIaXDACuQfbAeb1DM1DoN2oPgwbGqZzxSNN&#10;aH/JBjCXytLGBo4vPfmCbdQd2Ba4wfXdgtt8FDY0GNUVUwSo9S1p2wp6DlTaTLJUPfhtgA3FNkJj&#10;K3ZGMzAfgs1Bg1FbNQQuaOtFndV0EbagBdjOCu28BxucXWAT7Meh5xl3YdO5IPHpXSo8llRWQeif&#10;iBNxIJnIb3vPjovYiHMt6lvvwObAyu0e8GwbmqS9B5s79USpR1crNMus9onxKMErwIbMs/OrJGxB&#10;K7h/GBseJSzxuBk5lx51E4ErCrDVHsqjiQOuWClDwo2SYNJuymuEO4HhjQJb0J4qG7g7sKHYwpnc&#10;PpoBAZevoh3tQl3zGz6IDRUkNi9Y4IKaP8UkZWQdrKOQrQob6c5VDVx9bCtYtKNBNEqJuuMCPstj&#10;2CwEZO8VXIYHX9LKkEg4+/OmTY2NOCNFA1cfG4otsshE42pD3Ps61PRZ2HzE41p0GX4gb6tWq/VQ&#10;w+vCHeaU2MJnwVJFrY3NR7HFPQB68MZ0xW64z8LmIMt58XQL9m0UTxOxN4Z3mCvARnryM8+a2Dqo&#10;pLJ4g0P8mJQx2ZV6fxK2fsVgNNNWeN7XEc73cMlB3l8hNjIUG7h62MwpfvqeLvF5xzBdX2ipTVCz&#10;H8HWRa34uWz+t4+fINs7WAe6V+waCUPpQmxkdcS3rfOc1OxpuFXMnu3hp0jh+rde7k85y74B+BT5&#10;bf54pRB2y9BjPH3RXYsaZiQdYaGAbtx6UQGwVpvRXig0BoqmBBuxJqjgFGPjXmB919v4Ryo2ifny&#10;iCHFZxinbPLu+4fFlVO8oLFolOAaClHUCXaEMmJLAjtJLkUPlXGDUk6pIbXsBq7CZdjCnS9rDeU1&#10;Htpvc6k5RCt1fEM8y3TX5a48DK49Jo2igLUHDU/Ugi2KuHamUOK2peXYAn+rzsRRofCz7n7JlChS&#10;c2zT6iggNmtSzyR9IG5oX46NrAZZA9cA2x414tapJrfG2LZu1dVCt2/t6pjkHkUyVdiIk2XI/dj2&#10;gg9Zk5vuNsV2qrxa9JbqmOReJTCV2Ih1SCrqvdiYwvOeyl60JH4EndZd2JZ1ckUc0rxXmMS44ueB&#10;qrERsomb+jux6ZrKzfLmFfVI5+/QynuwiT6OWtK8Q7lJui66wXWxkW20MP4ubMzeqaf+nAUtIaHv&#10;rzhV92A71GoC5DlV80KLwOl0okxGLWwBJH4XNmYri1qsVZ/KnkoUitNJ2SLUgpSl2Mb1OhwZWxB0&#10;ITmcoT0uvaonlGpiC4b2Rv13rji9lQ+DHH9mcOSuBR6cvR/5cs6euF4hng6xR7ZbR1QxjRCaNNhD&#10;k5jOjfN74TzAcJ/djyueJubqcOENP1dOQXAPbvBd0buhUNtef8b3ts0Dv93Y67PJYamM3e9XKhmH&#10;OJdpLSl/UifUqrcYuLFJhn2e+N2S12NXILJD6bqn9Rwu3rAuigRcpv5mW/tdXNNZDb3l0ht2x86/&#10;9g41VmTSxhtun2jQuGQSplWrVq1atWrVqlWrVq1atWrVqlWrVq1a/esy73nh82ladYHK56StbbdK&#10;8YOJr18aKomoOh7wYGJNi17mjeWAYEX7vt2vCQWLr7xyA9hetWQLrt5KVgd//+2tgX77PQ5tzWhV&#10;PPCn5w2qXsufqJPfjIpLcZoLrsG3K/Kt8vF7uvDyr7cfmuhbHNq6VcXjwt8nNzTlViapwBtUTPUW&#10;WDN9CDbyYwNubz8lge/Gprm34jdcXwnbLw2w/fo1CXw/Nk0/K7cADfVK2MhPd3N7+08atgE2jemq&#10;ly5CvRQ2cndh+54WtkbYNMbV21W+GLb/3Fnc3r5kQRthC7erVPpPr4WN/Hoftj/zkA2xgU17oF4M&#10;23/vKm5v3/KQTbEFFVWRgE+GTbV6C20j/Ps91H4EATE2pojHUGPTmMLz/VzY9IVCfegG/HUPtq8g&#10;IMLGTqp4QPYIu71JK34/FzZabUF9n/ftDxgOYVNuVAC1Fl42Ez3fl8P2y891sf2MwiFsxp3YNH2O&#10;Q7wcNvJHzeL29l8U7DFsQceAPN/Xw/a1phPyHQd7EJvGjAMw7vWw1XVCvuBQj2IL9+PPPd8XxEa+&#10;16mifwqBHscGPd9Phq3W3f/6rQa3b0IgjE25MB9IiS1o4Lzk/OfCZmzLX2dO9Gd1YftJDIOw8Y30&#10;3jROuxqbxuxkBvhzYZO8d/eqsql64u3nr2KYilGCsKFoAbYA+CQy6JNhE6XvlDZV+bz5NFum8jGp&#10;uBFoITaNR57vJ8fG1Ni+/l2O7bsc5FnY4jnf18RW4fO+fZFDPA1bUME7r4qtfOLtd0WAB7CJLyYG&#10;HUPnRbGV+by/ic5HqObY5vJr2mi3olfCRv4prqI/qq5vjI3p4Y8flgR9KWwlD5sl5yPUA9gssjoX&#10;v0v+GbEVOCChipwQPM2W6SFsxJT34/1M2KTXmZXubqRvBWXtV2Vhq3B33WJ3N9kv/31fgP0TYDPG&#10;jqjikOqHzQpPNxIeXHkV8cjY0j0tPiO2ejMgib4q53n/Kbi68QxI9usMa/Wv3b0aNvXDZoWnG+lx&#10;bGR8VXUML4dN4fNK02yZnoCNWAtFx/B62L7IxU3l6UZ6BjZCelRq4F4Pm+TzytNsmZ6DjXSlXyl+&#10;QWyiEyJPs2V6EjYyHggN3GfAdm9E2Octcj5CNZ4UF3/nyBJ2/PsgbPql05OV76YMsbmKKwMVr3bH&#10;D5t/LTEJYdOnKpt6eQaXYAt/5QN5zh+DTd7iP9zlP1uVjkcJruJaXrbWHE68qabZMuFRgsomvs/3&#10;lCnFRjw4l/RR2FQyCrApBTbplwQfNivmdHNVL9SCvxxejo1sZ3kD95LYgM/79leZSU/FFgztswbu&#10;NbFlD5vV02yZnosN/BLFi2JLJ97+/qXUpGdjI5tk7vJFsZE/I24F02yZno6NbOO5y1fF9i3CVjDN&#10;lun52IgTzV2+KrZo4k1YzSbrA7ARaxpU1JfF9vWH4mm2TB+BLdyukj0R22SvcifV7u7crri21N2N&#10;9MdbqacbyTpWxwPcXZofNsqwrJn7PGxep0L54MraVF3bqd5W9O/CabZcy+p48sHVuAeOl952PDs+&#10;Ddv/W79U9AcfKWtTB9v/AMov2RdV23fOAAAAAElFTkSuQmCCUEsDBBQABgAIAAAAIQC61WyF4QAA&#10;AAoBAAAPAAAAZHJzL2Rvd25yZXYueG1sTI/BTsMwDIbvSLxDZCRuWxrKoCtNp2kCTtMkNiTEzWu9&#10;tlqTVE3Wdm+POcHR9qff35+tJtOKgXrfOKtBzSMQZAtXNrbS8Hl4myUgfEBbYussabiSh1V+e5Nh&#10;WrrRftCwD5XgEOtT1FCH0KVS+qImg37uOrJ8O7neYOCxr2TZ48jhppUPUfQkDTaWP9TY0aam4ry/&#10;GA3vI47rWL0O2/Npc/0+LHZfW0Va399N6xcQgabwB8OvPqtDzk5Hd7GlF62G2ePimVENcaxAMLBU&#10;S14cmVRJAjLP5P8K+Q8AAAD//wMAUEsDBBQABgAIAAAAIQAs0fBh2AAAAK4CAAAZAAAAZHJzL19y&#10;ZWxzL2Uyb0RvYy54bWwucmVsc7ySwWrDMAyG74O9g9F9cZKWMUadXsag19E9gLAVx1ssG9st69vP&#10;MAYttNstR0no+z+ENtsvP4sjpewCK+iaFgSxDsaxVfC+f314ApELssE5MCk4UYbtcH+3eaMZS13K&#10;k4tZVApnBVMp8VnKrCfymJsQietkDMljqWWyMqL+REuyb9tHmc4ZMFwwxc4oSDuzArE/xZr8PzuM&#10;o9P0EvTBE5crEdL5ml2BmCwVBZ6Mw5/mqolsQV536Jdx6P9y6JZx6JqPSDcPsV5GYv17CHnxZcM3&#10;AAAA//8DAFBLAQItABQABgAIAAAAIQDQ4HPPFAEAAEcCAAATAAAAAAAAAAAAAAAAAAAAAABbQ29u&#10;dGVudF9UeXBlc10ueG1sUEsBAi0AFAAGAAgAAAAhADj9If/WAAAAlAEAAAsAAAAAAAAAAAAAAAAA&#10;RQEAAF9yZWxzLy5yZWxzUEsBAi0AFAAGAAgAAAAhAJMsxWmGAwAATg0AAA4AAAAAAAAAAAAAAAAA&#10;RAIAAGRycy9lMm9Eb2MueG1sUEsBAi0ACgAAAAAAAAAhADhngB22LQAAti0AABUAAAAAAAAAAAAA&#10;AAAA9gUAAGRycy9tZWRpYS9pbWFnZTEuanBlZ1BLAQItAAoAAAAAAAAAIQAdCY0SSFkAAEhZAAAU&#10;AAAAAAAAAAAAAAAAAN8zAABkcnMvbWVkaWEvaW1hZ2UyLnBuZ1BLAQItAAoAAAAAAAAAIQAogXwx&#10;fxgAAH8YAAAUAAAAAAAAAAAAAAAAAFmNAABkcnMvbWVkaWEvaW1hZ2UzLnBuZ1BLAQItAAoAAAAA&#10;AAAAIQDUVr360xMAANMTAAAUAAAAAAAAAAAAAAAAAAqmAABkcnMvbWVkaWEvaW1hZ2U0LnBuZ1BL&#10;AQItABQABgAIAAAAIQC61WyF4QAAAAoBAAAPAAAAAAAAAAAAAAAAAA+6AABkcnMvZG93bnJldi54&#10;bWxQSwECLQAUAAYACAAAACEALNHwYdgAAACuAgAAGQAAAAAAAAAAAAAAAAAduwAAZHJzL19yZWxz&#10;L2Uyb0RvYy54bWwucmVsc1BLBQYAAAAACQAJAEMCAAAsv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Afbeelding 800753423" style="position:absolute;top:381;width:11506;height:472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b2xQAAAOIAAAAPAAAAZHJzL2Rvd25yZXYueG1sRE9ba8Iw&#10;FH4f+B/CGfg2E+28rDOKCMJgA/ECvh6as7bYnJQk2vrvl8Fgjx/ffbnubSPu5EPtWMN4pEAQF87U&#10;XGo4n3YvCxAhIhtsHJOGBwVYrwZPS8yN6/hA92MsRQrhkKOGKsY2lzIUFVkMI9cSJ+7beYsxQV9K&#10;47FL4baRE6Vm0mLNqaHClrYVFdfjzWpYTH3TXdzXp+d6vL/u3rLepXl6+Nxv3kFE6uO/+M/9YZJP&#10;qfk0e51k8Hsp3QG5+gEAAP//AwBQSwECLQAUAAYACAAAACEA2+H2y+4AAACFAQAAEwAAAAAAAAAA&#10;AAAAAAAAAAAAW0NvbnRlbnRfVHlwZXNdLnhtbFBLAQItABQABgAIAAAAIQBa9CxbvwAAABUBAAAL&#10;AAAAAAAAAAAAAAAAAB8BAABfcmVscy8ucmVsc1BLAQItABQABgAIAAAAIQCedgb2xQAAAOIAAAAP&#10;AAAAAAAAAAAAAAAAAAcCAABkcnMvZG93bnJldi54bWxQSwUGAAAAAAMAAwC3AAAA+QIAAAAA&#10;">
                  <v:imagedata croptop="10287f" cropbottom="10287f" o:title="" r:id="rId16"/>
                </v:shape>
                <v:shape id="Afbeelding 47" style="position:absolute;left:17290;top:41;width:10720;height:535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TCOygAAAOIAAAAPAAAAZHJzL2Rvd25yZXYueG1sRI9BSwMx&#10;FITvgv8hPMFLsYlbV5dt0yKiUEFBt168PTavu8HNy7KJbfrvjSB4HGbmG2a1SW4QB5qC9azheq5A&#10;ELfeWO40fOyerioQISIbHDyThhMF2KzPz1ZYG3/kdzo0sRMZwqFGDX2MYy1laHtyGOZ+JM7e3k8O&#10;Y5ZTJ82Exwx3gyyUupUOLeeFHkd66Kn9ar6dhtFWtpi9fL6V6fV594jqlJpZo/XlRbpfgoiU4n/4&#10;r701Giql7srFTVHC76V8B+T6BwAA//8DAFBLAQItABQABgAIAAAAIQDb4fbL7gAAAIUBAAATAAAA&#10;AAAAAAAAAAAAAAAAAABbQ29udGVudF9UeXBlc10ueG1sUEsBAi0AFAAGAAgAAAAhAFr0LFu/AAAA&#10;FQEAAAsAAAAAAAAAAAAAAAAAHwEAAF9yZWxzLy5yZWxzUEsBAi0AFAAGAAgAAAAhAEMpMI7KAAAA&#10;4gAAAA8AAAAAAAAAAAAAAAAABwIAAGRycy9kb3ducmV2LnhtbFBLBQYAAAAAAwADALcAAAD+AgAA&#10;AAA=&#10;">
                  <v:imagedata o:title="" r:id="rId17"/>
                </v:shape>
                <v:shape id="Afbeelding 50" style="position:absolute;left:34518;top:304;width:11983;height:508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pZywAAAOIAAAAPAAAAZHJzL2Rvd25yZXYueG1sRI9Pa8JA&#10;FMTvhX6H5RW81V2tppK6igiVHESq/Xt8ZJ9JMPs2ZLca/fTdguBxmJnfMNN5Z2txpNZXjjUM+goE&#10;ce5MxYWGj/fXxwkIH5AN1o5Jw5k8zGf3d1NMjTvxlo67UIgIYZ+ihjKEJpXS5yVZ9H3XEEdv71qL&#10;Icq2kKbFU4TbWg6VSqTFiuNCiQ0tS8oPu1+rIfu8JG/bn8wXg+99OKzNqtqYL617D93iBUSgLtzC&#10;13ZmNEyUeh4/jYYJ/F+Kd0DO/gAAAP//AwBQSwECLQAUAAYACAAAACEA2+H2y+4AAACFAQAAEwAA&#10;AAAAAAAAAAAAAAAAAAAAW0NvbnRlbnRfVHlwZXNdLnhtbFBLAQItABQABgAIAAAAIQBa9CxbvwAA&#10;ABUBAAALAAAAAAAAAAAAAAAAAB8BAABfcmVscy8ucmVsc1BLAQItABQABgAIAAAAIQBlqipZywAA&#10;AOIAAAAPAAAAAAAAAAAAAAAAAAcCAABkcnMvZG93bnJldi54bWxQSwUGAAAAAAMAAwC3AAAA/wIA&#10;AAAA&#10;">
                  <v:imagedata o:title="50D2FE3D" r:id="rId18"/>
                </v:shape>
                <v:shape id="Afbeelding 48" style="position:absolute;left:51892;top:381;width:9410;height:488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EeygAAAOIAAAAPAAAAZHJzL2Rvd25yZXYueG1sRI9PS8NA&#10;FMTvgt9heQVvdrd/NCHttgRLpR6NFXp8ZJ/ZYPZtzK5t/PZuQfA4zMxvmPV2dJ040xBazxpmUwWC&#10;uPam5UbD8W1/n4MIEdlg55k0/FCA7eb2Zo2F8Rd+pXMVG5EgHArUYGPsCylDbclhmPqeOHkffnAY&#10;kxwaaQa8JLjr5FypR+mw5bRgsacnS/Vn9e007L6y8v1lt5TH0zPnxqpqsS9bre8mY7kCEWmM/+G/&#10;9sFoyJXKHhbLeQbXS+kOyM0vAAAA//8DAFBLAQItABQABgAIAAAAIQDb4fbL7gAAAIUBAAATAAAA&#10;AAAAAAAAAAAAAAAAAABbQ29udGVudF9UeXBlc10ueG1sUEsBAi0AFAAGAAgAAAAhAFr0LFu/AAAA&#10;FQEAAAsAAAAAAAAAAAAAAAAAHwEAAF9yZWxzLy5yZWxzUEsBAi0AFAAGAAgAAAAhAOfk0R7KAAAA&#10;4gAAAA8AAAAAAAAAAAAAAAAABwIAAGRycy9kb3ducmV2LnhtbFBLBQYAAAAAAwADALcAAAD+AgAA&#10;AAA=&#10;">
                  <v:imagedata o:title="24B00B9B" r:id="rId19"/>
                </v:shape>
              </v:group>
            </w:pict>
          </mc:Fallback>
        </mc:AlternateContent>
      </w:r>
    </w:p>
    <w:p w14:paraId="331F80F6" w14:textId="77777777" w:rsidR="008350E3" w:rsidRPr="00C84607" w:rsidRDefault="008350E3" w:rsidP="00797315">
      <w:pPr>
        <w:spacing w:line="276" w:lineRule="auto"/>
        <w:jc w:val="both"/>
        <w:rPr>
          <w:color w:val="ED7D31" w:themeColor="accent2"/>
        </w:rPr>
      </w:pPr>
    </w:p>
    <w:p w14:paraId="4E121328" w14:textId="77777777" w:rsidR="008350E3" w:rsidRPr="00C84607" w:rsidRDefault="008350E3" w:rsidP="00797315">
      <w:pPr>
        <w:spacing w:line="276" w:lineRule="auto"/>
        <w:jc w:val="both"/>
        <w:rPr>
          <w:color w:val="ED7D31" w:themeColor="accent2"/>
        </w:rPr>
      </w:pPr>
    </w:p>
    <w:sdt>
      <w:sdtPr>
        <w:rPr>
          <w:rFonts w:ascii="Trebuchet MS" w:eastAsiaTheme="minorHAnsi" w:hAnsi="Trebuchet MS" w:cstheme="minorBidi"/>
          <w:b/>
          <w:bCs/>
          <w:color w:val="auto"/>
          <w:sz w:val="21"/>
          <w:szCs w:val="22"/>
          <w:lang w:val="nl-NL" w:eastAsia="en-US"/>
        </w:rPr>
        <w:id w:val="-1490173322"/>
        <w:docPartObj>
          <w:docPartGallery w:val="Table of Contents"/>
          <w:docPartUnique/>
        </w:docPartObj>
      </w:sdtPr>
      <w:sdtEndPr/>
      <w:sdtContent>
        <w:p w14:paraId="1F2A72C8" w14:textId="5C235C40" w:rsidR="0079488B" w:rsidRPr="0079488B" w:rsidRDefault="0079488B" w:rsidP="0079488B">
          <w:pPr>
            <w:pStyle w:val="Kopvaninhoudsopgave"/>
            <w:spacing w:line="480" w:lineRule="auto"/>
            <w:rPr>
              <w:rFonts w:ascii="Trebuchet MS" w:hAnsi="Trebuchet MS"/>
              <w:b/>
              <w:bCs/>
              <w:color w:val="auto"/>
            </w:rPr>
          </w:pPr>
          <w:r w:rsidRPr="0079488B">
            <w:rPr>
              <w:rFonts w:ascii="Trebuchet MS" w:hAnsi="Trebuchet MS"/>
              <w:b/>
              <w:bCs/>
              <w:color w:val="auto"/>
              <w:lang w:val="nl-NL"/>
            </w:rPr>
            <w:t>Inhoud</w:t>
          </w:r>
        </w:p>
        <w:p w14:paraId="6A1AA763" w14:textId="473BBADC" w:rsidR="0079488B" w:rsidRPr="0079488B" w:rsidRDefault="0079488B" w:rsidP="00860422">
          <w:pPr>
            <w:pStyle w:val="Inhopg1"/>
            <w:rPr>
              <w:rFonts w:eastAsiaTheme="minorEastAsia"/>
              <w:sz w:val="22"/>
              <w:lang w:eastAsia="nl-BE"/>
            </w:rPr>
          </w:pPr>
          <w:r w:rsidRPr="0079488B">
            <w:fldChar w:fldCharType="begin"/>
          </w:r>
          <w:r w:rsidRPr="0079488B">
            <w:instrText xml:space="preserve"> TOC \o "1-3" \h \z \u </w:instrText>
          </w:r>
          <w:r w:rsidRPr="0079488B">
            <w:fldChar w:fldCharType="separate"/>
          </w:r>
          <w:hyperlink w:anchor="_Toc128472744" w:history="1">
            <w:r w:rsidRPr="0079488B">
              <w:rPr>
                <w:rStyle w:val="Hyperlink"/>
                <w:color w:val="auto"/>
              </w:rPr>
              <w:t>1</w:t>
            </w:r>
            <w:r w:rsidRPr="0079488B">
              <w:rPr>
                <w:rFonts w:eastAsiaTheme="minorEastAsia"/>
                <w:sz w:val="22"/>
                <w:lang w:eastAsia="nl-BE"/>
              </w:rPr>
              <w:tab/>
            </w:r>
            <w:r w:rsidRPr="0079488B">
              <w:rPr>
                <w:rStyle w:val="Hyperlink"/>
                <w:color w:val="auto"/>
              </w:rPr>
              <w:t>DE 10-DAAGSE VAN DE GEESTELIJKE GEZONDHEID</w:t>
            </w:r>
            <w:r w:rsidRPr="0079488B">
              <w:rPr>
                <w:webHidden/>
              </w:rPr>
              <w:tab/>
            </w:r>
            <w:r w:rsidRPr="0079488B">
              <w:rPr>
                <w:webHidden/>
              </w:rPr>
              <w:fldChar w:fldCharType="begin"/>
            </w:r>
            <w:r w:rsidRPr="0079488B">
              <w:rPr>
                <w:webHidden/>
              </w:rPr>
              <w:instrText xml:space="preserve"> PAGEREF _Toc128472744 \h </w:instrText>
            </w:r>
            <w:r w:rsidRPr="0079488B">
              <w:rPr>
                <w:webHidden/>
              </w:rPr>
            </w:r>
            <w:r w:rsidRPr="0079488B">
              <w:rPr>
                <w:webHidden/>
              </w:rPr>
              <w:fldChar w:fldCharType="separate"/>
            </w:r>
            <w:r w:rsidR="001C194E">
              <w:rPr>
                <w:webHidden/>
              </w:rPr>
              <w:t>3</w:t>
            </w:r>
            <w:r w:rsidRPr="0079488B">
              <w:rPr>
                <w:webHidden/>
              </w:rPr>
              <w:fldChar w:fldCharType="end"/>
            </w:r>
          </w:hyperlink>
        </w:p>
        <w:p w14:paraId="1B946F7D" w14:textId="26E0C0CB" w:rsidR="0079488B" w:rsidRPr="0079488B" w:rsidRDefault="002F7BC7" w:rsidP="00860422">
          <w:pPr>
            <w:pStyle w:val="Inhopg1"/>
            <w:rPr>
              <w:rFonts w:eastAsiaTheme="minorEastAsia"/>
              <w:sz w:val="22"/>
              <w:lang w:eastAsia="nl-BE"/>
            </w:rPr>
          </w:pPr>
          <w:hyperlink w:anchor="_Toc128472745" w:history="1">
            <w:r w:rsidR="0079488B" w:rsidRPr="0079488B">
              <w:rPr>
                <w:rStyle w:val="Hyperlink"/>
                <w:color w:val="auto"/>
              </w:rPr>
              <w:t>2</w:t>
            </w:r>
            <w:r w:rsidR="0079488B" w:rsidRPr="0079488B">
              <w:rPr>
                <w:rFonts w:eastAsiaTheme="minorEastAsia"/>
                <w:sz w:val="22"/>
                <w:lang w:eastAsia="nl-BE"/>
              </w:rPr>
              <w:tab/>
            </w:r>
            <w:r w:rsidR="0079488B" w:rsidRPr="0079488B">
              <w:rPr>
                <w:rStyle w:val="Hyperlink"/>
                <w:color w:val="auto"/>
              </w:rPr>
              <w:t>THEMA ‘KRACHT’ IN DE KIJKER</w:t>
            </w:r>
            <w:r w:rsidR="0079488B" w:rsidRPr="0079488B">
              <w:rPr>
                <w:webHidden/>
              </w:rPr>
              <w:tab/>
            </w:r>
            <w:r w:rsidR="0079488B" w:rsidRPr="0079488B">
              <w:rPr>
                <w:webHidden/>
              </w:rPr>
              <w:fldChar w:fldCharType="begin"/>
            </w:r>
            <w:r w:rsidR="0079488B" w:rsidRPr="0079488B">
              <w:rPr>
                <w:webHidden/>
              </w:rPr>
              <w:instrText xml:space="preserve"> PAGEREF _Toc128472745 \h </w:instrText>
            </w:r>
            <w:r w:rsidR="0079488B" w:rsidRPr="0079488B">
              <w:rPr>
                <w:webHidden/>
              </w:rPr>
            </w:r>
            <w:r w:rsidR="0079488B" w:rsidRPr="0079488B">
              <w:rPr>
                <w:webHidden/>
              </w:rPr>
              <w:fldChar w:fldCharType="separate"/>
            </w:r>
            <w:r w:rsidR="001C194E">
              <w:rPr>
                <w:webHidden/>
              </w:rPr>
              <w:t>3</w:t>
            </w:r>
            <w:r w:rsidR="0079488B" w:rsidRPr="0079488B">
              <w:rPr>
                <w:webHidden/>
              </w:rPr>
              <w:fldChar w:fldCharType="end"/>
            </w:r>
          </w:hyperlink>
        </w:p>
        <w:p w14:paraId="2885CA48" w14:textId="16340C80" w:rsidR="0079488B" w:rsidRPr="0079488B" w:rsidRDefault="002F7BC7" w:rsidP="00860422">
          <w:pPr>
            <w:pStyle w:val="Inhopg1"/>
            <w:rPr>
              <w:rFonts w:eastAsiaTheme="minorEastAsia"/>
              <w:sz w:val="22"/>
              <w:lang w:eastAsia="nl-BE"/>
            </w:rPr>
          </w:pPr>
          <w:hyperlink w:anchor="_Toc128472746" w:history="1">
            <w:r w:rsidR="0079488B" w:rsidRPr="0079488B">
              <w:rPr>
                <w:rStyle w:val="Hyperlink"/>
                <w:color w:val="auto"/>
              </w:rPr>
              <w:t>3</w:t>
            </w:r>
            <w:r w:rsidR="0079488B" w:rsidRPr="0079488B">
              <w:rPr>
                <w:rFonts w:eastAsiaTheme="minorEastAsia"/>
                <w:sz w:val="22"/>
                <w:lang w:eastAsia="nl-BE"/>
              </w:rPr>
              <w:tab/>
            </w:r>
            <w:r w:rsidR="0079488B" w:rsidRPr="0079488B">
              <w:rPr>
                <w:rStyle w:val="Hyperlink"/>
                <w:color w:val="auto"/>
              </w:rPr>
              <w:t>MET WOORDEN, …</w:t>
            </w:r>
            <w:r w:rsidR="0079488B" w:rsidRPr="0079488B">
              <w:rPr>
                <w:webHidden/>
              </w:rPr>
              <w:tab/>
            </w:r>
            <w:r w:rsidR="0079488B" w:rsidRPr="0079488B">
              <w:rPr>
                <w:webHidden/>
              </w:rPr>
              <w:fldChar w:fldCharType="begin"/>
            </w:r>
            <w:r w:rsidR="0079488B" w:rsidRPr="0079488B">
              <w:rPr>
                <w:webHidden/>
              </w:rPr>
              <w:instrText xml:space="preserve"> PAGEREF _Toc128472746 \h </w:instrText>
            </w:r>
            <w:r w:rsidR="0079488B" w:rsidRPr="0079488B">
              <w:rPr>
                <w:webHidden/>
              </w:rPr>
            </w:r>
            <w:r w:rsidR="0079488B" w:rsidRPr="0079488B">
              <w:rPr>
                <w:webHidden/>
              </w:rPr>
              <w:fldChar w:fldCharType="separate"/>
            </w:r>
            <w:r w:rsidR="001C194E">
              <w:rPr>
                <w:webHidden/>
              </w:rPr>
              <w:t>4</w:t>
            </w:r>
            <w:r w:rsidR="0079488B" w:rsidRPr="0079488B">
              <w:rPr>
                <w:webHidden/>
              </w:rPr>
              <w:fldChar w:fldCharType="end"/>
            </w:r>
          </w:hyperlink>
        </w:p>
        <w:p w14:paraId="2FADE4A7" w14:textId="02A6DD52" w:rsidR="0079488B" w:rsidRPr="0079488B" w:rsidRDefault="002F7BC7" w:rsidP="0079488B">
          <w:pPr>
            <w:pStyle w:val="Inhopg2"/>
            <w:tabs>
              <w:tab w:val="left" w:pos="880"/>
              <w:tab w:val="right" w:leader="dot" w:pos="9062"/>
            </w:tabs>
            <w:spacing w:line="480" w:lineRule="auto"/>
            <w:rPr>
              <w:rFonts w:eastAsiaTheme="minorEastAsia"/>
              <w:noProof/>
              <w:sz w:val="22"/>
              <w:lang w:eastAsia="nl-BE"/>
            </w:rPr>
          </w:pPr>
          <w:hyperlink w:anchor="_Toc128472747" w:history="1">
            <w:r w:rsidR="0079488B" w:rsidRPr="0079488B">
              <w:rPr>
                <w:rStyle w:val="Hyperlink"/>
                <w:noProof/>
                <w:color w:val="auto"/>
              </w:rPr>
              <w:t>3.1</w:t>
            </w:r>
            <w:r w:rsidR="0079488B" w:rsidRPr="0079488B">
              <w:rPr>
                <w:rFonts w:eastAsiaTheme="minorEastAsia"/>
                <w:noProof/>
                <w:sz w:val="22"/>
                <w:lang w:eastAsia="nl-BE"/>
              </w:rPr>
              <w:tab/>
            </w:r>
            <w:r w:rsidR="0079488B" w:rsidRPr="0079488B">
              <w:rPr>
                <w:rStyle w:val="Hyperlink"/>
                <w:noProof/>
                <w:color w:val="auto"/>
              </w:rPr>
              <w:t>Enkele communicatie-afspraken</w:t>
            </w:r>
            <w:r w:rsidR="0079488B" w:rsidRPr="0079488B">
              <w:rPr>
                <w:noProof/>
                <w:webHidden/>
              </w:rPr>
              <w:tab/>
            </w:r>
            <w:r w:rsidR="0079488B" w:rsidRPr="0079488B">
              <w:rPr>
                <w:noProof/>
                <w:webHidden/>
              </w:rPr>
              <w:fldChar w:fldCharType="begin"/>
            </w:r>
            <w:r w:rsidR="0079488B" w:rsidRPr="0079488B">
              <w:rPr>
                <w:noProof/>
                <w:webHidden/>
              </w:rPr>
              <w:instrText xml:space="preserve"> PAGEREF _Toc128472747 \h </w:instrText>
            </w:r>
            <w:r w:rsidR="0079488B" w:rsidRPr="0079488B">
              <w:rPr>
                <w:noProof/>
                <w:webHidden/>
              </w:rPr>
            </w:r>
            <w:r w:rsidR="0079488B" w:rsidRPr="0079488B">
              <w:rPr>
                <w:noProof/>
                <w:webHidden/>
              </w:rPr>
              <w:fldChar w:fldCharType="separate"/>
            </w:r>
            <w:r w:rsidR="001C194E">
              <w:rPr>
                <w:noProof/>
                <w:webHidden/>
              </w:rPr>
              <w:t>4</w:t>
            </w:r>
            <w:r w:rsidR="0079488B" w:rsidRPr="0079488B">
              <w:rPr>
                <w:noProof/>
                <w:webHidden/>
              </w:rPr>
              <w:fldChar w:fldCharType="end"/>
            </w:r>
          </w:hyperlink>
        </w:p>
        <w:p w14:paraId="3D29B2DC" w14:textId="5338A11E" w:rsidR="0079488B" w:rsidRPr="0079488B" w:rsidRDefault="002F7BC7" w:rsidP="0079488B">
          <w:pPr>
            <w:pStyle w:val="Inhopg2"/>
            <w:tabs>
              <w:tab w:val="left" w:pos="880"/>
              <w:tab w:val="right" w:leader="dot" w:pos="9062"/>
            </w:tabs>
            <w:spacing w:line="480" w:lineRule="auto"/>
            <w:rPr>
              <w:rFonts w:eastAsiaTheme="minorEastAsia"/>
              <w:noProof/>
              <w:sz w:val="22"/>
              <w:lang w:eastAsia="nl-BE"/>
            </w:rPr>
          </w:pPr>
          <w:hyperlink w:anchor="_Toc128472748" w:history="1">
            <w:r w:rsidR="0079488B" w:rsidRPr="0079488B">
              <w:rPr>
                <w:rStyle w:val="Hyperlink"/>
                <w:noProof/>
                <w:color w:val="auto"/>
              </w:rPr>
              <w:t>3.2</w:t>
            </w:r>
            <w:r w:rsidR="0079488B" w:rsidRPr="0079488B">
              <w:rPr>
                <w:rFonts w:eastAsiaTheme="minorEastAsia"/>
                <w:noProof/>
                <w:sz w:val="22"/>
                <w:lang w:eastAsia="nl-BE"/>
              </w:rPr>
              <w:tab/>
            </w:r>
            <w:r w:rsidR="0079488B" w:rsidRPr="0079488B">
              <w:rPr>
                <w:rStyle w:val="Hyperlink"/>
                <w:noProof/>
                <w:color w:val="auto"/>
              </w:rPr>
              <w:t>Communiceer mee!</w:t>
            </w:r>
            <w:r w:rsidR="0079488B" w:rsidRPr="0079488B">
              <w:rPr>
                <w:noProof/>
                <w:webHidden/>
              </w:rPr>
              <w:tab/>
            </w:r>
            <w:r w:rsidR="0079488B" w:rsidRPr="0079488B">
              <w:rPr>
                <w:noProof/>
                <w:webHidden/>
              </w:rPr>
              <w:fldChar w:fldCharType="begin"/>
            </w:r>
            <w:r w:rsidR="0079488B" w:rsidRPr="0079488B">
              <w:rPr>
                <w:noProof/>
                <w:webHidden/>
              </w:rPr>
              <w:instrText xml:space="preserve"> PAGEREF _Toc128472748 \h </w:instrText>
            </w:r>
            <w:r w:rsidR="0079488B" w:rsidRPr="0079488B">
              <w:rPr>
                <w:noProof/>
                <w:webHidden/>
              </w:rPr>
            </w:r>
            <w:r w:rsidR="0079488B" w:rsidRPr="0079488B">
              <w:rPr>
                <w:noProof/>
                <w:webHidden/>
              </w:rPr>
              <w:fldChar w:fldCharType="separate"/>
            </w:r>
            <w:r w:rsidR="001C194E">
              <w:rPr>
                <w:noProof/>
                <w:webHidden/>
              </w:rPr>
              <w:t>5</w:t>
            </w:r>
            <w:r w:rsidR="0079488B" w:rsidRPr="0079488B">
              <w:rPr>
                <w:noProof/>
                <w:webHidden/>
              </w:rPr>
              <w:fldChar w:fldCharType="end"/>
            </w:r>
          </w:hyperlink>
        </w:p>
        <w:p w14:paraId="03BF73BF" w14:textId="48582B27" w:rsidR="0079488B" w:rsidRPr="0079488B" w:rsidRDefault="002F7BC7" w:rsidP="0079488B">
          <w:pPr>
            <w:pStyle w:val="Inhopg3"/>
            <w:tabs>
              <w:tab w:val="left" w:pos="1320"/>
              <w:tab w:val="right" w:leader="dot" w:pos="9062"/>
            </w:tabs>
            <w:spacing w:line="480" w:lineRule="auto"/>
            <w:rPr>
              <w:rFonts w:eastAsiaTheme="minorEastAsia"/>
              <w:noProof/>
              <w:sz w:val="22"/>
              <w:lang w:eastAsia="nl-BE"/>
            </w:rPr>
          </w:pPr>
          <w:hyperlink w:anchor="_Toc128472749" w:history="1">
            <w:r w:rsidR="0079488B" w:rsidRPr="0079488B">
              <w:rPr>
                <w:rStyle w:val="Hyperlink"/>
                <w:noProof/>
                <w:color w:val="auto"/>
                <w:lang w:val="nl-NL"/>
              </w:rPr>
              <w:t>3.2.1</w:t>
            </w:r>
            <w:r w:rsidR="0079488B" w:rsidRPr="0079488B">
              <w:rPr>
                <w:rFonts w:eastAsiaTheme="minorEastAsia"/>
                <w:noProof/>
                <w:sz w:val="22"/>
                <w:lang w:eastAsia="nl-BE"/>
              </w:rPr>
              <w:tab/>
            </w:r>
            <w:r w:rsidR="0079488B" w:rsidRPr="0079488B">
              <w:rPr>
                <w:rStyle w:val="Hyperlink"/>
                <w:noProof/>
                <w:color w:val="auto"/>
                <w:lang w:val="nl-NL"/>
              </w:rPr>
              <w:t>Oproep aan lokale organisaties om deel te nemen</w:t>
            </w:r>
            <w:r w:rsidR="0079488B" w:rsidRPr="0079488B">
              <w:rPr>
                <w:noProof/>
                <w:webHidden/>
              </w:rPr>
              <w:tab/>
            </w:r>
            <w:r w:rsidR="0079488B" w:rsidRPr="0079488B">
              <w:rPr>
                <w:noProof/>
                <w:webHidden/>
              </w:rPr>
              <w:fldChar w:fldCharType="begin"/>
            </w:r>
            <w:r w:rsidR="0079488B" w:rsidRPr="0079488B">
              <w:rPr>
                <w:noProof/>
                <w:webHidden/>
              </w:rPr>
              <w:instrText xml:space="preserve"> PAGEREF _Toc128472749 \h </w:instrText>
            </w:r>
            <w:r w:rsidR="0079488B" w:rsidRPr="0079488B">
              <w:rPr>
                <w:noProof/>
                <w:webHidden/>
              </w:rPr>
            </w:r>
            <w:r w:rsidR="0079488B" w:rsidRPr="0079488B">
              <w:rPr>
                <w:noProof/>
                <w:webHidden/>
              </w:rPr>
              <w:fldChar w:fldCharType="separate"/>
            </w:r>
            <w:r w:rsidR="001C194E">
              <w:rPr>
                <w:noProof/>
                <w:webHidden/>
              </w:rPr>
              <w:t>5</w:t>
            </w:r>
            <w:r w:rsidR="0079488B" w:rsidRPr="0079488B">
              <w:rPr>
                <w:noProof/>
                <w:webHidden/>
              </w:rPr>
              <w:fldChar w:fldCharType="end"/>
            </w:r>
          </w:hyperlink>
        </w:p>
        <w:p w14:paraId="62C82759" w14:textId="3036F72B" w:rsidR="0079488B" w:rsidRPr="0079488B" w:rsidRDefault="002F7BC7" w:rsidP="0079488B">
          <w:pPr>
            <w:pStyle w:val="Inhopg3"/>
            <w:tabs>
              <w:tab w:val="left" w:pos="1320"/>
              <w:tab w:val="right" w:leader="dot" w:pos="9062"/>
            </w:tabs>
            <w:spacing w:line="480" w:lineRule="auto"/>
            <w:rPr>
              <w:rFonts w:eastAsiaTheme="minorEastAsia"/>
              <w:noProof/>
              <w:sz w:val="22"/>
              <w:lang w:eastAsia="nl-BE"/>
            </w:rPr>
          </w:pPr>
          <w:hyperlink w:anchor="_Toc128472750" w:history="1">
            <w:r w:rsidR="0079488B" w:rsidRPr="0079488B">
              <w:rPr>
                <w:rStyle w:val="Hyperlink"/>
                <w:noProof/>
                <w:color w:val="auto"/>
                <w:lang w:val="nl-NL"/>
              </w:rPr>
              <w:t>3.2.2</w:t>
            </w:r>
            <w:r w:rsidR="0079488B" w:rsidRPr="0079488B">
              <w:rPr>
                <w:rFonts w:eastAsiaTheme="minorEastAsia"/>
                <w:noProof/>
                <w:sz w:val="22"/>
                <w:lang w:eastAsia="nl-BE"/>
              </w:rPr>
              <w:tab/>
            </w:r>
            <w:r w:rsidR="0079488B" w:rsidRPr="0079488B">
              <w:rPr>
                <w:rStyle w:val="Hyperlink"/>
                <w:noProof/>
                <w:color w:val="auto"/>
                <w:lang w:val="nl-NL"/>
              </w:rPr>
              <w:t>Redactioneel artikel voor magazines, tijdschriften, … (voor eindpubliek)</w:t>
            </w:r>
            <w:r w:rsidR="0079488B" w:rsidRPr="0079488B">
              <w:rPr>
                <w:noProof/>
                <w:webHidden/>
              </w:rPr>
              <w:tab/>
            </w:r>
            <w:r w:rsidR="0079488B" w:rsidRPr="0079488B">
              <w:rPr>
                <w:noProof/>
                <w:webHidden/>
              </w:rPr>
              <w:fldChar w:fldCharType="begin"/>
            </w:r>
            <w:r w:rsidR="0079488B" w:rsidRPr="0079488B">
              <w:rPr>
                <w:noProof/>
                <w:webHidden/>
              </w:rPr>
              <w:instrText xml:space="preserve"> PAGEREF _Toc128472750 \h </w:instrText>
            </w:r>
            <w:r w:rsidR="0079488B" w:rsidRPr="0079488B">
              <w:rPr>
                <w:noProof/>
                <w:webHidden/>
              </w:rPr>
            </w:r>
            <w:r w:rsidR="0079488B" w:rsidRPr="0079488B">
              <w:rPr>
                <w:noProof/>
                <w:webHidden/>
              </w:rPr>
              <w:fldChar w:fldCharType="separate"/>
            </w:r>
            <w:r w:rsidR="001C194E">
              <w:rPr>
                <w:noProof/>
                <w:webHidden/>
              </w:rPr>
              <w:t>6</w:t>
            </w:r>
            <w:r w:rsidR="0079488B" w:rsidRPr="0079488B">
              <w:rPr>
                <w:noProof/>
                <w:webHidden/>
              </w:rPr>
              <w:fldChar w:fldCharType="end"/>
            </w:r>
          </w:hyperlink>
        </w:p>
        <w:p w14:paraId="339A6DAE" w14:textId="056CBE10" w:rsidR="0079488B" w:rsidRPr="0079488B" w:rsidRDefault="002F7BC7" w:rsidP="0079488B">
          <w:pPr>
            <w:pStyle w:val="Inhopg3"/>
            <w:tabs>
              <w:tab w:val="left" w:pos="1320"/>
              <w:tab w:val="right" w:leader="dot" w:pos="9062"/>
            </w:tabs>
            <w:spacing w:line="480" w:lineRule="auto"/>
            <w:rPr>
              <w:rFonts w:eastAsiaTheme="minorEastAsia"/>
              <w:noProof/>
              <w:sz w:val="22"/>
              <w:lang w:eastAsia="nl-BE"/>
            </w:rPr>
          </w:pPr>
          <w:hyperlink w:anchor="_Toc128472751" w:history="1">
            <w:r w:rsidR="0079488B" w:rsidRPr="0079488B">
              <w:rPr>
                <w:rStyle w:val="Hyperlink"/>
                <w:noProof/>
                <w:color w:val="auto"/>
                <w:lang w:val="nl-NL"/>
              </w:rPr>
              <w:t>3.2.3</w:t>
            </w:r>
            <w:r w:rsidR="0079488B" w:rsidRPr="0079488B">
              <w:rPr>
                <w:rFonts w:eastAsiaTheme="minorEastAsia"/>
                <w:noProof/>
                <w:sz w:val="22"/>
                <w:lang w:eastAsia="nl-BE"/>
              </w:rPr>
              <w:tab/>
            </w:r>
            <w:r w:rsidR="0079488B" w:rsidRPr="0079488B">
              <w:rPr>
                <w:rStyle w:val="Hyperlink"/>
                <w:noProof/>
                <w:color w:val="auto"/>
                <w:lang w:val="nl-NL"/>
              </w:rPr>
              <w:t>Berichten voor sociale media  (voor eindpubliek)</w:t>
            </w:r>
            <w:r w:rsidR="0079488B" w:rsidRPr="0079488B">
              <w:rPr>
                <w:noProof/>
                <w:webHidden/>
              </w:rPr>
              <w:tab/>
            </w:r>
            <w:r w:rsidR="0079488B" w:rsidRPr="0079488B">
              <w:rPr>
                <w:noProof/>
                <w:webHidden/>
              </w:rPr>
              <w:fldChar w:fldCharType="begin"/>
            </w:r>
            <w:r w:rsidR="0079488B" w:rsidRPr="0079488B">
              <w:rPr>
                <w:noProof/>
                <w:webHidden/>
              </w:rPr>
              <w:instrText xml:space="preserve"> PAGEREF _Toc128472751 \h </w:instrText>
            </w:r>
            <w:r w:rsidR="0079488B" w:rsidRPr="0079488B">
              <w:rPr>
                <w:noProof/>
                <w:webHidden/>
              </w:rPr>
            </w:r>
            <w:r w:rsidR="0079488B" w:rsidRPr="0079488B">
              <w:rPr>
                <w:noProof/>
                <w:webHidden/>
              </w:rPr>
              <w:fldChar w:fldCharType="separate"/>
            </w:r>
            <w:r w:rsidR="001C194E">
              <w:rPr>
                <w:noProof/>
                <w:webHidden/>
              </w:rPr>
              <w:t>8</w:t>
            </w:r>
            <w:r w:rsidR="0079488B" w:rsidRPr="0079488B">
              <w:rPr>
                <w:noProof/>
                <w:webHidden/>
              </w:rPr>
              <w:fldChar w:fldCharType="end"/>
            </w:r>
          </w:hyperlink>
        </w:p>
        <w:p w14:paraId="466E78B6" w14:textId="793EF392" w:rsidR="0079488B" w:rsidRPr="00860422" w:rsidRDefault="002F7BC7" w:rsidP="00860422">
          <w:pPr>
            <w:pStyle w:val="Inhopg1"/>
            <w:rPr>
              <w:rFonts w:eastAsiaTheme="minorEastAsia"/>
              <w:sz w:val="22"/>
              <w:lang w:eastAsia="nl-BE"/>
            </w:rPr>
          </w:pPr>
          <w:hyperlink w:anchor="_Toc128472752" w:history="1">
            <w:r w:rsidR="0079488B" w:rsidRPr="00860422">
              <w:rPr>
                <w:rStyle w:val="Hyperlink"/>
                <w:color w:val="auto"/>
              </w:rPr>
              <w:t>4</w:t>
            </w:r>
            <w:r w:rsidR="0079488B" w:rsidRPr="00860422">
              <w:rPr>
                <w:rFonts w:eastAsiaTheme="minorEastAsia"/>
                <w:sz w:val="22"/>
                <w:lang w:eastAsia="nl-BE"/>
              </w:rPr>
              <w:tab/>
            </w:r>
            <w:r w:rsidR="0079488B" w:rsidRPr="00860422">
              <w:rPr>
                <w:rStyle w:val="Hyperlink"/>
                <w:color w:val="auto"/>
              </w:rPr>
              <w:t>…, EN DADEN!</w:t>
            </w:r>
            <w:r w:rsidR="0079488B" w:rsidRPr="00860422">
              <w:rPr>
                <w:webHidden/>
              </w:rPr>
              <w:tab/>
            </w:r>
            <w:r w:rsidR="0079488B" w:rsidRPr="00860422">
              <w:rPr>
                <w:webHidden/>
              </w:rPr>
              <w:fldChar w:fldCharType="begin"/>
            </w:r>
            <w:r w:rsidR="0079488B" w:rsidRPr="00860422">
              <w:rPr>
                <w:webHidden/>
              </w:rPr>
              <w:instrText xml:space="preserve"> PAGEREF _Toc128472752 \h </w:instrText>
            </w:r>
            <w:r w:rsidR="0079488B" w:rsidRPr="00860422">
              <w:rPr>
                <w:webHidden/>
              </w:rPr>
            </w:r>
            <w:r w:rsidR="0079488B" w:rsidRPr="00860422">
              <w:rPr>
                <w:webHidden/>
              </w:rPr>
              <w:fldChar w:fldCharType="separate"/>
            </w:r>
            <w:r w:rsidR="001C194E">
              <w:rPr>
                <w:webHidden/>
              </w:rPr>
              <w:t>14</w:t>
            </w:r>
            <w:r w:rsidR="0079488B" w:rsidRPr="00860422">
              <w:rPr>
                <w:webHidden/>
              </w:rPr>
              <w:fldChar w:fldCharType="end"/>
            </w:r>
          </w:hyperlink>
        </w:p>
        <w:p w14:paraId="1719C96B" w14:textId="1AF63B8D" w:rsidR="0079488B" w:rsidRPr="0079488B" w:rsidRDefault="002F7BC7" w:rsidP="0079488B">
          <w:pPr>
            <w:pStyle w:val="Inhopg2"/>
            <w:tabs>
              <w:tab w:val="left" w:pos="880"/>
              <w:tab w:val="right" w:leader="dot" w:pos="9062"/>
            </w:tabs>
            <w:spacing w:line="480" w:lineRule="auto"/>
            <w:rPr>
              <w:rFonts w:eastAsiaTheme="minorEastAsia"/>
              <w:noProof/>
              <w:sz w:val="22"/>
              <w:lang w:eastAsia="nl-BE"/>
            </w:rPr>
          </w:pPr>
          <w:hyperlink w:anchor="_Toc128472753" w:history="1">
            <w:r w:rsidR="0079488B" w:rsidRPr="0079488B">
              <w:rPr>
                <w:rStyle w:val="Hyperlink"/>
                <w:noProof/>
                <w:color w:val="auto"/>
              </w:rPr>
              <w:t>4.1</w:t>
            </w:r>
            <w:r w:rsidR="0079488B" w:rsidRPr="0079488B">
              <w:rPr>
                <w:rFonts w:eastAsiaTheme="minorEastAsia"/>
                <w:noProof/>
                <w:sz w:val="22"/>
                <w:lang w:eastAsia="nl-BE"/>
              </w:rPr>
              <w:tab/>
            </w:r>
            <w:r w:rsidR="0079488B" w:rsidRPr="0079488B">
              <w:rPr>
                <w:rStyle w:val="Hyperlink"/>
                <w:noProof/>
                <w:color w:val="auto"/>
              </w:rPr>
              <w:t>Registreer je activiteiten via UiT in Vlaanderen</w:t>
            </w:r>
            <w:r w:rsidR="0079488B" w:rsidRPr="0079488B">
              <w:rPr>
                <w:rStyle w:val="Hyperlink"/>
                <w:rFonts w:ascii="Arial" w:hAnsi="Arial" w:cs="Arial"/>
                <w:noProof/>
                <w:color w:val="auto"/>
              </w:rPr>
              <w:t> </w:t>
            </w:r>
            <w:r w:rsidR="0079488B" w:rsidRPr="0079488B">
              <w:rPr>
                <w:noProof/>
                <w:webHidden/>
              </w:rPr>
              <w:tab/>
            </w:r>
            <w:r w:rsidR="0079488B" w:rsidRPr="0079488B">
              <w:rPr>
                <w:noProof/>
                <w:webHidden/>
              </w:rPr>
              <w:fldChar w:fldCharType="begin"/>
            </w:r>
            <w:r w:rsidR="0079488B" w:rsidRPr="0079488B">
              <w:rPr>
                <w:noProof/>
                <w:webHidden/>
              </w:rPr>
              <w:instrText xml:space="preserve"> PAGEREF _Toc128472753 \h </w:instrText>
            </w:r>
            <w:r w:rsidR="0079488B" w:rsidRPr="0079488B">
              <w:rPr>
                <w:noProof/>
                <w:webHidden/>
              </w:rPr>
            </w:r>
            <w:r w:rsidR="0079488B" w:rsidRPr="0079488B">
              <w:rPr>
                <w:noProof/>
                <w:webHidden/>
              </w:rPr>
              <w:fldChar w:fldCharType="separate"/>
            </w:r>
            <w:r w:rsidR="001C194E">
              <w:rPr>
                <w:noProof/>
                <w:webHidden/>
              </w:rPr>
              <w:t>15</w:t>
            </w:r>
            <w:r w:rsidR="0079488B" w:rsidRPr="0079488B">
              <w:rPr>
                <w:noProof/>
                <w:webHidden/>
              </w:rPr>
              <w:fldChar w:fldCharType="end"/>
            </w:r>
          </w:hyperlink>
        </w:p>
        <w:p w14:paraId="3A822BC9" w14:textId="5350C58B" w:rsidR="0079488B" w:rsidRDefault="0079488B" w:rsidP="0079488B">
          <w:pPr>
            <w:spacing w:line="480" w:lineRule="auto"/>
          </w:pPr>
          <w:r w:rsidRPr="0079488B">
            <w:rPr>
              <w:b/>
              <w:bCs/>
              <w:lang w:val="nl-NL"/>
            </w:rPr>
            <w:fldChar w:fldCharType="end"/>
          </w:r>
        </w:p>
      </w:sdtContent>
    </w:sdt>
    <w:p w14:paraId="3F59FE5C" w14:textId="55FE974B" w:rsidR="058FAA6F" w:rsidRDefault="058FAA6F" w:rsidP="058FAA6F">
      <w:pPr>
        <w:rPr>
          <w:lang w:val="nl-NL"/>
        </w:rPr>
      </w:pPr>
    </w:p>
    <w:p w14:paraId="2143C259" w14:textId="2CA30EA9" w:rsidR="058FAA6F" w:rsidRDefault="058FAA6F" w:rsidP="058FAA6F">
      <w:pPr>
        <w:rPr>
          <w:lang w:val="nl-NL"/>
        </w:rPr>
      </w:pPr>
    </w:p>
    <w:p w14:paraId="65A8163A" w14:textId="063BDA49" w:rsidR="058FAA6F" w:rsidRDefault="058FAA6F" w:rsidP="058FAA6F">
      <w:pPr>
        <w:rPr>
          <w:lang w:val="nl-NL"/>
        </w:rPr>
      </w:pPr>
    </w:p>
    <w:p w14:paraId="6C38BA10" w14:textId="693A638A" w:rsidR="058FAA6F" w:rsidRDefault="058FAA6F" w:rsidP="058FAA6F">
      <w:pPr>
        <w:rPr>
          <w:lang w:val="nl-NL"/>
        </w:rPr>
      </w:pPr>
    </w:p>
    <w:p w14:paraId="29919409" w14:textId="25544518" w:rsidR="058FAA6F" w:rsidRDefault="058FAA6F" w:rsidP="058FAA6F">
      <w:pPr>
        <w:rPr>
          <w:lang w:val="nl-NL"/>
        </w:rPr>
      </w:pPr>
    </w:p>
    <w:p w14:paraId="43B6347D" w14:textId="0D9F3FDB" w:rsidR="058FAA6F" w:rsidRDefault="058FAA6F" w:rsidP="058FAA6F">
      <w:pPr>
        <w:rPr>
          <w:lang w:val="nl-NL"/>
        </w:rPr>
      </w:pPr>
    </w:p>
    <w:p w14:paraId="444E6448" w14:textId="7815AE74" w:rsidR="058FAA6F" w:rsidRDefault="058FAA6F" w:rsidP="058FAA6F">
      <w:pPr>
        <w:rPr>
          <w:lang w:val="nl-NL"/>
        </w:rPr>
      </w:pPr>
    </w:p>
    <w:p w14:paraId="477A9E4E" w14:textId="3413B090" w:rsidR="058FAA6F" w:rsidRDefault="058FAA6F" w:rsidP="058FAA6F">
      <w:pPr>
        <w:rPr>
          <w:lang w:val="nl-NL"/>
        </w:rPr>
      </w:pPr>
    </w:p>
    <w:p w14:paraId="12BF25F2" w14:textId="77777777" w:rsidR="0079488B" w:rsidRDefault="0079488B" w:rsidP="0079488B">
      <w:pPr>
        <w:rPr>
          <w:lang w:val="nl-NL"/>
        </w:rPr>
      </w:pPr>
    </w:p>
    <w:p w14:paraId="0ED045F2" w14:textId="77777777" w:rsidR="0079488B" w:rsidRDefault="0079488B" w:rsidP="0079488B">
      <w:pPr>
        <w:rPr>
          <w:lang w:val="nl-NL"/>
        </w:rPr>
      </w:pPr>
    </w:p>
    <w:p w14:paraId="42039688" w14:textId="77777777" w:rsidR="0079488B" w:rsidRDefault="0079488B" w:rsidP="0079488B">
      <w:pPr>
        <w:rPr>
          <w:lang w:val="nl-NL"/>
        </w:rPr>
      </w:pPr>
    </w:p>
    <w:p w14:paraId="79CC7642" w14:textId="277C730A" w:rsidR="006A3B92" w:rsidRPr="00787EE3" w:rsidRDefault="00D77065" w:rsidP="00797315">
      <w:pPr>
        <w:pStyle w:val="Kop1"/>
        <w:spacing w:before="0" w:after="160" w:line="276" w:lineRule="auto"/>
        <w:rPr>
          <w:color w:val="C45613"/>
          <w:lang w:val="nl-NL"/>
        </w:rPr>
      </w:pPr>
      <w:bookmarkStart w:id="1" w:name="_Toc128472744"/>
      <w:r w:rsidRPr="00787EE3">
        <w:rPr>
          <w:color w:val="C45613"/>
          <w:lang w:val="nl-NL"/>
        </w:rPr>
        <w:lastRenderedPageBreak/>
        <w:t>DE 10-DAAGSE VAN DE GEESTELIJKE GEZONDHEID</w:t>
      </w:r>
      <w:bookmarkEnd w:id="1"/>
    </w:p>
    <w:p w14:paraId="41CA087A" w14:textId="4F1E3D2B" w:rsidR="00797315" w:rsidRPr="00C84607" w:rsidRDefault="00FA3C47" w:rsidP="00797315">
      <w:pPr>
        <w:pStyle w:val="paragraph"/>
        <w:shd w:val="clear" w:color="auto" w:fill="FFFFFF"/>
        <w:spacing w:before="0" w:beforeAutospacing="0" w:after="0" w:afterAutospacing="0" w:line="276" w:lineRule="auto"/>
        <w:textAlignment w:val="baseline"/>
        <w:rPr>
          <w:rStyle w:val="normaltextrun"/>
          <w:rFonts w:ascii="Trebuchet MS" w:hAnsi="Trebuchet MS" w:cs="Segoe UI"/>
          <w:color w:val="242424"/>
          <w:sz w:val="21"/>
          <w:szCs w:val="21"/>
          <w:shd w:val="clear" w:color="auto" w:fill="FFFFFF"/>
        </w:rPr>
      </w:pPr>
      <w:r w:rsidRPr="00C84607">
        <w:rPr>
          <w:rStyle w:val="normaltextrun"/>
          <w:rFonts w:ascii="Trebuchet MS" w:hAnsi="Trebuchet MS" w:cs="Segoe UI"/>
          <w:color w:val="242424"/>
          <w:sz w:val="21"/>
          <w:szCs w:val="21"/>
          <w:shd w:val="clear" w:color="auto" w:fill="FFFFFF"/>
        </w:rPr>
        <w:t>Elk jaar</w:t>
      </w:r>
      <w:r w:rsidR="00DD631D" w:rsidRPr="00C84607">
        <w:rPr>
          <w:rStyle w:val="normaltextrun"/>
          <w:rFonts w:ascii="Trebuchet MS" w:hAnsi="Trebuchet MS" w:cs="Segoe UI"/>
          <w:color w:val="242424"/>
          <w:sz w:val="21"/>
          <w:szCs w:val="21"/>
          <w:shd w:val="clear" w:color="auto" w:fill="FFFFFF"/>
        </w:rPr>
        <w:t>,</w:t>
      </w:r>
      <w:r w:rsidRPr="00C84607">
        <w:rPr>
          <w:rStyle w:val="normaltextrun"/>
          <w:rFonts w:ascii="Trebuchet MS" w:hAnsi="Trebuchet MS" w:cs="Segoe UI"/>
          <w:color w:val="242424"/>
          <w:sz w:val="21"/>
          <w:szCs w:val="21"/>
          <w:shd w:val="clear" w:color="auto" w:fill="FFFFFF"/>
        </w:rPr>
        <w:t xml:space="preserve"> </w:t>
      </w:r>
      <w:r w:rsidRPr="00C84607">
        <w:rPr>
          <w:rStyle w:val="normaltextrun"/>
          <w:rFonts w:ascii="Trebuchet MS" w:hAnsi="Trebuchet MS" w:cs="Segoe UI"/>
          <w:sz w:val="21"/>
          <w:szCs w:val="21"/>
          <w:shd w:val="clear" w:color="auto" w:fill="FFFFFF"/>
        </w:rPr>
        <w:t xml:space="preserve">van 1 tot 10 oktober, </w:t>
      </w:r>
      <w:r w:rsidRPr="00C84607">
        <w:rPr>
          <w:rStyle w:val="normaltextrun"/>
          <w:rFonts w:ascii="Trebuchet MS" w:hAnsi="Trebuchet MS" w:cs="Segoe UI"/>
          <w:color w:val="242424"/>
          <w:sz w:val="21"/>
          <w:szCs w:val="21"/>
          <w:shd w:val="clear" w:color="auto" w:fill="FFFFFF"/>
        </w:rPr>
        <w:t xml:space="preserve">zetten we </w:t>
      </w:r>
      <w:r w:rsidRPr="00C84607">
        <w:rPr>
          <w:rStyle w:val="normaltextrun"/>
          <w:rFonts w:ascii="Trebuchet MS" w:hAnsi="Trebuchet MS" w:cs="Segoe UI"/>
          <w:sz w:val="21"/>
          <w:szCs w:val="21"/>
          <w:shd w:val="clear" w:color="auto" w:fill="FFFFFF"/>
        </w:rPr>
        <w:t>(</w:t>
      </w:r>
      <w:hyperlink r:id="rId20" w:history="1">
        <w:r w:rsidRPr="00C84607">
          <w:rPr>
            <w:rStyle w:val="Hyperlink"/>
            <w:rFonts w:ascii="Trebuchet MS" w:hAnsi="Trebuchet MS" w:cs="Segoe UI"/>
            <w:color w:val="auto"/>
            <w:sz w:val="21"/>
            <w:szCs w:val="21"/>
            <w:shd w:val="clear" w:color="auto" w:fill="FFFFFF"/>
          </w:rPr>
          <w:t>de Vlaamse Logo’s</w:t>
        </w:r>
      </w:hyperlink>
      <w:r w:rsidRPr="00C84607">
        <w:rPr>
          <w:rStyle w:val="normaltextrun"/>
          <w:rFonts w:ascii="Trebuchet MS" w:hAnsi="Trebuchet MS" w:cs="Segoe UI"/>
          <w:sz w:val="21"/>
          <w:szCs w:val="21"/>
          <w:shd w:val="clear" w:color="auto" w:fill="FFFFFF"/>
        </w:rPr>
        <w:t xml:space="preserve">, </w:t>
      </w:r>
      <w:hyperlink r:id="rId21" w:history="1">
        <w:r w:rsidRPr="00C84607">
          <w:rPr>
            <w:rStyle w:val="Hyperlink"/>
            <w:rFonts w:ascii="Trebuchet MS" w:hAnsi="Trebuchet MS" w:cs="Segoe UI"/>
            <w:color w:val="auto"/>
            <w:sz w:val="21"/>
            <w:szCs w:val="21"/>
            <w:shd w:val="clear" w:color="auto" w:fill="FFFFFF"/>
          </w:rPr>
          <w:t>het Vlaams Instituut Gezond Leven</w:t>
        </w:r>
      </w:hyperlink>
      <w:r w:rsidRPr="00C84607">
        <w:rPr>
          <w:rStyle w:val="normaltextrun"/>
          <w:rFonts w:ascii="Trebuchet MS" w:hAnsi="Trebuchet MS" w:cs="Segoe UI"/>
          <w:sz w:val="21"/>
          <w:szCs w:val="21"/>
          <w:shd w:val="clear" w:color="auto" w:fill="FFFFFF"/>
        </w:rPr>
        <w:t xml:space="preserve"> en </w:t>
      </w:r>
      <w:hyperlink r:id="rId22" w:history="1">
        <w:r w:rsidRPr="00C84607">
          <w:rPr>
            <w:rStyle w:val="Hyperlink"/>
            <w:rFonts w:ascii="Trebuchet MS" w:hAnsi="Trebuchet MS" w:cs="Segoe UI"/>
            <w:color w:val="auto"/>
            <w:sz w:val="21"/>
            <w:szCs w:val="21"/>
            <w:shd w:val="clear" w:color="auto" w:fill="FFFFFF"/>
          </w:rPr>
          <w:t>Te Gek!?</w:t>
        </w:r>
      </w:hyperlink>
      <w:r w:rsidRPr="00C84607">
        <w:rPr>
          <w:rStyle w:val="normaltextrun"/>
          <w:rFonts w:ascii="Trebuchet MS" w:hAnsi="Trebuchet MS" w:cs="Segoe UI"/>
          <w:sz w:val="21"/>
          <w:szCs w:val="21"/>
          <w:shd w:val="clear" w:color="auto" w:fill="FFFFFF"/>
        </w:rPr>
        <w:t>)</w:t>
      </w:r>
      <w:r w:rsidR="00DD631D" w:rsidRPr="00C84607">
        <w:rPr>
          <w:rStyle w:val="normaltextrun"/>
          <w:rFonts w:ascii="Trebuchet MS" w:hAnsi="Trebuchet MS" w:cs="Segoe UI"/>
          <w:color w:val="242424"/>
          <w:sz w:val="21"/>
          <w:szCs w:val="21"/>
          <w:shd w:val="clear" w:color="auto" w:fill="FFFFFF"/>
        </w:rPr>
        <w:t xml:space="preserve"> samen met jou </w:t>
      </w:r>
      <w:r w:rsidRPr="00787EE3">
        <w:rPr>
          <w:rStyle w:val="normaltextrun"/>
          <w:rFonts w:ascii="Trebuchet MS" w:hAnsi="Trebuchet MS" w:cs="Segoe UI"/>
          <w:b/>
          <w:bCs/>
          <w:color w:val="C45613"/>
          <w:sz w:val="21"/>
          <w:szCs w:val="21"/>
          <w:shd w:val="clear" w:color="auto" w:fill="FFFFFF"/>
        </w:rPr>
        <w:t>het belang van een goede geestelijke gezondheid</w:t>
      </w:r>
      <w:r w:rsidRPr="00C84607">
        <w:rPr>
          <w:rStyle w:val="normaltextrun"/>
          <w:rFonts w:ascii="Trebuchet MS" w:hAnsi="Trebuchet MS" w:cs="Segoe UI"/>
          <w:color w:val="C45911" w:themeColor="accent2" w:themeShade="BF"/>
          <w:sz w:val="21"/>
          <w:szCs w:val="21"/>
          <w:shd w:val="clear" w:color="auto" w:fill="FFFFFF"/>
        </w:rPr>
        <w:t xml:space="preserve"> </w:t>
      </w:r>
      <w:r w:rsidRPr="00C84607">
        <w:rPr>
          <w:rStyle w:val="normaltextrun"/>
          <w:rFonts w:ascii="Trebuchet MS" w:hAnsi="Trebuchet MS" w:cs="Segoe UI"/>
          <w:color w:val="242424"/>
          <w:sz w:val="21"/>
          <w:szCs w:val="21"/>
          <w:shd w:val="clear" w:color="auto" w:fill="FFFFFF"/>
        </w:rPr>
        <w:t>in de kijker.</w:t>
      </w:r>
      <w:r w:rsidR="008B6FD1" w:rsidRPr="00C84607">
        <w:rPr>
          <w:rStyle w:val="normaltextrun"/>
          <w:rFonts w:ascii="Trebuchet MS" w:hAnsi="Trebuchet MS" w:cs="Segoe UI"/>
          <w:color w:val="242424"/>
          <w:sz w:val="21"/>
          <w:szCs w:val="21"/>
          <w:shd w:val="clear" w:color="auto" w:fill="FFFFFF"/>
        </w:rPr>
        <w:t xml:space="preserve"> </w:t>
      </w:r>
    </w:p>
    <w:p w14:paraId="5D0D6C05" w14:textId="77777777" w:rsidR="00797315" w:rsidRPr="00C84607" w:rsidRDefault="00797315" w:rsidP="00797315">
      <w:pPr>
        <w:pStyle w:val="paragraph"/>
        <w:shd w:val="clear" w:color="auto" w:fill="FFFFFF"/>
        <w:spacing w:before="0" w:beforeAutospacing="0" w:after="0" w:afterAutospacing="0" w:line="276" w:lineRule="auto"/>
        <w:textAlignment w:val="baseline"/>
        <w:rPr>
          <w:rStyle w:val="normaltextrun"/>
          <w:rFonts w:ascii="Trebuchet MS" w:hAnsi="Trebuchet MS" w:cs="Segoe UI"/>
          <w:color w:val="242424"/>
          <w:sz w:val="21"/>
          <w:szCs w:val="21"/>
          <w:shd w:val="clear" w:color="auto" w:fill="FFFFFF"/>
        </w:rPr>
      </w:pPr>
    </w:p>
    <w:p w14:paraId="755D07AB" w14:textId="7EB4116D" w:rsidR="00D77065" w:rsidRPr="00C84607" w:rsidRDefault="008B6FD1" w:rsidP="00797315">
      <w:pPr>
        <w:pStyle w:val="paragraph"/>
        <w:shd w:val="clear" w:color="auto" w:fill="FFFFFF"/>
        <w:spacing w:before="0" w:beforeAutospacing="0" w:after="0" w:afterAutospacing="0" w:line="276" w:lineRule="auto"/>
        <w:textAlignment w:val="baseline"/>
        <w:rPr>
          <w:rStyle w:val="normaltextrun"/>
          <w:rFonts w:ascii="Trebuchet MS" w:hAnsi="Trebuchet MS" w:cs="Segoe UI"/>
          <w:color w:val="242424"/>
          <w:sz w:val="21"/>
          <w:szCs w:val="21"/>
          <w:shd w:val="clear" w:color="auto" w:fill="FFFFFF"/>
        </w:rPr>
      </w:pPr>
      <w:r w:rsidRPr="00C84607">
        <w:rPr>
          <w:rStyle w:val="normaltextrun"/>
          <w:rFonts w:ascii="Trebuchet MS" w:hAnsi="Trebuchet MS" w:cs="Segoe UI"/>
          <w:color w:val="242424"/>
          <w:sz w:val="21"/>
          <w:szCs w:val="21"/>
          <w:shd w:val="clear" w:color="auto" w:fill="FFFFFF"/>
        </w:rPr>
        <w:t xml:space="preserve">Het doel? </w:t>
      </w:r>
      <w:r w:rsidRPr="00C84607">
        <w:rPr>
          <w:rStyle w:val="normaltextrun"/>
          <w:rFonts w:ascii="Trebuchet MS" w:hAnsi="Trebuchet MS"/>
          <w:color w:val="242424"/>
          <w:sz w:val="21"/>
          <w:szCs w:val="21"/>
        </w:rPr>
        <w:t>‘Mentaal welbevinden’</w:t>
      </w:r>
      <w:r w:rsidRPr="00C84607">
        <w:rPr>
          <w:rStyle w:val="normaltextrun"/>
          <w:rFonts w:ascii="Arial" w:hAnsi="Arial" w:cs="Arial"/>
          <w:color w:val="242424"/>
          <w:sz w:val="21"/>
          <w:szCs w:val="21"/>
        </w:rPr>
        <w:t> </w:t>
      </w:r>
      <w:r w:rsidRPr="00C84607">
        <w:rPr>
          <w:rStyle w:val="normaltextrun"/>
          <w:rFonts w:ascii="Trebuchet MS" w:hAnsi="Trebuchet MS"/>
          <w:color w:val="242424"/>
          <w:sz w:val="21"/>
          <w:szCs w:val="21"/>
        </w:rPr>
        <w:t>en</w:t>
      </w:r>
      <w:r w:rsidRPr="00C84607">
        <w:rPr>
          <w:rStyle w:val="normaltextrun"/>
          <w:rFonts w:ascii="Arial" w:hAnsi="Arial" w:cs="Arial"/>
          <w:color w:val="242424"/>
          <w:sz w:val="21"/>
          <w:szCs w:val="21"/>
        </w:rPr>
        <w:t> </w:t>
      </w:r>
      <w:r w:rsidRPr="00C84607">
        <w:rPr>
          <w:rStyle w:val="normaltextrun"/>
          <w:rFonts w:ascii="Trebuchet MS" w:hAnsi="Trebuchet MS" w:cs="Trebuchet MS"/>
          <w:color w:val="242424"/>
          <w:sz w:val="21"/>
          <w:szCs w:val="21"/>
        </w:rPr>
        <w:t>‘</w:t>
      </w:r>
      <w:r w:rsidRPr="00C84607">
        <w:rPr>
          <w:rStyle w:val="normaltextrun"/>
          <w:rFonts w:ascii="Trebuchet MS" w:hAnsi="Trebuchet MS"/>
          <w:color w:val="242424"/>
          <w:sz w:val="21"/>
          <w:szCs w:val="21"/>
        </w:rPr>
        <w:t>psychische kwetsbaarheid</w:t>
      </w:r>
      <w:r w:rsidRPr="00C84607">
        <w:rPr>
          <w:rStyle w:val="normaltextrun"/>
          <w:rFonts w:ascii="Trebuchet MS" w:hAnsi="Trebuchet MS" w:cs="Trebuchet MS"/>
          <w:color w:val="242424"/>
          <w:sz w:val="21"/>
          <w:szCs w:val="21"/>
        </w:rPr>
        <w:t>’</w:t>
      </w:r>
      <w:r w:rsidRPr="00C84607">
        <w:rPr>
          <w:rStyle w:val="normaltextrun"/>
          <w:rFonts w:ascii="Arial" w:hAnsi="Arial" w:cs="Arial"/>
          <w:color w:val="242424"/>
          <w:sz w:val="21"/>
          <w:szCs w:val="21"/>
        </w:rPr>
        <w:t> </w:t>
      </w:r>
      <w:r w:rsidRPr="00C84607">
        <w:rPr>
          <w:rStyle w:val="normaltextrun"/>
          <w:rFonts w:ascii="Trebuchet MS" w:hAnsi="Trebuchet MS"/>
          <w:color w:val="242424"/>
          <w:sz w:val="21"/>
          <w:szCs w:val="21"/>
        </w:rPr>
        <w:t>bespreekbaar maken.</w:t>
      </w:r>
    </w:p>
    <w:p w14:paraId="70CEB9A9" w14:textId="47487A5E" w:rsidR="00D77065" w:rsidRPr="00C84607" w:rsidRDefault="00FA3C47" w:rsidP="00797315">
      <w:pPr>
        <w:pStyle w:val="paragraph"/>
        <w:shd w:val="clear" w:color="auto" w:fill="FFFFFF"/>
        <w:spacing w:before="0" w:beforeAutospacing="0" w:after="0" w:afterAutospacing="0" w:line="276" w:lineRule="auto"/>
        <w:textAlignment w:val="baseline"/>
        <w:rPr>
          <w:rStyle w:val="normaltextrun"/>
          <w:rFonts w:ascii="Trebuchet MS" w:hAnsi="Trebuchet MS" w:cs="Arial"/>
          <w:color w:val="242424"/>
          <w:sz w:val="21"/>
          <w:szCs w:val="21"/>
          <w:shd w:val="clear" w:color="auto" w:fill="FFFFFF"/>
        </w:rPr>
      </w:pPr>
      <w:r w:rsidRPr="00C84607">
        <w:rPr>
          <w:rStyle w:val="normaltextrun"/>
          <w:rFonts w:ascii="Trebuchet MS" w:hAnsi="Trebuchet MS" w:cs="Segoe UI"/>
          <w:color w:val="242424"/>
          <w:sz w:val="21"/>
          <w:szCs w:val="21"/>
          <w:shd w:val="clear" w:color="auto" w:fill="FFFFFF"/>
        </w:rPr>
        <w:t xml:space="preserve"> </w:t>
      </w:r>
      <w:r w:rsidRPr="00C84607">
        <w:rPr>
          <w:rStyle w:val="scxw244000999"/>
          <w:rFonts w:ascii="Trebuchet MS" w:eastAsiaTheme="majorEastAsia" w:hAnsi="Trebuchet MS" w:cs="Segoe UI"/>
          <w:color w:val="242424"/>
          <w:sz w:val="21"/>
          <w:szCs w:val="21"/>
        </w:rPr>
        <w:t> </w:t>
      </w:r>
    </w:p>
    <w:p w14:paraId="1FC721CF" w14:textId="660B576A" w:rsidR="00680430" w:rsidRPr="00C84607" w:rsidRDefault="00FA3C47" w:rsidP="00797315">
      <w:pPr>
        <w:pStyle w:val="paragraph"/>
        <w:shd w:val="clear" w:color="auto" w:fill="FFFFFF"/>
        <w:spacing w:before="0" w:beforeAutospacing="0" w:after="0" w:afterAutospacing="0" w:line="276" w:lineRule="auto"/>
        <w:textAlignment w:val="baseline"/>
        <w:rPr>
          <w:rStyle w:val="normaltextrun"/>
          <w:rFonts w:ascii="Trebuchet MS" w:hAnsi="Trebuchet MS" w:cs="Segoe UI"/>
          <w:color w:val="242424"/>
          <w:sz w:val="21"/>
          <w:szCs w:val="21"/>
          <w:shd w:val="clear" w:color="auto" w:fill="FFFFFF"/>
        </w:rPr>
      </w:pPr>
      <w:r w:rsidRPr="00C84607">
        <w:rPr>
          <w:rStyle w:val="normaltextrun"/>
          <w:rFonts w:ascii="Trebuchet MS" w:hAnsi="Trebuchet MS" w:cs="Segoe UI"/>
          <w:color w:val="242424"/>
          <w:sz w:val="21"/>
          <w:szCs w:val="21"/>
          <w:shd w:val="clear" w:color="auto" w:fill="FFFFFF"/>
        </w:rPr>
        <w:t xml:space="preserve">Tijdens de </w:t>
      </w:r>
      <w:r w:rsidRPr="00C84607">
        <w:rPr>
          <w:rStyle w:val="normaltextrun"/>
          <w:rFonts w:ascii="Trebuchet MS" w:hAnsi="Trebuchet MS" w:cs="Segoe UI"/>
          <w:sz w:val="21"/>
          <w:szCs w:val="21"/>
          <w:shd w:val="clear" w:color="auto" w:fill="FFFFFF"/>
        </w:rPr>
        <w:t xml:space="preserve">10-daagse van de Geestelijke Gezondheid </w:t>
      </w:r>
      <w:r w:rsidRPr="00C84607">
        <w:rPr>
          <w:rStyle w:val="normaltextrun"/>
          <w:rFonts w:ascii="Trebuchet MS" w:hAnsi="Trebuchet MS" w:cs="Segoe UI"/>
          <w:color w:val="242424"/>
          <w:sz w:val="21"/>
          <w:szCs w:val="21"/>
          <w:shd w:val="clear" w:color="auto" w:fill="FFFFFF"/>
        </w:rPr>
        <w:t xml:space="preserve">tellen we </w:t>
      </w:r>
      <w:r w:rsidR="00DD631D" w:rsidRPr="00C84607">
        <w:rPr>
          <w:rStyle w:val="normaltextrun"/>
          <w:rFonts w:ascii="Trebuchet MS" w:hAnsi="Trebuchet MS" w:cs="Segoe UI"/>
          <w:color w:val="242424"/>
          <w:sz w:val="21"/>
          <w:szCs w:val="21"/>
          <w:shd w:val="clear" w:color="auto" w:fill="FFFFFF"/>
        </w:rPr>
        <w:t xml:space="preserve">samen </w:t>
      </w:r>
      <w:r w:rsidRPr="00C84607">
        <w:rPr>
          <w:rStyle w:val="normaltextrun"/>
          <w:rFonts w:ascii="Trebuchet MS" w:hAnsi="Trebuchet MS" w:cs="Segoe UI"/>
          <w:color w:val="242424"/>
          <w:sz w:val="21"/>
          <w:szCs w:val="21"/>
          <w:shd w:val="clear" w:color="auto" w:fill="FFFFFF"/>
        </w:rPr>
        <w:t xml:space="preserve">af naar 10 oktober: </w:t>
      </w:r>
    </w:p>
    <w:p w14:paraId="02CE0C0D" w14:textId="0E98E529" w:rsidR="00371C91" w:rsidRPr="00C84607" w:rsidRDefault="699CF12C" w:rsidP="5E22E06D">
      <w:pPr>
        <w:pStyle w:val="paragraph"/>
        <w:shd w:val="clear" w:color="auto" w:fill="FFFFFF" w:themeFill="background1"/>
        <w:spacing w:before="0" w:beforeAutospacing="0" w:after="0" w:afterAutospacing="0" w:line="276" w:lineRule="auto"/>
        <w:textAlignment w:val="baseline"/>
        <w:rPr>
          <w:rStyle w:val="eop"/>
          <w:rFonts w:ascii="Trebuchet MS" w:hAnsi="Trebuchet MS" w:cs="Segoe UI"/>
          <w:color w:val="242424"/>
          <w:sz w:val="21"/>
          <w:szCs w:val="21"/>
        </w:rPr>
      </w:pPr>
      <w:r w:rsidRPr="00C84607">
        <w:rPr>
          <w:rStyle w:val="normaltextrun"/>
          <w:rFonts w:ascii="Trebuchet MS" w:hAnsi="Trebuchet MS" w:cs="Segoe UI"/>
          <w:color w:val="242424"/>
          <w:sz w:val="21"/>
          <w:szCs w:val="21"/>
          <w:shd w:val="clear" w:color="auto" w:fill="FFFFFF"/>
        </w:rPr>
        <w:t xml:space="preserve">de internationale dag van de geestelijke gezondheid of ‘World </w:t>
      </w:r>
      <w:proofErr w:type="spellStart"/>
      <w:r w:rsidRPr="00C84607">
        <w:rPr>
          <w:rStyle w:val="spellingerror"/>
          <w:rFonts w:ascii="Trebuchet MS" w:hAnsi="Trebuchet MS" w:cs="Segoe UI"/>
          <w:color w:val="242424"/>
          <w:sz w:val="21"/>
          <w:szCs w:val="21"/>
          <w:shd w:val="clear" w:color="auto" w:fill="FFFFFF"/>
        </w:rPr>
        <w:t>Mental</w:t>
      </w:r>
      <w:proofErr w:type="spellEnd"/>
      <w:r w:rsidRPr="00C84607">
        <w:rPr>
          <w:rStyle w:val="normaltextrun"/>
          <w:rFonts w:ascii="Trebuchet MS" w:hAnsi="Trebuchet MS" w:cs="Segoe UI"/>
          <w:color w:val="242424"/>
          <w:sz w:val="21"/>
          <w:szCs w:val="21"/>
          <w:shd w:val="clear" w:color="auto" w:fill="FFFFFF"/>
        </w:rPr>
        <w:t xml:space="preserve"> Health Day’. </w:t>
      </w:r>
      <w:r w:rsidRPr="00C84607">
        <w:rPr>
          <w:rStyle w:val="eop"/>
          <w:rFonts w:ascii="Trebuchet MS" w:hAnsi="Trebuchet MS" w:cs="Segoe UI"/>
          <w:color w:val="242424"/>
          <w:sz w:val="21"/>
          <w:szCs w:val="21"/>
        </w:rPr>
        <w:t> </w:t>
      </w:r>
    </w:p>
    <w:p w14:paraId="0C5AC369" w14:textId="77777777" w:rsidR="00723680" w:rsidRPr="00C84607" w:rsidRDefault="00723680" w:rsidP="00797315">
      <w:pPr>
        <w:pStyle w:val="paragraph"/>
        <w:shd w:val="clear" w:color="auto" w:fill="FFFFFF"/>
        <w:spacing w:before="0" w:beforeAutospacing="0" w:after="0" w:afterAutospacing="0" w:line="276" w:lineRule="auto"/>
        <w:textAlignment w:val="baseline"/>
        <w:rPr>
          <w:rStyle w:val="eop"/>
          <w:rFonts w:ascii="Trebuchet MS" w:hAnsi="Trebuchet MS" w:cs="Segoe UI"/>
          <w:color w:val="242424"/>
          <w:sz w:val="21"/>
          <w:szCs w:val="21"/>
        </w:rPr>
      </w:pPr>
    </w:p>
    <w:p w14:paraId="59204894" w14:textId="77777777" w:rsidR="00723680" w:rsidRPr="00C84607" w:rsidRDefault="00723680" w:rsidP="00797315">
      <w:pPr>
        <w:pStyle w:val="paragraph"/>
        <w:shd w:val="clear" w:color="auto" w:fill="FFFFFF"/>
        <w:spacing w:before="0" w:beforeAutospacing="0" w:after="0" w:afterAutospacing="0" w:line="276" w:lineRule="auto"/>
        <w:textAlignment w:val="baseline"/>
        <w:rPr>
          <w:rStyle w:val="eop"/>
          <w:rFonts w:ascii="Trebuchet MS" w:hAnsi="Trebuchet MS" w:cs="Segoe UI"/>
          <w:color w:val="242424"/>
          <w:sz w:val="21"/>
          <w:szCs w:val="21"/>
        </w:rPr>
      </w:pPr>
    </w:p>
    <w:p w14:paraId="64D33780" w14:textId="6F2FB775" w:rsidR="00371C91" w:rsidRPr="00787EE3" w:rsidRDefault="00723680" w:rsidP="00797315">
      <w:pPr>
        <w:pStyle w:val="Kop1"/>
        <w:spacing w:before="0" w:after="160" w:line="276" w:lineRule="auto"/>
        <w:rPr>
          <w:rStyle w:val="eop"/>
          <w:color w:val="C45613"/>
          <w:lang w:val="nl-NL"/>
        </w:rPr>
      </w:pPr>
      <w:bookmarkStart w:id="2" w:name="_Toc128472745"/>
      <w:r w:rsidRPr="00787EE3">
        <w:rPr>
          <w:color w:val="C45613"/>
          <w:lang w:val="nl-NL"/>
        </w:rPr>
        <w:t>THEMA ‘KRACHT’ IN DE KIJKER</w:t>
      </w:r>
      <w:bookmarkEnd w:id="2"/>
    </w:p>
    <w:p w14:paraId="647B8331" w14:textId="68B49F79" w:rsidR="00371C91" w:rsidRPr="00C84607" w:rsidRDefault="3B044635" w:rsidP="5E22E06D">
      <w:pPr>
        <w:pStyle w:val="paragraph"/>
        <w:shd w:val="clear" w:color="auto" w:fill="FFFFFF" w:themeFill="background1"/>
        <w:spacing w:before="0" w:beforeAutospacing="0" w:after="0" w:afterAutospacing="0" w:line="276" w:lineRule="auto"/>
        <w:textAlignment w:val="baseline"/>
        <w:rPr>
          <w:rStyle w:val="normaltextrun"/>
          <w:rFonts w:ascii="Trebuchet MS" w:hAnsi="Trebuchet MS" w:cs="Segoe UI"/>
          <w:color w:val="242424"/>
          <w:sz w:val="21"/>
          <w:szCs w:val="21"/>
          <w:shd w:val="clear" w:color="auto" w:fill="FFFFFF"/>
        </w:rPr>
      </w:pPr>
      <w:r w:rsidRPr="00C84607">
        <w:rPr>
          <w:rStyle w:val="normaltextrun"/>
          <w:rFonts w:ascii="Trebuchet MS" w:hAnsi="Trebuchet MS" w:cs="Segoe UI"/>
          <w:color w:val="242424"/>
          <w:sz w:val="21"/>
          <w:szCs w:val="21"/>
          <w:shd w:val="clear" w:color="auto" w:fill="FFFFFF"/>
        </w:rPr>
        <w:t xml:space="preserve">Elke </w:t>
      </w:r>
      <w:r w:rsidR="2D8ADE6E" w:rsidRPr="00C84607">
        <w:rPr>
          <w:rStyle w:val="normaltextrun"/>
          <w:rFonts w:ascii="Trebuchet MS" w:hAnsi="Trebuchet MS" w:cs="Segoe UI"/>
          <w:color w:val="242424"/>
          <w:sz w:val="21"/>
          <w:szCs w:val="21"/>
          <w:shd w:val="clear" w:color="auto" w:fill="FFFFFF"/>
        </w:rPr>
        <w:t xml:space="preserve">2 </w:t>
      </w:r>
      <w:r w:rsidRPr="00C84607">
        <w:rPr>
          <w:rStyle w:val="normaltextrun"/>
          <w:rFonts w:ascii="Trebuchet MS" w:hAnsi="Trebuchet MS" w:cs="Segoe UI"/>
          <w:color w:val="242424"/>
          <w:sz w:val="21"/>
          <w:szCs w:val="21"/>
          <w:shd w:val="clear" w:color="auto" w:fill="FFFFFF"/>
        </w:rPr>
        <w:t xml:space="preserve">jaar plaatsen we een ander thema in de kijker. Net zoals in 2022, staat dus ook dit jaar de 10-daagse van de Geestelijke Gezondheid in het teken van </w:t>
      </w:r>
      <w:r w:rsidRPr="00787EE3">
        <w:rPr>
          <w:rStyle w:val="normaltextrun"/>
          <w:rFonts w:ascii="Trebuchet MS" w:hAnsi="Trebuchet MS" w:cs="Segoe UI"/>
          <w:b/>
          <w:bCs/>
          <w:color w:val="C45613"/>
          <w:sz w:val="21"/>
          <w:szCs w:val="21"/>
          <w:shd w:val="clear" w:color="auto" w:fill="FFFFFF"/>
        </w:rPr>
        <w:t>‘Kracht’</w:t>
      </w:r>
      <w:r w:rsidRPr="00C84607">
        <w:rPr>
          <w:rStyle w:val="normaltextrun"/>
          <w:rFonts w:ascii="Trebuchet MS" w:hAnsi="Trebuchet MS" w:cs="Segoe UI"/>
          <w:b/>
          <w:bCs/>
          <w:sz w:val="21"/>
          <w:szCs w:val="21"/>
          <w:shd w:val="clear" w:color="auto" w:fill="FFFFFF"/>
        </w:rPr>
        <w:t>.</w:t>
      </w:r>
      <w:r w:rsidRPr="00C84607">
        <w:rPr>
          <w:rStyle w:val="normaltextrun"/>
          <w:rFonts w:ascii="Trebuchet MS" w:hAnsi="Trebuchet MS" w:cs="Segoe UI"/>
          <w:color w:val="242424"/>
          <w:sz w:val="21"/>
          <w:szCs w:val="21"/>
          <w:shd w:val="clear" w:color="auto" w:fill="FFFFFF"/>
        </w:rPr>
        <w:t xml:space="preserve"> </w:t>
      </w:r>
    </w:p>
    <w:p w14:paraId="46E739E8" w14:textId="6B0687A2" w:rsidR="00371C91" w:rsidRPr="00C84607" w:rsidRDefault="00371C91" w:rsidP="00797315">
      <w:pPr>
        <w:pStyle w:val="paragraph"/>
        <w:shd w:val="clear" w:color="auto" w:fill="FFFFFF"/>
        <w:spacing w:before="0" w:beforeAutospacing="0" w:after="0" w:afterAutospacing="0" w:line="276" w:lineRule="auto"/>
        <w:textAlignment w:val="baseline"/>
        <w:rPr>
          <w:rStyle w:val="normaltextrun"/>
          <w:rFonts w:ascii="Trebuchet MS" w:hAnsi="Trebuchet MS" w:cs="Segoe UI"/>
          <w:color w:val="242424"/>
          <w:sz w:val="21"/>
          <w:szCs w:val="21"/>
          <w:shd w:val="clear" w:color="auto" w:fill="FFFFFF"/>
        </w:rPr>
      </w:pPr>
    </w:p>
    <w:p w14:paraId="5D823F10" w14:textId="04730695" w:rsidR="00433A0D" w:rsidRPr="00C84607" w:rsidRDefault="3B044635" w:rsidP="5E22E06D">
      <w:pPr>
        <w:pStyle w:val="paragraph"/>
        <w:shd w:val="clear" w:color="auto" w:fill="FFFFFF" w:themeFill="background1"/>
        <w:spacing w:before="0" w:beforeAutospacing="0" w:after="0" w:afterAutospacing="0" w:line="276" w:lineRule="auto"/>
        <w:textAlignment w:val="baseline"/>
        <w:rPr>
          <w:rStyle w:val="eop"/>
          <w:rFonts w:ascii="Trebuchet MS" w:hAnsi="Trebuchet MS" w:cs="Segoe UI"/>
          <w:color w:val="242424"/>
          <w:sz w:val="21"/>
          <w:szCs w:val="21"/>
          <w:shd w:val="clear" w:color="auto" w:fill="FFFFFF"/>
        </w:rPr>
      </w:pPr>
      <w:r w:rsidRPr="00C84607">
        <w:rPr>
          <w:rStyle w:val="normaltextrun"/>
          <w:rFonts w:ascii="Trebuchet MS" w:hAnsi="Trebuchet MS" w:cs="Segoe UI"/>
          <w:color w:val="242424"/>
          <w:sz w:val="21"/>
          <w:szCs w:val="21"/>
          <w:shd w:val="clear" w:color="auto" w:fill="FFFFFF"/>
        </w:rPr>
        <w:t xml:space="preserve">We hebben allemaal de mogelijkheid om te </w:t>
      </w:r>
      <w:r w:rsidRPr="00787EE3">
        <w:rPr>
          <w:rStyle w:val="normaltextrun"/>
          <w:rFonts w:ascii="Trebuchet MS" w:hAnsi="Trebuchet MS" w:cs="Segoe UI"/>
          <w:b/>
          <w:bCs/>
          <w:color w:val="C45613"/>
          <w:sz w:val="21"/>
          <w:szCs w:val="21"/>
          <w:shd w:val="clear" w:color="auto" w:fill="FFFFFF"/>
        </w:rPr>
        <w:t>groeien</w:t>
      </w:r>
      <w:r w:rsidRPr="00787EE3">
        <w:rPr>
          <w:rStyle w:val="normaltextrun"/>
          <w:rFonts w:ascii="Trebuchet MS" w:hAnsi="Trebuchet MS" w:cs="Segoe UI"/>
          <w:color w:val="C45613"/>
          <w:sz w:val="21"/>
          <w:szCs w:val="21"/>
          <w:shd w:val="clear" w:color="auto" w:fill="FFFFFF"/>
        </w:rPr>
        <w:t xml:space="preserve">, </w:t>
      </w:r>
      <w:r w:rsidRPr="00787EE3">
        <w:rPr>
          <w:rStyle w:val="normaltextrun"/>
          <w:rFonts w:ascii="Trebuchet MS" w:hAnsi="Trebuchet MS" w:cs="Segoe UI"/>
          <w:b/>
          <w:bCs/>
          <w:color w:val="C45613"/>
          <w:sz w:val="21"/>
          <w:szCs w:val="21"/>
          <w:shd w:val="clear" w:color="auto" w:fill="FFFFFF"/>
        </w:rPr>
        <w:t>talenten te ontwikkelen</w:t>
      </w:r>
      <w:r w:rsidRPr="00787EE3">
        <w:rPr>
          <w:rStyle w:val="normaltextrun"/>
          <w:rFonts w:ascii="Trebuchet MS" w:hAnsi="Trebuchet MS" w:cs="Segoe UI"/>
          <w:color w:val="C45613"/>
          <w:sz w:val="21"/>
          <w:szCs w:val="21"/>
          <w:shd w:val="clear" w:color="auto" w:fill="FFFFFF"/>
        </w:rPr>
        <w:t xml:space="preserve"> en </w:t>
      </w:r>
      <w:r w:rsidRPr="00787EE3">
        <w:rPr>
          <w:rStyle w:val="normaltextrun"/>
          <w:rFonts w:ascii="Trebuchet MS" w:hAnsi="Trebuchet MS" w:cs="Segoe UI"/>
          <w:b/>
          <w:bCs/>
          <w:color w:val="C45613"/>
          <w:sz w:val="21"/>
          <w:szCs w:val="21"/>
          <w:shd w:val="clear" w:color="auto" w:fill="FFFFFF"/>
        </w:rPr>
        <w:t>zelfvertrouwen</w:t>
      </w:r>
      <w:r w:rsidRPr="00787EE3">
        <w:rPr>
          <w:rStyle w:val="normaltextrun"/>
          <w:rFonts w:ascii="Trebuchet MS" w:hAnsi="Trebuchet MS" w:cs="Segoe UI"/>
          <w:color w:val="C45613"/>
          <w:sz w:val="21"/>
          <w:szCs w:val="21"/>
          <w:shd w:val="clear" w:color="auto" w:fill="FFFFFF"/>
        </w:rPr>
        <w:t xml:space="preserve"> </w:t>
      </w:r>
      <w:r w:rsidRPr="00C84607">
        <w:rPr>
          <w:rStyle w:val="normaltextrun"/>
          <w:rFonts w:ascii="Trebuchet MS" w:hAnsi="Trebuchet MS" w:cs="Segoe UI"/>
          <w:color w:val="242424"/>
          <w:sz w:val="21"/>
          <w:szCs w:val="21"/>
          <w:shd w:val="clear" w:color="auto" w:fill="FFFFFF"/>
        </w:rPr>
        <w:t>op te bouwen. Het ontdekken van je krachten leidt zo tot</w:t>
      </w:r>
      <w:r w:rsidR="1E994DE5" w:rsidRPr="00C84607">
        <w:rPr>
          <w:rStyle w:val="normaltextrun"/>
          <w:rFonts w:ascii="Trebuchet MS" w:hAnsi="Trebuchet MS" w:cs="Segoe UI"/>
          <w:color w:val="242424"/>
          <w:sz w:val="21"/>
          <w:szCs w:val="21"/>
          <w:shd w:val="clear" w:color="auto" w:fill="FFFFFF"/>
        </w:rPr>
        <w:t xml:space="preserve"> een</w:t>
      </w:r>
      <w:r w:rsidRPr="00C84607">
        <w:rPr>
          <w:rStyle w:val="normaltextrun"/>
          <w:rFonts w:ascii="Trebuchet MS" w:hAnsi="Trebuchet MS" w:cs="Segoe UI"/>
          <w:color w:val="242424"/>
          <w:sz w:val="21"/>
          <w:szCs w:val="21"/>
          <w:shd w:val="clear" w:color="auto" w:fill="FFFFFF"/>
        </w:rPr>
        <w:t xml:space="preserve"> grotere levenskwaliteit</w:t>
      </w:r>
      <w:r w:rsidR="16E5A4DE" w:rsidRPr="00C84607">
        <w:rPr>
          <w:rStyle w:val="normaltextrun"/>
          <w:rFonts w:ascii="Trebuchet MS" w:hAnsi="Trebuchet MS" w:cs="Segoe UI"/>
          <w:color w:val="242424"/>
          <w:sz w:val="21"/>
          <w:szCs w:val="21"/>
          <w:shd w:val="clear" w:color="auto" w:fill="FFFFFF"/>
        </w:rPr>
        <w:t>, een betere mentale gezondheid én meer geluk</w:t>
      </w:r>
      <w:r w:rsidRPr="00C84607">
        <w:rPr>
          <w:rStyle w:val="normaltextrun"/>
          <w:rFonts w:ascii="Trebuchet MS" w:hAnsi="Trebuchet MS" w:cs="Segoe UI"/>
          <w:color w:val="242424"/>
          <w:sz w:val="21"/>
          <w:szCs w:val="21"/>
          <w:shd w:val="clear" w:color="auto" w:fill="FFFFFF"/>
        </w:rPr>
        <w:t xml:space="preserve">. Daarnaast lukt het vanuit zelfvertrouwen beter om </w:t>
      </w:r>
      <w:r w:rsidRPr="00787EE3">
        <w:rPr>
          <w:rStyle w:val="normaltextrun"/>
          <w:rFonts w:ascii="Trebuchet MS" w:hAnsi="Trebuchet MS" w:cs="Segoe UI"/>
          <w:b/>
          <w:bCs/>
          <w:color w:val="C45613"/>
          <w:sz w:val="21"/>
          <w:szCs w:val="21"/>
          <w:shd w:val="clear" w:color="auto" w:fill="FFFFFF"/>
        </w:rPr>
        <w:t>krachtige relaties</w:t>
      </w:r>
      <w:r w:rsidRPr="00787EE3">
        <w:rPr>
          <w:rStyle w:val="normaltextrun"/>
          <w:rFonts w:ascii="Trebuchet MS" w:hAnsi="Trebuchet MS" w:cs="Segoe UI"/>
          <w:color w:val="C45613"/>
          <w:sz w:val="21"/>
          <w:szCs w:val="21"/>
          <w:shd w:val="clear" w:color="auto" w:fill="FFFFFF"/>
        </w:rPr>
        <w:t xml:space="preserve"> </w:t>
      </w:r>
      <w:r w:rsidRPr="00C84607">
        <w:rPr>
          <w:rStyle w:val="normaltextrun"/>
          <w:rFonts w:ascii="Trebuchet MS" w:hAnsi="Trebuchet MS" w:cs="Segoe UI"/>
          <w:color w:val="242424"/>
          <w:sz w:val="21"/>
          <w:szCs w:val="21"/>
          <w:shd w:val="clear" w:color="auto" w:fill="FFFFFF"/>
        </w:rPr>
        <w:t>met anderen aan te gaan.</w:t>
      </w:r>
      <w:r w:rsidRPr="00C84607">
        <w:rPr>
          <w:rStyle w:val="eop"/>
          <w:rFonts w:ascii="Trebuchet MS" w:hAnsi="Trebuchet MS" w:cs="Segoe UI"/>
          <w:color w:val="242424"/>
          <w:sz w:val="21"/>
          <w:szCs w:val="21"/>
        </w:rPr>
        <w:t> </w:t>
      </w:r>
      <w:r w:rsidR="64B00098" w:rsidRPr="00C84607">
        <w:rPr>
          <w:rStyle w:val="normaltextrun"/>
          <w:rFonts w:ascii="Trebuchet MS" w:hAnsi="Trebuchet MS" w:cs="Segoe UI"/>
          <w:color w:val="242424"/>
          <w:sz w:val="21"/>
          <w:szCs w:val="21"/>
          <w:shd w:val="clear" w:color="auto" w:fill="FFFFFF"/>
        </w:rPr>
        <w:t xml:space="preserve">Want, samen </w:t>
      </w:r>
      <w:proofErr w:type="spellStart"/>
      <w:r w:rsidR="64B00098" w:rsidRPr="00C84607">
        <w:rPr>
          <w:rStyle w:val="normaltextrun"/>
          <w:rFonts w:ascii="Trebuchet MS" w:hAnsi="Trebuchet MS" w:cs="Segoe UI"/>
          <w:color w:val="242424"/>
          <w:sz w:val="21"/>
          <w:szCs w:val="21"/>
          <w:shd w:val="clear" w:color="auto" w:fill="FFFFFF"/>
        </w:rPr>
        <w:t>veerKRACHTig</w:t>
      </w:r>
      <w:proofErr w:type="spellEnd"/>
      <w:r w:rsidR="64B00098" w:rsidRPr="00C84607">
        <w:rPr>
          <w:rStyle w:val="normaltextrun"/>
          <w:rFonts w:ascii="Trebuchet MS" w:hAnsi="Trebuchet MS" w:cs="Segoe UI"/>
          <w:color w:val="242424"/>
          <w:sz w:val="21"/>
          <w:szCs w:val="21"/>
          <w:shd w:val="clear" w:color="auto" w:fill="FFFFFF"/>
        </w:rPr>
        <w:t>, toch?</w:t>
      </w:r>
    </w:p>
    <w:p w14:paraId="68BA23B3" w14:textId="20290D77" w:rsidR="00433A0D" w:rsidRPr="00C84607" w:rsidRDefault="00433A0D" w:rsidP="00797315">
      <w:pPr>
        <w:pStyle w:val="paragraph"/>
        <w:spacing w:before="0" w:beforeAutospacing="0" w:after="0" w:afterAutospacing="0" w:line="276" w:lineRule="auto"/>
        <w:textAlignment w:val="baseline"/>
        <w:rPr>
          <w:rFonts w:ascii="Trebuchet MS" w:hAnsi="Trebuchet MS" w:cs="Segoe UI"/>
          <w:sz w:val="18"/>
          <w:szCs w:val="18"/>
        </w:rPr>
      </w:pPr>
    </w:p>
    <w:p w14:paraId="3DCDABB2" w14:textId="1C6AC04E" w:rsidR="00117D8A" w:rsidRPr="00C84607" w:rsidRDefault="00117D8A" w:rsidP="5E22E06D">
      <w:pPr>
        <w:pStyle w:val="paragraph"/>
        <w:spacing w:before="0" w:beforeAutospacing="0" w:after="0" w:afterAutospacing="0" w:line="276" w:lineRule="auto"/>
        <w:textAlignment w:val="baseline"/>
        <w:rPr>
          <w:rStyle w:val="normaltextrun"/>
          <w:rFonts w:ascii="Trebuchet MS" w:hAnsi="Trebuchet MS" w:cs="Segoe UI"/>
          <w:color w:val="C45911" w:themeColor="accent2" w:themeShade="BF"/>
          <w:sz w:val="21"/>
          <w:szCs w:val="21"/>
          <w:lang w:val="nl-NL"/>
        </w:rPr>
      </w:pPr>
      <w:r w:rsidRPr="00C84607">
        <w:rPr>
          <w:rFonts w:ascii="Trebuchet MS" w:hAnsi="Trebuchet MS" w:cs="Segoe UI"/>
          <w:noProof/>
          <w:sz w:val="18"/>
          <w:szCs w:val="18"/>
        </w:rPr>
        <w:drawing>
          <wp:anchor distT="0" distB="0" distL="114300" distR="114300" simplePos="0" relativeHeight="251658242" behindDoc="1" locked="0" layoutInCell="1" allowOverlap="1" wp14:anchorId="2101D777" wp14:editId="47EBFA8B">
            <wp:simplePos x="0" y="0"/>
            <wp:positionH relativeFrom="margin">
              <wp:posOffset>3808666</wp:posOffset>
            </wp:positionH>
            <wp:positionV relativeFrom="paragraph">
              <wp:posOffset>2861</wp:posOffset>
            </wp:positionV>
            <wp:extent cx="2005757" cy="1820923"/>
            <wp:effectExtent l="0" t="0" r="0" b="8255"/>
            <wp:wrapSquare wrapText="bothSides"/>
            <wp:docPr id="32" name="Afbeelding 32" descr="Afbeelding met tekst,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tekst, visitekaartje&#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5757" cy="1820923"/>
                    </a:xfrm>
                    <a:prstGeom prst="rect">
                      <a:avLst/>
                    </a:prstGeom>
                    <a:noFill/>
                    <a:ln>
                      <a:noFill/>
                    </a:ln>
                  </pic:spPr>
                </pic:pic>
              </a:graphicData>
            </a:graphic>
          </wp:anchor>
        </w:drawing>
      </w:r>
      <w:r w:rsidR="7DEBC07D" w:rsidRPr="00C84607">
        <w:rPr>
          <w:rStyle w:val="normaltextrun"/>
          <w:rFonts w:ascii="Trebuchet MS" w:hAnsi="Trebuchet MS" w:cs="Segoe UI"/>
          <w:sz w:val="21"/>
          <w:szCs w:val="21"/>
          <w:lang w:val="nl-NL"/>
        </w:rPr>
        <w:t xml:space="preserve">Het thema ‘Kracht’ sluit aan bij het bouwblok van de </w:t>
      </w:r>
      <w:hyperlink r:id="rId24" w:history="1">
        <w:proofErr w:type="spellStart"/>
        <w:r w:rsidR="7DEBC07D" w:rsidRPr="00C84607">
          <w:rPr>
            <w:rStyle w:val="Hyperlink"/>
            <w:rFonts w:ascii="Trebuchet MS" w:hAnsi="Trebuchet MS" w:cs="Segoe UI"/>
            <w:color w:val="auto"/>
            <w:sz w:val="21"/>
            <w:szCs w:val="21"/>
            <w:lang w:val="nl-NL"/>
          </w:rPr>
          <w:t>geluksdriehoek</w:t>
        </w:r>
        <w:proofErr w:type="spellEnd"/>
      </w:hyperlink>
      <w:r w:rsidR="7DEBC07D" w:rsidRPr="00C84607">
        <w:rPr>
          <w:rStyle w:val="normaltextrun"/>
          <w:rFonts w:ascii="Trebuchet MS" w:hAnsi="Trebuchet MS" w:cs="Segoe UI"/>
          <w:sz w:val="21"/>
          <w:szCs w:val="21"/>
          <w:lang w:val="nl-NL"/>
        </w:rPr>
        <w:t xml:space="preserve"> ‘Jezelf kunnen zijn’</w:t>
      </w:r>
      <w:r w:rsidR="7DEBC07D" w:rsidRPr="00C84607">
        <w:rPr>
          <w:rStyle w:val="normaltextrun"/>
          <w:rFonts w:ascii="Trebuchet MS" w:hAnsi="Trebuchet MS" w:cs="Segoe UI"/>
          <w:color w:val="C45911" w:themeColor="accent2" w:themeShade="BF"/>
          <w:sz w:val="21"/>
          <w:szCs w:val="21"/>
          <w:lang w:val="nl-NL"/>
        </w:rPr>
        <w:t xml:space="preserve">. </w:t>
      </w:r>
    </w:p>
    <w:p w14:paraId="47F4E4BA" w14:textId="08DA13EA" w:rsidR="00117D8A" w:rsidRPr="00C84607" w:rsidRDefault="00117D8A" w:rsidP="00797315">
      <w:pPr>
        <w:pStyle w:val="paragraph"/>
        <w:spacing w:before="0" w:beforeAutospacing="0" w:after="0" w:afterAutospacing="0" w:line="276" w:lineRule="auto"/>
        <w:textAlignment w:val="baseline"/>
        <w:rPr>
          <w:rStyle w:val="normaltextrun"/>
          <w:rFonts w:ascii="Trebuchet MS" w:hAnsi="Trebuchet MS" w:cs="Segoe UI"/>
          <w:sz w:val="21"/>
          <w:szCs w:val="21"/>
          <w:lang w:val="nl-NL"/>
        </w:rPr>
      </w:pPr>
    </w:p>
    <w:p w14:paraId="47F87087" w14:textId="16409DDD" w:rsidR="00433A0D" w:rsidRPr="00C84607" w:rsidRDefault="00433A0D" w:rsidP="00797315">
      <w:pPr>
        <w:pStyle w:val="paragraph"/>
        <w:spacing w:before="0" w:beforeAutospacing="0" w:after="0" w:afterAutospacing="0" w:line="276" w:lineRule="auto"/>
        <w:textAlignment w:val="baseline"/>
        <w:rPr>
          <w:rFonts w:ascii="Trebuchet MS" w:hAnsi="Trebuchet MS" w:cs="Segoe UI"/>
          <w:sz w:val="18"/>
          <w:szCs w:val="18"/>
        </w:rPr>
      </w:pPr>
      <w:r w:rsidRPr="00C84607">
        <w:rPr>
          <w:rStyle w:val="normaltextrun"/>
          <w:rFonts w:ascii="Trebuchet MS" w:hAnsi="Trebuchet MS" w:cs="Segoe UI"/>
          <w:sz w:val="21"/>
          <w:szCs w:val="21"/>
          <w:lang w:val="nl-NL"/>
        </w:rPr>
        <w:t xml:space="preserve">Hier gaat het erom dat je jezelf kunt aanvaarden en een positieve houding kunt aannemen over jezelf – ook in relaties met anderen. Je kent jezelf </w:t>
      </w:r>
      <w:r w:rsidRPr="00C84607">
        <w:rPr>
          <w:rStyle w:val="normaltextrun"/>
          <w:rFonts w:ascii="Trebuchet MS" w:hAnsi="Trebuchet MS" w:cs="Segoe UI"/>
          <w:i/>
          <w:iCs/>
          <w:sz w:val="21"/>
          <w:szCs w:val="21"/>
          <w:lang w:val="nl-NL"/>
        </w:rPr>
        <w:t>(</w:t>
      </w:r>
      <w:r w:rsidRPr="00787EE3">
        <w:rPr>
          <w:rStyle w:val="normaltextrun"/>
          <w:rFonts w:ascii="Trebuchet MS" w:hAnsi="Trebuchet MS" w:cs="Segoe UI"/>
          <w:i/>
          <w:iCs/>
          <w:color w:val="C45613"/>
          <w:sz w:val="21"/>
          <w:szCs w:val="21"/>
          <w:lang w:val="nl-NL"/>
        </w:rPr>
        <w:t>Wie ben ik? Waar ben ik trots op?</w:t>
      </w:r>
      <w:r w:rsidRPr="00C84607">
        <w:rPr>
          <w:rStyle w:val="normaltextrun"/>
          <w:rFonts w:ascii="Trebuchet MS" w:hAnsi="Trebuchet MS" w:cs="Segoe UI"/>
          <w:i/>
          <w:iCs/>
          <w:sz w:val="21"/>
          <w:szCs w:val="21"/>
          <w:lang w:val="nl-NL"/>
        </w:rPr>
        <w:t>).</w:t>
      </w:r>
      <w:r w:rsidRPr="00C84607">
        <w:rPr>
          <w:rStyle w:val="normaltextrun"/>
          <w:rFonts w:ascii="Trebuchet MS" w:hAnsi="Trebuchet MS" w:cs="Segoe UI"/>
          <w:sz w:val="21"/>
          <w:szCs w:val="21"/>
          <w:lang w:val="nl-NL"/>
        </w:rPr>
        <w:t xml:space="preserve"> Vanuit die aanvaarding kan je gemakkelijker een richting kiezen in het leven</w:t>
      </w:r>
      <w:r w:rsidRPr="00C84607">
        <w:rPr>
          <w:rStyle w:val="normaltextrun"/>
          <w:rFonts w:ascii="Trebuchet MS" w:hAnsi="Trebuchet MS" w:cs="Segoe UI"/>
          <w:i/>
          <w:iCs/>
          <w:sz w:val="21"/>
          <w:szCs w:val="21"/>
          <w:lang w:val="nl-NL"/>
        </w:rPr>
        <w:t xml:space="preserve"> (Wat wil ik? Wat is mijn doel? Wat maakt mijn leven waardevol?)</w:t>
      </w:r>
      <w:r w:rsidRPr="00C84607">
        <w:rPr>
          <w:rStyle w:val="normaltextrun"/>
          <w:rFonts w:ascii="Trebuchet MS" w:hAnsi="Trebuchet MS" w:cs="Segoe UI"/>
          <w:sz w:val="21"/>
          <w:szCs w:val="21"/>
          <w:lang w:val="nl-NL"/>
        </w:rPr>
        <w:t>. Je kunt min of meer je eigen weg volgen, zonder dat je je laat leiden door sociale druk. Je hebt controle over je gedachten en gedrag. Dat laat je toe om open te staan voor nieuwe ervaringen.</w:t>
      </w:r>
      <w:r w:rsidRPr="00C84607">
        <w:rPr>
          <w:rStyle w:val="eop"/>
          <w:rFonts w:ascii="Trebuchet MS" w:hAnsi="Trebuchet MS" w:cs="Segoe UI"/>
          <w:sz w:val="21"/>
          <w:szCs w:val="21"/>
        </w:rPr>
        <w:t> </w:t>
      </w:r>
    </w:p>
    <w:p w14:paraId="6BFD7C17" w14:textId="77777777" w:rsidR="00680430" w:rsidRPr="00C84607" w:rsidRDefault="00680430" w:rsidP="00797315">
      <w:pPr>
        <w:pStyle w:val="paragraph"/>
        <w:shd w:val="clear" w:color="auto" w:fill="FFFFFF"/>
        <w:spacing w:before="0" w:beforeAutospacing="0" w:after="0" w:afterAutospacing="0" w:line="276" w:lineRule="auto"/>
        <w:jc w:val="both"/>
        <w:textAlignment w:val="baseline"/>
        <w:rPr>
          <w:rStyle w:val="eop"/>
          <w:rFonts w:ascii="Trebuchet MS" w:hAnsi="Trebuchet MS" w:cs="Segoe UI"/>
          <w:color w:val="242424"/>
          <w:sz w:val="21"/>
          <w:szCs w:val="21"/>
        </w:rPr>
      </w:pPr>
    </w:p>
    <w:p w14:paraId="7CDAC0C5" w14:textId="77777777" w:rsidR="00680430" w:rsidRPr="00C84607" w:rsidRDefault="00680430" w:rsidP="00797315">
      <w:pPr>
        <w:pStyle w:val="paragraph"/>
        <w:shd w:val="clear" w:color="auto" w:fill="FFFFFF"/>
        <w:spacing w:before="0" w:beforeAutospacing="0" w:after="0" w:afterAutospacing="0" w:line="276" w:lineRule="auto"/>
        <w:jc w:val="both"/>
        <w:textAlignment w:val="baseline"/>
        <w:rPr>
          <w:rStyle w:val="normaltextrun"/>
          <w:rFonts w:ascii="Trebuchet MS" w:hAnsi="Trebuchet MS" w:cs="Segoe UI"/>
          <w:color w:val="242424"/>
          <w:sz w:val="21"/>
          <w:szCs w:val="21"/>
          <w:shd w:val="clear" w:color="auto" w:fill="FFFFFF"/>
        </w:rPr>
      </w:pPr>
    </w:p>
    <w:p w14:paraId="740C179B" w14:textId="77777777" w:rsidR="00FB0911" w:rsidRPr="00C84607" w:rsidRDefault="00FB0911" w:rsidP="00797315">
      <w:pPr>
        <w:pStyle w:val="paragraph"/>
        <w:pBdr>
          <w:top w:val="single" w:sz="18" w:space="1" w:color="C45911" w:themeColor="accent2" w:themeShade="BF"/>
          <w:left w:val="single" w:sz="18" w:space="4" w:color="C45911" w:themeColor="accent2" w:themeShade="BF"/>
          <w:bottom w:val="single" w:sz="18" w:space="1" w:color="C45911" w:themeColor="accent2" w:themeShade="BF"/>
          <w:right w:val="single" w:sz="18" w:space="4" w:color="C45911" w:themeColor="accent2" w:themeShade="BF"/>
        </w:pBdr>
        <w:shd w:val="clear" w:color="auto" w:fill="FFFFFF"/>
        <w:spacing w:before="0" w:beforeAutospacing="0" w:after="0" w:afterAutospacing="0" w:line="276" w:lineRule="auto"/>
        <w:jc w:val="center"/>
        <w:textAlignment w:val="baseline"/>
        <w:rPr>
          <w:rStyle w:val="normaltextrun"/>
          <w:rFonts w:ascii="Trebuchet MS" w:hAnsi="Trebuchet MS" w:cs="Segoe UI"/>
          <w:b/>
          <w:bCs/>
          <w:color w:val="C45911" w:themeColor="accent2" w:themeShade="BF"/>
          <w:sz w:val="28"/>
          <w:szCs w:val="28"/>
          <w:shd w:val="clear" w:color="auto" w:fill="FFFFFF"/>
        </w:rPr>
      </w:pPr>
    </w:p>
    <w:p w14:paraId="019BAC78" w14:textId="31FDE377" w:rsidR="004B6CEB" w:rsidRPr="00787EE3" w:rsidRDefault="004B6CEB" w:rsidP="00797315">
      <w:pPr>
        <w:pStyle w:val="paragraph"/>
        <w:pBdr>
          <w:top w:val="single" w:sz="18" w:space="1" w:color="C45911" w:themeColor="accent2" w:themeShade="BF"/>
          <w:left w:val="single" w:sz="18" w:space="4" w:color="C45911" w:themeColor="accent2" w:themeShade="BF"/>
          <w:bottom w:val="single" w:sz="18" w:space="1" w:color="C45911" w:themeColor="accent2" w:themeShade="BF"/>
          <w:right w:val="single" w:sz="18" w:space="4" w:color="C45911" w:themeColor="accent2" w:themeShade="BF"/>
        </w:pBdr>
        <w:shd w:val="clear" w:color="auto" w:fill="FFFFFF"/>
        <w:spacing w:before="0" w:beforeAutospacing="0" w:after="0" w:afterAutospacing="0" w:line="276" w:lineRule="auto"/>
        <w:jc w:val="center"/>
        <w:textAlignment w:val="baseline"/>
        <w:rPr>
          <w:rStyle w:val="normaltextrun"/>
          <w:rFonts w:ascii="Trebuchet MS" w:hAnsi="Trebuchet MS" w:cs="Segoe UI"/>
          <w:b/>
          <w:bCs/>
          <w:color w:val="C45613"/>
          <w:sz w:val="28"/>
          <w:szCs w:val="28"/>
          <w:shd w:val="clear" w:color="auto" w:fill="FFFFFF"/>
        </w:rPr>
      </w:pPr>
      <w:r w:rsidRPr="00787EE3">
        <w:rPr>
          <w:rStyle w:val="normaltextrun"/>
          <w:rFonts w:ascii="Trebuchet MS" w:hAnsi="Trebuchet MS" w:cs="Segoe UI"/>
          <w:b/>
          <w:bCs/>
          <w:color w:val="C45613"/>
          <w:sz w:val="28"/>
          <w:szCs w:val="28"/>
          <w:shd w:val="clear" w:color="auto" w:fill="FFFFFF"/>
        </w:rPr>
        <w:t>Jouw bijdrage?</w:t>
      </w:r>
    </w:p>
    <w:p w14:paraId="11DF412E" w14:textId="77777777" w:rsidR="004B6CEB" w:rsidRPr="00C84607" w:rsidRDefault="004B6CEB" w:rsidP="00797315">
      <w:pPr>
        <w:pStyle w:val="paragraph"/>
        <w:pBdr>
          <w:top w:val="single" w:sz="18" w:space="1" w:color="C45911" w:themeColor="accent2" w:themeShade="BF"/>
          <w:left w:val="single" w:sz="18" w:space="4" w:color="C45911" w:themeColor="accent2" w:themeShade="BF"/>
          <w:bottom w:val="single" w:sz="18" w:space="1" w:color="C45911" w:themeColor="accent2" w:themeShade="BF"/>
          <w:right w:val="single" w:sz="18" w:space="4" w:color="C45911" w:themeColor="accent2" w:themeShade="BF"/>
        </w:pBdr>
        <w:shd w:val="clear" w:color="auto" w:fill="FFFFFF"/>
        <w:spacing w:before="0" w:beforeAutospacing="0" w:after="0" w:afterAutospacing="0" w:line="276" w:lineRule="auto"/>
        <w:jc w:val="center"/>
        <w:textAlignment w:val="baseline"/>
        <w:rPr>
          <w:rStyle w:val="normaltextrun"/>
          <w:rFonts w:ascii="Trebuchet MS" w:hAnsi="Trebuchet MS" w:cs="Segoe UI"/>
          <w:sz w:val="28"/>
          <w:szCs w:val="28"/>
          <w:shd w:val="clear" w:color="auto" w:fill="FFFFFF"/>
        </w:rPr>
      </w:pPr>
    </w:p>
    <w:p w14:paraId="6423666E" w14:textId="77777777" w:rsidR="00645D18" w:rsidRPr="00C84607" w:rsidRDefault="00680430" w:rsidP="00797315">
      <w:pPr>
        <w:pStyle w:val="paragraph"/>
        <w:pBdr>
          <w:top w:val="single" w:sz="18" w:space="1" w:color="C45911" w:themeColor="accent2" w:themeShade="BF"/>
          <w:left w:val="single" w:sz="18" w:space="4" w:color="C45911" w:themeColor="accent2" w:themeShade="BF"/>
          <w:bottom w:val="single" w:sz="18" w:space="1" w:color="C45911" w:themeColor="accent2" w:themeShade="BF"/>
          <w:right w:val="single" w:sz="18" w:space="4" w:color="C45911" w:themeColor="accent2" w:themeShade="BF"/>
        </w:pBdr>
        <w:shd w:val="clear" w:color="auto" w:fill="FFFFFF"/>
        <w:spacing w:before="0" w:beforeAutospacing="0" w:after="0" w:afterAutospacing="0" w:line="276" w:lineRule="auto"/>
        <w:jc w:val="center"/>
        <w:textAlignment w:val="baseline"/>
        <w:rPr>
          <w:rStyle w:val="normaltextrun"/>
          <w:rFonts w:ascii="Trebuchet MS" w:hAnsi="Trebuchet MS" w:cs="Segoe UI"/>
          <w:sz w:val="28"/>
          <w:szCs w:val="28"/>
          <w:shd w:val="clear" w:color="auto" w:fill="FFFFFF"/>
        </w:rPr>
      </w:pPr>
      <w:r w:rsidRPr="00C84607">
        <w:rPr>
          <w:rStyle w:val="normaltextrun"/>
          <w:rFonts w:ascii="Trebuchet MS" w:hAnsi="Trebuchet MS" w:cs="Segoe UI"/>
          <w:sz w:val="28"/>
          <w:szCs w:val="28"/>
          <w:shd w:val="clear" w:color="auto" w:fill="FFFFFF"/>
        </w:rPr>
        <w:t xml:space="preserve">Nodig mensen uit om positief naar zichzelf te kijken, hun kracht te ontdekken en elkaar te versterken. </w:t>
      </w:r>
    </w:p>
    <w:p w14:paraId="2F56156F" w14:textId="77777777" w:rsidR="00645D18" w:rsidRPr="00C84607" w:rsidRDefault="00645D18" w:rsidP="00797315">
      <w:pPr>
        <w:pStyle w:val="paragraph"/>
        <w:pBdr>
          <w:top w:val="single" w:sz="18" w:space="1" w:color="C45911" w:themeColor="accent2" w:themeShade="BF"/>
          <w:left w:val="single" w:sz="18" w:space="4" w:color="C45911" w:themeColor="accent2" w:themeShade="BF"/>
          <w:bottom w:val="single" w:sz="18" w:space="1" w:color="C45911" w:themeColor="accent2" w:themeShade="BF"/>
          <w:right w:val="single" w:sz="18" w:space="4" w:color="C45911" w:themeColor="accent2" w:themeShade="BF"/>
        </w:pBdr>
        <w:shd w:val="clear" w:color="auto" w:fill="FFFFFF"/>
        <w:spacing w:before="0" w:beforeAutospacing="0" w:after="0" w:afterAutospacing="0" w:line="276" w:lineRule="auto"/>
        <w:jc w:val="center"/>
        <w:textAlignment w:val="baseline"/>
        <w:rPr>
          <w:rStyle w:val="normaltextrun"/>
          <w:rFonts w:ascii="Trebuchet MS" w:hAnsi="Trebuchet MS" w:cs="Segoe UI"/>
          <w:sz w:val="28"/>
          <w:szCs w:val="28"/>
          <w:shd w:val="clear" w:color="auto" w:fill="FFFFFF"/>
        </w:rPr>
      </w:pPr>
    </w:p>
    <w:p w14:paraId="71BA4153" w14:textId="3D1D7D20" w:rsidR="00680430" w:rsidRPr="00C84607" w:rsidRDefault="00680430" w:rsidP="00797315">
      <w:pPr>
        <w:pStyle w:val="paragraph"/>
        <w:pBdr>
          <w:top w:val="single" w:sz="18" w:space="1" w:color="C45911" w:themeColor="accent2" w:themeShade="BF"/>
          <w:left w:val="single" w:sz="18" w:space="4" w:color="C45911" w:themeColor="accent2" w:themeShade="BF"/>
          <w:bottom w:val="single" w:sz="18" w:space="1" w:color="C45911" w:themeColor="accent2" w:themeShade="BF"/>
          <w:right w:val="single" w:sz="18" w:space="4" w:color="C45911" w:themeColor="accent2" w:themeShade="BF"/>
        </w:pBdr>
        <w:shd w:val="clear" w:color="auto" w:fill="FFFFFF"/>
        <w:spacing w:before="0" w:beforeAutospacing="0" w:after="0" w:afterAutospacing="0" w:line="276" w:lineRule="auto"/>
        <w:jc w:val="center"/>
        <w:textAlignment w:val="baseline"/>
        <w:rPr>
          <w:rStyle w:val="normaltextrun"/>
          <w:rFonts w:ascii="Trebuchet MS" w:hAnsi="Trebuchet MS" w:cs="Segoe UI"/>
          <w:sz w:val="28"/>
          <w:szCs w:val="28"/>
          <w:shd w:val="clear" w:color="auto" w:fill="FFFFFF"/>
        </w:rPr>
      </w:pPr>
      <w:r w:rsidRPr="00C84607">
        <w:rPr>
          <w:rStyle w:val="normaltextrun"/>
          <w:rFonts w:ascii="Trebuchet MS" w:hAnsi="Trebuchet MS" w:cs="Segoe UI"/>
          <w:sz w:val="28"/>
          <w:szCs w:val="28"/>
          <w:shd w:val="clear" w:color="auto" w:fill="FFFFFF"/>
        </w:rPr>
        <w:t xml:space="preserve">Om zo ‘samen </w:t>
      </w:r>
      <w:proofErr w:type="spellStart"/>
      <w:r w:rsidRPr="00C84607">
        <w:rPr>
          <w:rStyle w:val="normaltextrun"/>
          <w:rFonts w:ascii="Trebuchet MS" w:hAnsi="Trebuchet MS" w:cs="Segoe UI"/>
          <w:sz w:val="28"/>
          <w:szCs w:val="28"/>
          <w:shd w:val="clear" w:color="auto" w:fill="FFFFFF"/>
        </w:rPr>
        <w:t>veerKRACHTig</w:t>
      </w:r>
      <w:proofErr w:type="spellEnd"/>
      <w:r w:rsidRPr="00C84607">
        <w:rPr>
          <w:rStyle w:val="normaltextrun"/>
          <w:rFonts w:ascii="Trebuchet MS" w:hAnsi="Trebuchet MS" w:cs="Segoe UI"/>
          <w:sz w:val="28"/>
          <w:szCs w:val="28"/>
          <w:shd w:val="clear" w:color="auto" w:fill="FFFFFF"/>
        </w:rPr>
        <w:t>’ te zijn!</w:t>
      </w:r>
    </w:p>
    <w:p w14:paraId="09D1E630" w14:textId="77777777" w:rsidR="00FB0911" w:rsidRPr="00C84607" w:rsidRDefault="00FB0911" w:rsidP="00797315">
      <w:pPr>
        <w:pStyle w:val="paragraph"/>
        <w:pBdr>
          <w:top w:val="single" w:sz="18" w:space="1" w:color="C45911" w:themeColor="accent2" w:themeShade="BF"/>
          <w:left w:val="single" w:sz="18" w:space="4" w:color="C45911" w:themeColor="accent2" w:themeShade="BF"/>
          <w:bottom w:val="single" w:sz="18" w:space="1" w:color="C45911" w:themeColor="accent2" w:themeShade="BF"/>
          <w:right w:val="single" w:sz="18" w:space="4" w:color="C45911" w:themeColor="accent2" w:themeShade="BF"/>
        </w:pBdr>
        <w:shd w:val="clear" w:color="auto" w:fill="FFFFFF"/>
        <w:spacing w:before="0" w:beforeAutospacing="0" w:after="0" w:afterAutospacing="0" w:line="276" w:lineRule="auto"/>
        <w:textAlignment w:val="baseline"/>
        <w:rPr>
          <w:rStyle w:val="normaltextrun"/>
          <w:rFonts w:ascii="Trebuchet MS" w:hAnsi="Trebuchet MS" w:cs="Segoe UI"/>
          <w:sz w:val="32"/>
          <w:szCs w:val="32"/>
          <w:shd w:val="clear" w:color="auto" w:fill="FFFFFF"/>
        </w:rPr>
      </w:pPr>
    </w:p>
    <w:p w14:paraId="0F6CEED3" w14:textId="5650B846" w:rsidR="00D77065" w:rsidRPr="00C84607" w:rsidRDefault="00D77065" w:rsidP="00797315">
      <w:pPr>
        <w:pStyle w:val="paragraph"/>
        <w:shd w:val="clear" w:color="auto" w:fill="FFFFFF"/>
        <w:spacing w:before="0" w:beforeAutospacing="0" w:after="0" w:afterAutospacing="0" w:line="276" w:lineRule="auto"/>
        <w:jc w:val="both"/>
        <w:textAlignment w:val="baseline"/>
        <w:rPr>
          <w:rStyle w:val="eop"/>
          <w:rFonts w:ascii="Trebuchet MS" w:hAnsi="Trebuchet MS" w:cs="Segoe UI"/>
          <w:color w:val="242424"/>
          <w:sz w:val="21"/>
          <w:szCs w:val="21"/>
        </w:rPr>
      </w:pPr>
      <w:r w:rsidRPr="00C84607">
        <w:rPr>
          <w:rStyle w:val="eop"/>
          <w:rFonts w:ascii="Trebuchet MS" w:hAnsi="Trebuchet MS" w:cs="Segoe UI"/>
          <w:color w:val="242424"/>
          <w:sz w:val="21"/>
          <w:szCs w:val="21"/>
        </w:rPr>
        <w:t> </w:t>
      </w:r>
    </w:p>
    <w:p w14:paraId="773190A1" w14:textId="3B9B0457" w:rsidR="00B21DFA" w:rsidRPr="00787EE3" w:rsidRDefault="00B21DFA" w:rsidP="00797315">
      <w:pPr>
        <w:pStyle w:val="Kop1"/>
        <w:spacing w:before="0" w:after="160" w:line="276" w:lineRule="auto"/>
        <w:rPr>
          <w:color w:val="C45613"/>
          <w:lang w:val="nl-NL"/>
        </w:rPr>
      </w:pPr>
      <w:bookmarkStart w:id="3" w:name="_Toc128472746"/>
      <w:r w:rsidRPr="00787EE3">
        <w:rPr>
          <w:color w:val="C45613"/>
          <w:lang w:val="nl-NL"/>
        </w:rPr>
        <w:lastRenderedPageBreak/>
        <w:t>MET WOORDEN, …</w:t>
      </w:r>
      <w:bookmarkEnd w:id="3"/>
    </w:p>
    <w:p w14:paraId="1AFFB802" w14:textId="62642C6C" w:rsidR="00B21DFA" w:rsidRPr="00C84607" w:rsidRDefault="50F53870" w:rsidP="00797315">
      <w:pPr>
        <w:spacing w:line="276" w:lineRule="auto"/>
        <w:rPr>
          <w:lang w:val="nl-NL"/>
        </w:rPr>
      </w:pPr>
      <w:r w:rsidRPr="5E22E06D">
        <w:rPr>
          <w:lang w:val="nl-NL"/>
        </w:rPr>
        <w:t>Tijdens de 10-daagse van de Geestelijke Gezondheid moedigen we iedereen</w:t>
      </w:r>
      <w:r w:rsidR="4655CF1C" w:rsidRPr="5E22E06D">
        <w:rPr>
          <w:lang w:val="nl-NL"/>
        </w:rPr>
        <w:t xml:space="preserve"> -</w:t>
      </w:r>
      <w:r w:rsidR="4D5AEB78" w:rsidRPr="5E22E06D">
        <w:rPr>
          <w:lang w:val="nl-NL"/>
        </w:rPr>
        <w:t xml:space="preserve"> </w:t>
      </w:r>
      <w:r w:rsidRPr="5E22E06D">
        <w:rPr>
          <w:lang w:val="nl-NL"/>
        </w:rPr>
        <w:t>elke organisatie groot of klein</w:t>
      </w:r>
      <w:r w:rsidR="4D3B95BD" w:rsidRPr="5E22E06D">
        <w:rPr>
          <w:lang w:val="nl-NL"/>
        </w:rPr>
        <w:t xml:space="preserve"> </w:t>
      </w:r>
      <w:r w:rsidR="4655CF1C" w:rsidRPr="5E22E06D">
        <w:rPr>
          <w:lang w:val="nl-NL"/>
        </w:rPr>
        <w:t>-</w:t>
      </w:r>
      <w:r w:rsidRPr="5E22E06D">
        <w:rPr>
          <w:lang w:val="nl-NL"/>
        </w:rPr>
        <w:t xml:space="preserve"> aan </w:t>
      </w:r>
      <w:r w:rsidR="4655CF1C" w:rsidRPr="5E22E06D">
        <w:rPr>
          <w:lang w:val="nl-NL"/>
        </w:rPr>
        <w:t xml:space="preserve">om samen met ons een goede </w:t>
      </w:r>
      <w:r w:rsidRPr="5E22E06D">
        <w:rPr>
          <w:lang w:val="nl-NL"/>
        </w:rPr>
        <w:t xml:space="preserve">geestelijke gezondheid </w:t>
      </w:r>
      <w:r w:rsidR="4655CF1C" w:rsidRPr="5E22E06D">
        <w:rPr>
          <w:lang w:val="nl-NL"/>
        </w:rPr>
        <w:t xml:space="preserve">bespreekbaar te maken. </w:t>
      </w:r>
    </w:p>
    <w:p w14:paraId="00363C2C" w14:textId="44560989" w:rsidR="00645D18" w:rsidRDefault="00216BA3" w:rsidP="00797315">
      <w:pPr>
        <w:spacing w:line="276" w:lineRule="auto"/>
        <w:rPr>
          <w:lang w:val="nl-NL"/>
        </w:rPr>
      </w:pPr>
      <w:r w:rsidRPr="00C84607">
        <w:rPr>
          <w:lang w:val="nl-NL"/>
        </w:rPr>
        <w:t>Communicatie dus!</w:t>
      </w:r>
    </w:p>
    <w:p w14:paraId="05C5FFF5" w14:textId="77777777" w:rsidR="00581C3F" w:rsidRPr="00C84607" w:rsidRDefault="00581C3F" w:rsidP="00797315">
      <w:pPr>
        <w:spacing w:line="276" w:lineRule="auto"/>
        <w:rPr>
          <w:lang w:val="nl-NL"/>
        </w:rPr>
      </w:pPr>
    </w:p>
    <w:p w14:paraId="55FDEAFE" w14:textId="1FB0A1AC" w:rsidR="00216BA3" w:rsidRPr="00787EE3" w:rsidRDefault="00216BA3" w:rsidP="00797315">
      <w:pPr>
        <w:pStyle w:val="Kop2"/>
        <w:spacing w:line="276" w:lineRule="auto"/>
        <w:rPr>
          <w:rStyle w:val="normaltextrun"/>
          <w:color w:val="C45613"/>
        </w:rPr>
      </w:pPr>
      <w:bookmarkStart w:id="4" w:name="_Toc128472747"/>
      <w:r w:rsidRPr="00787EE3">
        <w:rPr>
          <w:rStyle w:val="normaltextrun"/>
          <w:color w:val="C45613"/>
        </w:rPr>
        <w:t>Enkele communicatie-afspraken</w:t>
      </w:r>
      <w:bookmarkEnd w:id="4"/>
    </w:p>
    <w:p w14:paraId="4BD65AFF" w14:textId="03E5E6CA" w:rsidR="00216BA3" w:rsidRPr="00C84607" w:rsidRDefault="008737DB" w:rsidP="00797315">
      <w:pPr>
        <w:spacing w:line="276" w:lineRule="auto"/>
        <w:rPr>
          <w:lang w:val="nl-NL"/>
        </w:rPr>
      </w:pPr>
      <w:r w:rsidRPr="00C84607">
        <w:rPr>
          <w:lang w:val="nl-NL"/>
        </w:rPr>
        <w:br/>
      </w:r>
      <w:r w:rsidR="00216BA3" w:rsidRPr="00C84607">
        <w:rPr>
          <w:lang w:val="nl-NL"/>
        </w:rPr>
        <w:t>Goede afspraken maken</w:t>
      </w:r>
      <w:r w:rsidRPr="00C84607">
        <w:rPr>
          <w:lang w:val="nl-NL"/>
        </w:rPr>
        <w:t xml:space="preserve"> </w:t>
      </w:r>
      <w:r w:rsidR="00216BA3" w:rsidRPr="00C84607">
        <w:rPr>
          <w:lang w:val="nl-NL"/>
        </w:rPr>
        <w:t xml:space="preserve">goede vrienden. </w:t>
      </w:r>
    </w:p>
    <w:p w14:paraId="00B2C1EA" w14:textId="160BC775" w:rsidR="00216BA3" w:rsidRPr="00C84607" w:rsidRDefault="00216BA3" w:rsidP="00797315">
      <w:pPr>
        <w:pStyle w:val="paragraph"/>
        <w:numPr>
          <w:ilvl w:val="0"/>
          <w:numId w:val="11"/>
        </w:numPr>
        <w:spacing w:before="0" w:beforeAutospacing="0" w:after="160" w:afterAutospacing="0" w:line="276" w:lineRule="auto"/>
        <w:ind w:left="714" w:hanging="357"/>
        <w:textAlignment w:val="baseline"/>
        <w:rPr>
          <w:rFonts w:ascii="Trebuchet MS" w:hAnsi="Trebuchet MS" w:cs="Segoe UI"/>
          <w:i/>
          <w:iCs/>
          <w:sz w:val="21"/>
          <w:szCs w:val="21"/>
        </w:rPr>
      </w:pPr>
      <w:r w:rsidRPr="00C84607">
        <w:rPr>
          <w:rStyle w:val="normaltextrun"/>
          <w:rFonts w:ascii="Trebuchet MS" w:hAnsi="Trebuchet MS" w:cs="Calibri"/>
          <w:sz w:val="21"/>
          <w:szCs w:val="21"/>
        </w:rPr>
        <w:t>We schrijven:</w:t>
      </w:r>
      <w:r w:rsidRPr="00C84607">
        <w:rPr>
          <w:rStyle w:val="normaltextrun"/>
          <w:rFonts w:ascii="Trebuchet MS" w:hAnsi="Trebuchet MS" w:cs="Calibri"/>
          <w:b/>
          <w:bCs/>
          <w:sz w:val="21"/>
          <w:szCs w:val="21"/>
        </w:rPr>
        <w:t xml:space="preserve"> 10-daagse van de Geestelijke Gezondheid</w:t>
      </w:r>
      <w:r w:rsidRPr="00C84607">
        <w:rPr>
          <w:rStyle w:val="normaltextrun"/>
          <w:rFonts w:ascii="Trebuchet MS" w:hAnsi="Trebuchet MS" w:cs="Calibri"/>
          <w:sz w:val="21"/>
          <w:szCs w:val="21"/>
        </w:rPr>
        <w:t>.</w:t>
      </w:r>
      <w:r w:rsidRPr="00C84607">
        <w:rPr>
          <w:rStyle w:val="normaltextrun"/>
          <w:rFonts w:ascii="Arial" w:hAnsi="Arial" w:cs="Arial"/>
          <w:sz w:val="21"/>
          <w:szCs w:val="21"/>
        </w:rPr>
        <w:t> </w:t>
      </w:r>
      <w:r w:rsidRPr="00C84607">
        <w:rPr>
          <w:rStyle w:val="eop"/>
          <w:rFonts w:ascii="Trebuchet MS" w:eastAsiaTheme="majorEastAsia" w:hAnsi="Trebuchet MS" w:cs="Calibri"/>
          <w:sz w:val="21"/>
          <w:szCs w:val="21"/>
        </w:rPr>
        <w:t> </w:t>
      </w:r>
      <w:r w:rsidR="00CD237C" w:rsidRPr="00C84607">
        <w:rPr>
          <w:rStyle w:val="eop"/>
          <w:rFonts w:ascii="Trebuchet MS" w:eastAsiaTheme="majorEastAsia" w:hAnsi="Trebuchet MS" w:cs="Calibri"/>
          <w:sz w:val="21"/>
          <w:szCs w:val="21"/>
        </w:rPr>
        <w:br/>
      </w:r>
      <w:r w:rsidR="00CD237C" w:rsidRPr="00C84607">
        <w:rPr>
          <w:rStyle w:val="eop"/>
          <w:rFonts w:ascii="Trebuchet MS" w:eastAsiaTheme="majorEastAsia" w:hAnsi="Trebuchet MS" w:cs="Calibri"/>
          <w:i/>
          <w:iCs/>
          <w:sz w:val="21"/>
          <w:szCs w:val="21"/>
        </w:rPr>
        <w:t>(niet: 10-daagse, week van de geestelijke gezondheid, …)</w:t>
      </w:r>
    </w:p>
    <w:p w14:paraId="64C5CC6D" w14:textId="2B187C4E" w:rsidR="00216BA3" w:rsidRPr="00C84607" w:rsidRDefault="00216BA3" w:rsidP="00797315">
      <w:pPr>
        <w:pStyle w:val="paragraph"/>
        <w:numPr>
          <w:ilvl w:val="0"/>
          <w:numId w:val="11"/>
        </w:numPr>
        <w:spacing w:before="0" w:beforeAutospacing="0" w:after="160" w:afterAutospacing="0" w:line="276" w:lineRule="auto"/>
        <w:ind w:left="714" w:hanging="357"/>
        <w:textAlignment w:val="baseline"/>
        <w:rPr>
          <w:rFonts w:ascii="Trebuchet MS" w:hAnsi="Trebuchet MS" w:cs="Segoe UI"/>
          <w:sz w:val="21"/>
          <w:szCs w:val="21"/>
        </w:rPr>
      </w:pPr>
      <w:r w:rsidRPr="00C84607">
        <w:rPr>
          <w:rStyle w:val="normaltextrun"/>
          <w:rFonts w:ascii="Trebuchet MS" w:hAnsi="Trebuchet MS" w:cs="Calibri"/>
          <w:sz w:val="21"/>
          <w:szCs w:val="21"/>
        </w:rPr>
        <w:t xml:space="preserve">We schrijven: </w:t>
      </w:r>
      <w:r w:rsidRPr="00C84607">
        <w:rPr>
          <w:rStyle w:val="normaltextrun"/>
          <w:rFonts w:ascii="Trebuchet MS" w:hAnsi="Trebuchet MS" w:cs="Calibri"/>
          <w:b/>
          <w:bCs/>
          <w:sz w:val="21"/>
          <w:szCs w:val="21"/>
        </w:rPr>
        <w:t>Samen Veerkrachtig</w:t>
      </w:r>
      <w:r w:rsidRPr="00C84607">
        <w:rPr>
          <w:rStyle w:val="normaltextrun"/>
          <w:rFonts w:ascii="Trebuchet MS" w:hAnsi="Trebuchet MS" w:cs="Calibri"/>
          <w:sz w:val="21"/>
          <w:szCs w:val="21"/>
        </w:rPr>
        <w:t>.</w:t>
      </w:r>
      <w:r w:rsidRPr="00C84607">
        <w:rPr>
          <w:rStyle w:val="normaltextrun"/>
          <w:rFonts w:ascii="Arial" w:hAnsi="Arial" w:cs="Arial"/>
          <w:sz w:val="21"/>
          <w:szCs w:val="21"/>
        </w:rPr>
        <w:t> </w:t>
      </w:r>
      <w:r w:rsidRPr="00C84607">
        <w:rPr>
          <w:rStyle w:val="eop"/>
          <w:rFonts w:ascii="Trebuchet MS" w:eastAsiaTheme="majorEastAsia" w:hAnsi="Trebuchet MS" w:cs="Calibri"/>
          <w:sz w:val="21"/>
          <w:szCs w:val="21"/>
        </w:rPr>
        <w:t> </w:t>
      </w:r>
    </w:p>
    <w:p w14:paraId="13406810" w14:textId="1C6B63C1" w:rsidR="00216BA3" w:rsidRPr="00C84607" w:rsidRDefault="00216BA3" w:rsidP="00797315">
      <w:pPr>
        <w:pStyle w:val="paragraph"/>
        <w:numPr>
          <w:ilvl w:val="0"/>
          <w:numId w:val="11"/>
        </w:numPr>
        <w:spacing w:before="0" w:beforeAutospacing="0" w:after="160" w:afterAutospacing="0" w:line="276" w:lineRule="auto"/>
        <w:ind w:left="714" w:hanging="357"/>
        <w:textAlignment w:val="baseline"/>
        <w:rPr>
          <w:rFonts w:ascii="Trebuchet MS" w:hAnsi="Trebuchet MS" w:cs="Segoe UI"/>
          <w:sz w:val="21"/>
          <w:szCs w:val="21"/>
        </w:rPr>
      </w:pPr>
      <w:r w:rsidRPr="00C84607">
        <w:rPr>
          <w:rStyle w:val="normaltextrun"/>
          <w:rFonts w:ascii="Trebuchet MS" w:hAnsi="Trebuchet MS" w:cs="Calibri"/>
          <w:sz w:val="21"/>
          <w:szCs w:val="21"/>
        </w:rPr>
        <w:t xml:space="preserve">We gebruiken de </w:t>
      </w:r>
      <w:r w:rsidRPr="00C84607">
        <w:rPr>
          <w:rStyle w:val="normaltextrun"/>
          <w:rFonts w:ascii="Trebuchet MS" w:hAnsi="Trebuchet MS" w:cs="Calibri"/>
          <w:b/>
          <w:bCs/>
          <w:sz w:val="21"/>
          <w:szCs w:val="21"/>
        </w:rPr>
        <w:t xml:space="preserve">slogan 'Samen Veerkrachtig' en het bijhorende logo </w:t>
      </w:r>
      <w:r w:rsidRPr="00C84607">
        <w:rPr>
          <w:rStyle w:val="normaltextrun"/>
          <w:rFonts w:ascii="Trebuchet MS" w:hAnsi="Trebuchet MS" w:cs="Calibri"/>
          <w:sz w:val="21"/>
          <w:szCs w:val="21"/>
        </w:rPr>
        <w:t>in al onze communicatie over activiteiten in het kader van de 10-daagse van de Geestelijke Gezondheid.</w:t>
      </w:r>
      <w:r w:rsidRPr="00C84607">
        <w:rPr>
          <w:rStyle w:val="normaltextrun"/>
          <w:rFonts w:ascii="Arial" w:hAnsi="Arial" w:cs="Arial"/>
          <w:sz w:val="21"/>
          <w:szCs w:val="21"/>
        </w:rPr>
        <w:t> </w:t>
      </w:r>
      <w:r w:rsidRPr="00C84607">
        <w:rPr>
          <w:rStyle w:val="eop"/>
          <w:rFonts w:ascii="Trebuchet MS" w:eastAsiaTheme="majorEastAsia" w:hAnsi="Trebuchet MS" w:cs="Calibri"/>
          <w:sz w:val="21"/>
          <w:szCs w:val="21"/>
        </w:rPr>
        <w:t> </w:t>
      </w:r>
    </w:p>
    <w:p w14:paraId="1C237948" w14:textId="0FB3C1DC" w:rsidR="00216BA3" w:rsidRPr="00C84607" w:rsidRDefault="00216BA3" w:rsidP="00797315">
      <w:pPr>
        <w:pStyle w:val="paragraph"/>
        <w:numPr>
          <w:ilvl w:val="0"/>
          <w:numId w:val="11"/>
        </w:numPr>
        <w:spacing w:before="0" w:beforeAutospacing="0" w:after="160" w:afterAutospacing="0" w:line="276" w:lineRule="auto"/>
        <w:ind w:left="714" w:hanging="357"/>
        <w:textAlignment w:val="baseline"/>
        <w:rPr>
          <w:rStyle w:val="eop"/>
          <w:rFonts w:ascii="Trebuchet MS" w:hAnsi="Trebuchet MS" w:cs="Segoe UI"/>
          <w:b/>
          <w:bCs/>
          <w:sz w:val="21"/>
          <w:szCs w:val="21"/>
        </w:rPr>
      </w:pPr>
      <w:r w:rsidRPr="00C84607">
        <w:rPr>
          <w:rStyle w:val="normaltextrun"/>
          <w:rFonts w:ascii="Trebuchet MS" w:hAnsi="Trebuchet MS" w:cs="Calibri"/>
          <w:sz w:val="21"/>
          <w:szCs w:val="21"/>
        </w:rPr>
        <w:t xml:space="preserve">Voor sociale media gebruiken we in alle communicatie de </w:t>
      </w:r>
      <w:r w:rsidRPr="00C84607">
        <w:rPr>
          <w:rStyle w:val="normaltextrun"/>
          <w:rFonts w:ascii="Trebuchet MS" w:hAnsi="Trebuchet MS" w:cs="Calibri"/>
          <w:b/>
          <w:bCs/>
          <w:sz w:val="21"/>
          <w:szCs w:val="21"/>
        </w:rPr>
        <w:t>hashtag: #samenveerkrachtig.</w:t>
      </w:r>
      <w:r w:rsidRPr="00C84607">
        <w:rPr>
          <w:rStyle w:val="normaltextrun"/>
          <w:rFonts w:ascii="Arial" w:hAnsi="Arial" w:cs="Arial"/>
          <w:b/>
          <w:bCs/>
          <w:sz w:val="21"/>
          <w:szCs w:val="21"/>
        </w:rPr>
        <w:t>  </w:t>
      </w:r>
      <w:r w:rsidRPr="00C84607">
        <w:rPr>
          <w:rStyle w:val="eop"/>
          <w:rFonts w:ascii="Trebuchet MS" w:eastAsiaTheme="majorEastAsia" w:hAnsi="Trebuchet MS" w:cs="Calibri"/>
          <w:b/>
          <w:bCs/>
          <w:sz w:val="21"/>
          <w:szCs w:val="21"/>
        </w:rPr>
        <w:t> </w:t>
      </w:r>
    </w:p>
    <w:p w14:paraId="55DA47B6" w14:textId="77777777" w:rsidR="00FB0911" w:rsidRPr="00C84607" w:rsidRDefault="00FB0911" w:rsidP="00797315">
      <w:pPr>
        <w:pStyle w:val="paragraph"/>
        <w:pBdr>
          <w:top w:val="single" w:sz="18" w:space="1" w:color="C45911" w:themeColor="accent2" w:themeShade="BF"/>
          <w:left w:val="single" w:sz="18" w:space="4" w:color="C45911" w:themeColor="accent2" w:themeShade="BF"/>
          <w:bottom w:val="single" w:sz="18" w:space="1" w:color="C45911" w:themeColor="accent2" w:themeShade="BF"/>
          <w:right w:val="single" w:sz="18" w:space="4" w:color="C45911" w:themeColor="accent2" w:themeShade="BF"/>
        </w:pBdr>
        <w:spacing w:before="0" w:beforeAutospacing="0" w:after="160" w:afterAutospacing="0" w:line="276" w:lineRule="auto"/>
        <w:jc w:val="center"/>
        <w:textAlignment w:val="baseline"/>
        <w:rPr>
          <w:rStyle w:val="eop"/>
          <w:rFonts w:ascii="Trebuchet MS" w:eastAsiaTheme="majorEastAsia" w:hAnsi="Trebuchet MS" w:cs="Calibri"/>
          <w:b/>
          <w:bCs/>
          <w:color w:val="C45911" w:themeColor="accent2" w:themeShade="BF"/>
          <w:sz w:val="28"/>
          <w:szCs w:val="28"/>
        </w:rPr>
      </w:pPr>
    </w:p>
    <w:p w14:paraId="733195E8" w14:textId="34AE63A1" w:rsidR="00EF5C5B" w:rsidRPr="00787EE3" w:rsidRDefault="0098705A" w:rsidP="00787EE3">
      <w:pPr>
        <w:pStyle w:val="paragraph"/>
        <w:pBdr>
          <w:top w:val="single" w:sz="18" w:space="1" w:color="C45911" w:themeColor="accent2" w:themeShade="BF"/>
          <w:left w:val="single" w:sz="18" w:space="4" w:color="C45911" w:themeColor="accent2" w:themeShade="BF"/>
          <w:bottom w:val="single" w:sz="18" w:space="1" w:color="C45911" w:themeColor="accent2" w:themeShade="BF"/>
          <w:right w:val="single" w:sz="18" w:space="4" w:color="C45911" w:themeColor="accent2" w:themeShade="BF"/>
        </w:pBdr>
        <w:spacing w:before="0" w:beforeAutospacing="0" w:after="160" w:afterAutospacing="0" w:line="276" w:lineRule="auto"/>
        <w:jc w:val="center"/>
        <w:textAlignment w:val="baseline"/>
        <w:rPr>
          <w:rStyle w:val="eop"/>
          <w:rFonts w:ascii="Trebuchet MS" w:eastAsiaTheme="majorEastAsia" w:hAnsi="Trebuchet MS" w:cs="Calibri"/>
          <w:b/>
          <w:bCs/>
          <w:color w:val="C45613"/>
          <w:sz w:val="28"/>
          <w:szCs w:val="28"/>
        </w:rPr>
      </w:pPr>
      <w:r w:rsidRPr="00787EE3">
        <w:rPr>
          <w:rStyle w:val="eop"/>
          <w:rFonts w:ascii="Trebuchet MS" w:eastAsiaTheme="majorEastAsia" w:hAnsi="Trebuchet MS" w:cs="Calibri"/>
          <w:b/>
          <w:bCs/>
          <w:color w:val="C45613"/>
          <w:sz w:val="28"/>
          <w:szCs w:val="28"/>
        </w:rPr>
        <w:t>J</w:t>
      </w:r>
      <w:r w:rsidR="00F06C8C" w:rsidRPr="00787EE3">
        <w:rPr>
          <w:rStyle w:val="eop"/>
          <w:rFonts w:ascii="Trebuchet MS" w:eastAsiaTheme="majorEastAsia" w:hAnsi="Trebuchet MS" w:cs="Calibri"/>
          <w:b/>
          <w:bCs/>
          <w:color w:val="C45613"/>
          <w:sz w:val="28"/>
          <w:szCs w:val="28"/>
        </w:rPr>
        <w:t xml:space="preserve">ouw activiteit op </w:t>
      </w:r>
      <w:hyperlink r:id="rId25" w:history="1">
        <w:r w:rsidR="00F06C8C" w:rsidRPr="00787EE3">
          <w:rPr>
            <w:rStyle w:val="Hyperlink"/>
            <w:rFonts w:ascii="Trebuchet MS" w:eastAsiaTheme="majorEastAsia" w:hAnsi="Trebuchet MS" w:cs="Calibri"/>
            <w:b/>
            <w:bCs/>
            <w:color w:val="C45613"/>
            <w:sz w:val="28"/>
            <w:szCs w:val="28"/>
            <w:u w:val="none"/>
          </w:rPr>
          <w:t>www.samenveerkrachtig.be</w:t>
        </w:r>
      </w:hyperlink>
      <w:r w:rsidR="00F06C8C" w:rsidRPr="00787EE3">
        <w:rPr>
          <w:rStyle w:val="eop"/>
          <w:rFonts w:ascii="Trebuchet MS" w:eastAsiaTheme="majorEastAsia" w:hAnsi="Trebuchet MS" w:cs="Calibri"/>
          <w:b/>
          <w:bCs/>
          <w:color w:val="C45613"/>
          <w:sz w:val="28"/>
          <w:szCs w:val="28"/>
        </w:rPr>
        <w:t>?</w:t>
      </w:r>
    </w:p>
    <w:p w14:paraId="665CCF67" w14:textId="57396AD7" w:rsidR="00D0393F" w:rsidRPr="00C84607" w:rsidRDefault="00DC5685" w:rsidP="00797315">
      <w:pPr>
        <w:pStyle w:val="paragraph"/>
        <w:pBdr>
          <w:top w:val="single" w:sz="18" w:space="1" w:color="C45911" w:themeColor="accent2" w:themeShade="BF"/>
          <w:left w:val="single" w:sz="18" w:space="4" w:color="C45911" w:themeColor="accent2" w:themeShade="BF"/>
          <w:bottom w:val="single" w:sz="18" w:space="1" w:color="C45911" w:themeColor="accent2" w:themeShade="BF"/>
          <w:right w:val="single" w:sz="18" w:space="4" w:color="C45911" w:themeColor="accent2" w:themeShade="BF"/>
        </w:pBdr>
        <w:spacing w:before="0" w:beforeAutospacing="0" w:after="160" w:afterAutospacing="0" w:line="276" w:lineRule="auto"/>
        <w:jc w:val="center"/>
        <w:textAlignment w:val="baseline"/>
        <w:rPr>
          <w:rStyle w:val="eop"/>
          <w:rFonts w:ascii="Trebuchet MS" w:eastAsiaTheme="majorEastAsia" w:hAnsi="Trebuchet MS" w:cs="Calibri"/>
          <w:sz w:val="28"/>
          <w:szCs w:val="28"/>
        </w:rPr>
      </w:pPr>
      <w:r w:rsidRPr="00C84607">
        <w:rPr>
          <w:rStyle w:val="eop"/>
          <w:rFonts w:ascii="Trebuchet MS" w:eastAsiaTheme="majorEastAsia" w:hAnsi="Trebuchet MS" w:cs="Calibri"/>
          <w:sz w:val="28"/>
          <w:szCs w:val="28"/>
        </w:rPr>
        <w:t>Plaats</w:t>
      </w:r>
      <w:r w:rsidR="00F90E66" w:rsidRPr="00C84607">
        <w:rPr>
          <w:rStyle w:val="eop"/>
          <w:rFonts w:ascii="Trebuchet MS" w:eastAsiaTheme="majorEastAsia" w:hAnsi="Trebuchet MS" w:cs="Calibri"/>
          <w:sz w:val="28"/>
          <w:szCs w:val="28"/>
        </w:rPr>
        <w:t xml:space="preserve"> je </w:t>
      </w:r>
      <w:r w:rsidR="00D0393F" w:rsidRPr="00C84607">
        <w:rPr>
          <w:rStyle w:val="eop"/>
          <w:rFonts w:ascii="Trebuchet MS" w:eastAsiaTheme="majorEastAsia" w:hAnsi="Trebuchet MS" w:cs="Calibri"/>
          <w:sz w:val="28"/>
          <w:szCs w:val="28"/>
        </w:rPr>
        <w:t>activiteit</w:t>
      </w:r>
      <w:r w:rsidR="00F90E66" w:rsidRPr="00C84607">
        <w:rPr>
          <w:rStyle w:val="eop"/>
          <w:rFonts w:ascii="Trebuchet MS" w:eastAsiaTheme="majorEastAsia" w:hAnsi="Trebuchet MS" w:cs="Calibri"/>
          <w:sz w:val="28"/>
          <w:szCs w:val="28"/>
        </w:rPr>
        <w:t xml:space="preserve"> </w:t>
      </w:r>
      <w:r w:rsidRPr="00C84607">
        <w:rPr>
          <w:rStyle w:val="eop"/>
          <w:rFonts w:ascii="Trebuchet MS" w:eastAsiaTheme="majorEastAsia" w:hAnsi="Trebuchet MS" w:cs="Calibri"/>
          <w:sz w:val="28"/>
          <w:szCs w:val="28"/>
        </w:rPr>
        <w:t>op</w:t>
      </w:r>
      <w:r w:rsidR="004C3271" w:rsidRPr="00C84607">
        <w:rPr>
          <w:rStyle w:val="eop"/>
          <w:rFonts w:ascii="Trebuchet MS" w:eastAsiaTheme="majorEastAsia" w:hAnsi="Trebuchet MS" w:cs="Calibri"/>
          <w:sz w:val="28"/>
          <w:szCs w:val="28"/>
        </w:rPr>
        <w:t xml:space="preserve"> </w:t>
      </w:r>
      <w:hyperlink r:id="rId26" w:history="1">
        <w:proofErr w:type="spellStart"/>
        <w:r w:rsidR="004C3271" w:rsidRPr="00C84607">
          <w:rPr>
            <w:rStyle w:val="Hyperlink"/>
            <w:rFonts w:ascii="Trebuchet MS" w:eastAsiaTheme="majorEastAsia" w:hAnsi="Trebuchet MS" w:cs="Calibri"/>
            <w:color w:val="auto"/>
            <w:sz w:val="28"/>
            <w:szCs w:val="28"/>
          </w:rPr>
          <w:t>UiT</w:t>
        </w:r>
        <w:proofErr w:type="spellEnd"/>
        <w:r w:rsidR="004C3271" w:rsidRPr="00C84607">
          <w:rPr>
            <w:rStyle w:val="Hyperlink"/>
            <w:rFonts w:ascii="Trebuchet MS" w:eastAsiaTheme="majorEastAsia" w:hAnsi="Trebuchet MS" w:cs="Calibri"/>
            <w:color w:val="auto"/>
            <w:sz w:val="28"/>
            <w:szCs w:val="28"/>
          </w:rPr>
          <w:t xml:space="preserve"> in Vlaanderen</w:t>
        </w:r>
      </w:hyperlink>
      <w:r w:rsidR="004C3271" w:rsidRPr="00C84607">
        <w:rPr>
          <w:rStyle w:val="eop"/>
          <w:rFonts w:ascii="Trebuchet MS" w:eastAsiaTheme="majorEastAsia" w:hAnsi="Trebuchet MS" w:cs="Calibri"/>
          <w:sz w:val="28"/>
          <w:szCs w:val="28"/>
        </w:rPr>
        <w:t xml:space="preserve"> </w:t>
      </w:r>
      <w:r w:rsidR="00EF5C5B" w:rsidRPr="00C84607">
        <w:rPr>
          <w:rStyle w:val="eop"/>
          <w:rFonts w:ascii="Trebuchet MS" w:eastAsiaTheme="majorEastAsia" w:hAnsi="Trebuchet MS" w:cs="Calibri"/>
          <w:sz w:val="28"/>
          <w:szCs w:val="28"/>
        </w:rPr>
        <w:t xml:space="preserve">(zie </w:t>
      </w:r>
      <w:r w:rsidR="00645D18" w:rsidRPr="00C84607">
        <w:rPr>
          <w:rStyle w:val="eop"/>
          <w:rFonts w:ascii="Trebuchet MS" w:eastAsiaTheme="majorEastAsia" w:hAnsi="Trebuchet MS" w:cs="Calibri"/>
          <w:sz w:val="28"/>
          <w:szCs w:val="28"/>
        </w:rPr>
        <w:t>4.1.</w:t>
      </w:r>
      <w:r w:rsidR="00797315" w:rsidRPr="00C84607">
        <w:rPr>
          <w:rStyle w:val="eop"/>
          <w:rFonts w:ascii="Trebuchet MS" w:eastAsiaTheme="majorEastAsia" w:hAnsi="Trebuchet MS" w:cs="Calibri"/>
          <w:sz w:val="28"/>
          <w:szCs w:val="28"/>
        </w:rPr>
        <w:t xml:space="preserve"> </w:t>
      </w:r>
      <w:r w:rsidRPr="00C84607">
        <w:rPr>
          <w:rStyle w:val="eop"/>
          <w:rFonts w:ascii="Trebuchet MS" w:eastAsiaTheme="majorEastAsia" w:hAnsi="Trebuchet MS" w:cs="Calibri"/>
          <w:sz w:val="28"/>
          <w:szCs w:val="28"/>
        </w:rPr>
        <w:t>voor meer info</w:t>
      </w:r>
      <w:r w:rsidR="00EF5C5B" w:rsidRPr="00C84607">
        <w:rPr>
          <w:rStyle w:val="eop"/>
          <w:rFonts w:ascii="Trebuchet MS" w:eastAsiaTheme="majorEastAsia" w:hAnsi="Trebuchet MS" w:cs="Calibri"/>
          <w:sz w:val="28"/>
          <w:szCs w:val="28"/>
        </w:rPr>
        <w:t xml:space="preserve">) </w:t>
      </w:r>
      <w:r w:rsidR="00F90E66" w:rsidRPr="00C84607">
        <w:rPr>
          <w:rStyle w:val="eop"/>
          <w:rFonts w:ascii="Trebuchet MS" w:eastAsiaTheme="majorEastAsia" w:hAnsi="Trebuchet MS" w:cs="Calibri"/>
          <w:sz w:val="28"/>
          <w:szCs w:val="28"/>
        </w:rPr>
        <w:t>en</w:t>
      </w:r>
      <w:r w:rsidRPr="00C84607">
        <w:rPr>
          <w:rStyle w:val="eop"/>
          <w:rFonts w:ascii="Trebuchet MS" w:eastAsiaTheme="majorEastAsia" w:hAnsi="Trebuchet MS" w:cs="Calibri"/>
          <w:sz w:val="28"/>
          <w:szCs w:val="28"/>
        </w:rPr>
        <w:t xml:space="preserve"> </w:t>
      </w:r>
      <w:r w:rsidR="004C3271" w:rsidRPr="00C84607">
        <w:rPr>
          <w:rStyle w:val="eop"/>
          <w:rFonts w:ascii="Trebuchet MS" w:eastAsiaTheme="majorEastAsia" w:hAnsi="Trebuchet MS" w:cs="Calibri"/>
          <w:sz w:val="28"/>
          <w:szCs w:val="28"/>
        </w:rPr>
        <w:t xml:space="preserve">gebruik de </w:t>
      </w:r>
      <w:r w:rsidRPr="00C84607">
        <w:rPr>
          <w:rStyle w:val="eop"/>
          <w:rFonts w:ascii="Trebuchet MS" w:eastAsiaTheme="majorEastAsia" w:hAnsi="Trebuchet MS" w:cs="Calibri"/>
          <w:sz w:val="28"/>
          <w:szCs w:val="28"/>
        </w:rPr>
        <w:t xml:space="preserve">hashtag </w:t>
      </w:r>
      <w:r w:rsidR="004C3271" w:rsidRPr="00C84607">
        <w:rPr>
          <w:rStyle w:val="eop"/>
          <w:rFonts w:ascii="Trebuchet MS" w:eastAsiaTheme="majorEastAsia" w:hAnsi="Trebuchet MS" w:cs="Calibri"/>
          <w:sz w:val="28"/>
          <w:szCs w:val="28"/>
        </w:rPr>
        <w:t>#samenveerkrachtig op Instagram</w:t>
      </w:r>
      <w:r w:rsidR="00EF5C5B" w:rsidRPr="00C84607">
        <w:rPr>
          <w:rStyle w:val="eop"/>
          <w:rFonts w:ascii="Trebuchet MS" w:eastAsiaTheme="majorEastAsia" w:hAnsi="Trebuchet MS" w:cs="Calibri"/>
          <w:sz w:val="28"/>
          <w:szCs w:val="28"/>
        </w:rPr>
        <w:t xml:space="preserve">. </w:t>
      </w:r>
    </w:p>
    <w:p w14:paraId="2B4AE0A1" w14:textId="69D60206" w:rsidR="00FB0911" w:rsidRPr="00C84607" w:rsidRDefault="00FB0911" w:rsidP="00797315">
      <w:pPr>
        <w:pStyle w:val="paragraph"/>
        <w:pBdr>
          <w:top w:val="single" w:sz="18" w:space="1" w:color="C45911" w:themeColor="accent2" w:themeShade="BF"/>
          <w:left w:val="single" w:sz="18" w:space="4" w:color="C45911" w:themeColor="accent2" w:themeShade="BF"/>
          <w:bottom w:val="single" w:sz="18" w:space="1" w:color="C45911" w:themeColor="accent2" w:themeShade="BF"/>
          <w:right w:val="single" w:sz="18" w:space="4" w:color="C45911" w:themeColor="accent2" w:themeShade="BF"/>
        </w:pBdr>
        <w:spacing w:before="0" w:beforeAutospacing="0" w:after="160" w:afterAutospacing="0" w:line="276" w:lineRule="auto"/>
        <w:jc w:val="center"/>
        <w:textAlignment w:val="baseline"/>
        <w:rPr>
          <w:rStyle w:val="eop"/>
          <w:rFonts w:ascii="Trebuchet MS" w:eastAsiaTheme="majorEastAsia" w:hAnsi="Trebuchet MS" w:cs="Calibri"/>
          <w:sz w:val="28"/>
          <w:szCs w:val="28"/>
        </w:rPr>
      </w:pPr>
    </w:p>
    <w:p w14:paraId="59DCA90E" w14:textId="2CD37549" w:rsidR="00D0393F" w:rsidRPr="00C84607" w:rsidRDefault="00D0393F" w:rsidP="00797315">
      <w:pPr>
        <w:pStyle w:val="Geenafstand"/>
        <w:rPr>
          <w:rStyle w:val="normaltextrun"/>
          <w:color w:val="C45911" w:themeColor="accent2" w:themeShade="BF"/>
        </w:rPr>
      </w:pPr>
    </w:p>
    <w:p w14:paraId="05C51ABD" w14:textId="6E7CD631" w:rsidR="008303A4" w:rsidRPr="00C84607" w:rsidRDefault="009F6146" w:rsidP="00797315">
      <w:pPr>
        <w:pStyle w:val="Geenafstand"/>
        <w:rPr>
          <w:rStyle w:val="normaltextrun"/>
          <w:color w:val="C45911" w:themeColor="accent2" w:themeShade="BF"/>
        </w:rPr>
      </w:pPr>
      <w:r>
        <w:rPr>
          <w:noProof/>
          <w:lang w:val="nl-NL"/>
        </w:rPr>
        <w:drawing>
          <wp:anchor distT="0" distB="0" distL="114300" distR="114300" simplePos="0" relativeHeight="251658247" behindDoc="1" locked="0" layoutInCell="1" allowOverlap="1" wp14:anchorId="72485A25" wp14:editId="01A4303F">
            <wp:simplePos x="0" y="0"/>
            <wp:positionH relativeFrom="margin">
              <wp:posOffset>2930832</wp:posOffset>
            </wp:positionH>
            <wp:positionV relativeFrom="paragraph">
              <wp:posOffset>19685</wp:posOffset>
            </wp:positionV>
            <wp:extent cx="2931795" cy="2931795"/>
            <wp:effectExtent l="0" t="0" r="1905" b="1905"/>
            <wp:wrapTight wrapText="bothSides">
              <wp:wrapPolygon edited="0">
                <wp:start x="8982" y="0"/>
                <wp:lineTo x="7719" y="140"/>
                <wp:lineTo x="3789" y="1825"/>
                <wp:lineTo x="2807" y="3228"/>
                <wp:lineTo x="1684" y="4491"/>
                <wp:lineTo x="421" y="6737"/>
                <wp:lineTo x="0" y="8421"/>
                <wp:lineTo x="0" y="13474"/>
                <wp:lineTo x="842" y="15719"/>
                <wp:lineTo x="2246" y="17965"/>
                <wp:lineTo x="5053" y="20211"/>
                <wp:lineTo x="5193" y="20491"/>
                <wp:lineTo x="8140" y="21474"/>
                <wp:lineTo x="8842" y="21474"/>
                <wp:lineTo x="12632" y="21474"/>
                <wp:lineTo x="13333" y="21474"/>
                <wp:lineTo x="16281" y="20491"/>
                <wp:lineTo x="16421" y="20211"/>
                <wp:lineTo x="19228" y="17965"/>
                <wp:lineTo x="20632" y="15719"/>
                <wp:lineTo x="21474" y="13474"/>
                <wp:lineTo x="21474" y="8421"/>
                <wp:lineTo x="21053" y="6737"/>
                <wp:lineTo x="19930" y="4491"/>
                <wp:lineTo x="18386" y="2947"/>
                <wp:lineTo x="17684" y="1825"/>
                <wp:lineTo x="13754" y="140"/>
                <wp:lineTo x="12491" y="0"/>
                <wp:lineTo x="8982" y="0"/>
              </wp:wrapPolygon>
            </wp:wrapTight>
            <wp:docPr id="163701918" name="Afbeelding 163701918" descr="Afbeelding met silhou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01918" name="Afbeelding 163701918" descr="Afbeelding met silhouet&#10;&#10;Automatisch gegenereerde beschrijving"/>
                    <pic:cNvPicPr/>
                  </pic:nvPicPr>
                  <pic:blipFill rotWithShape="1">
                    <a:blip r:embed="rId27" cstate="print">
                      <a:extLst>
                        <a:ext uri="{28A0092B-C50C-407E-A947-70E740481C1C}">
                          <a14:useLocalDpi xmlns:a14="http://schemas.microsoft.com/office/drawing/2010/main" val="0"/>
                        </a:ext>
                      </a:extLst>
                    </a:blip>
                    <a:srcRect l="16656" r="16656"/>
                    <a:stretch/>
                  </pic:blipFill>
                  <pic:spPr bwMode="auto">
                    <a:xfrm>
                      <a:off x="0" y="0"/>
                      <a:ext cx="2931795" cy="293179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DD68DA" w14:textId="13DB5159" w:rsidR="008303A4" w:rsidRPr="00C84607" w:rsidRDefault="008303A4" w:rsidP="00797315">
      <w:pPr>
        <w:pStyle w:val="Geenafstand"/>
        <w:rPr>
          <w:rStyle w:val="normaltextrun"/>
          <w:color w:val="C45911" w:themeColor="accent2" w:themeShade="BF"/>
        </w:rPr>
      </w:pPr>
    </w:p>
    <w:p w14:paraId="5D4F71C3" w14:textId="58F03B8C" w:rsidR="008303A4" w:rsidRPr="00C84607" w:rsidRDefault="008303A4" w:rsidP="00797315">
      <w:pPr>
        <w:pStyle w:val="Geenafstand"/>
        <w:rPr>
          <w:rStyle w:val="normaltextrun"/>
          <w:color w:val="C45911" w:themeColor="accent2" w:themeShade="BF"/>
        </w:rPr>
      </w:pPr>
    </w:p>
    <w:p w14:paraId="72AE5372" w14:textId="3B75BBE1" w:rsidR="008303A4" w:rsidRPr="00C84607" w:rsidRDefault="008303A4" w:rsidP="00797315">
      <w:pPr>
        <w:pStyle w:val="Geenafstand"/>
        <w:rPr>
          <w:rStyle w:val="normaltextrun"/>
          <w:color w:val="C45911" w:themeColor="accent2" w:themeShade="BF"/>
        </w:rPr>
      </w:pPr>
    </w:p>
    <w:p w14:paraId="176D4A1D" w14:textId="77777777" w:rsidR="008303A4" w:rsidRPr="00C84607" w:rsidRDefault="008303A4" w:rsidP="00797315">
      <w:pPr>
        <w:pStyle w:val="Geenafstand"/>
        <w:rPr>
          <w:rStyle w:val="normaltextrun"/>
          <w:color w:val="C45911" w:themeColor="accent2" w:themeShade="BF"/>
        </w:rPr>
      </w:pPr>
    </w:p>
    <w:p w14:paraId="4440C633" w14:textId="77777777" w:rsidR="008303A4" w:rsidRPr="00C84607" w:rsidRDefault="008303A4" w:rsidP="00797315">
      <w:pPr>
        <w:pStyle w:val="Geenafstand"/>
        <w:rPr>
          <w:rStyle w:val="normaltextrun"/>
          <w:color w:val="C45911" w:themeColor="accent2" w:themeShade="BF"/>
        </w:rPr>
      </w:pPr>
    </w:p>
    <w:p w14:paraId="1EC309E7" w14:textId="77777777" w:rsidR="008303A4" w:rsidRPr="00C84607" w:rsidRDefault="008303A4" w:rsidP="00797315">
      <w:pPr>
        <w:pStyle w:val="Geenafstand"/>
        <w:rPr>
          <w:rStyle w:val="normaltextrun"/>
          <w:color w:val="C45911" w:themeColor="accent2" w:themeShade="BF"/>
        </w:rPr>
      </w:pPr>
    </w:p>
    <w:p w14:paraId="5D500FE8" w14:textId="77777777" w:rsidR="008303A4" w:rsidRPr="00C84607" w:rsidRDefault="008303A4" w:rsidP="00797315">
      <w:pPr>
        <w:pStyle w:val="Geenafstand"/>
        <w:rPr>
          <w:rStyle w:val="normaltextrun"/>
          <w:color w:val="C45911" w:themeColor="accent2" w:themeShade="BF"/>
        </w:rPr>
      </w:pPr>
    </w:p>
    <w:p w14:paraId="1C73076E" w14:textId="77777777" w:rsidR="008303A4" w:rsidRPr="00C84607" w:rsidRDefault="008303A4" w:rsidP="00797315">
      <w:pPr>
        <w:pStyle w:val="Geenafstand"/>
        <w:rPr>
          <w:rStyle w:val="normaltextrun"/>
          <w:color w:val="C45911" w:themeColor="accent2" w:themeShade="BF"/>
        </w:rPr>
      </w:pPr>
    </w:p>
    <w:p w14:paraId="448953BB" w14:textId="77777777" w:rsidR="008303A4" w:rsidRPr="00C84607" w:rsidRDefault="008303A4" w:rsidP="00797315">
      <w:pPr>
        <w:pStyle w:val="Geenafstand"/>
        <w:rPr>
          <w:rStyle w:val="normaltextrun"/>
          <w:color w:val="C45911" w:themeColor="accent2" w:themeShade="BF"/>
        </w:rPr>
      </w:pPr>
    </w:p>
    <w:p w14:paraId="29DA843B" w14:textId="77777777" w:rsidR="008303A4" w:rsidRPr="00C84607" w:rsidRDefault="008303A4" w:rsidP="00797315">
      <w:pPr>
        <w:pStyle w:val="Geenafstand"/>
        <w:rPr>
          <w:rStyle w:val="normaltextrun"/>
          <w:color w:val="C45911" w:themeColor="accent2" w:themeShade="BF"/>
        </w:rPr>
      </w:pPr>
    </w:p>
    <w:p w14:paraId="557DE906" w14:textId="77777777" w:rsidR="008303A4" w:rsidRPr="00C84607" w:rsidRDefault="008303A4" w:rsidP="00797315">
      <w:pPr>
        <w:pStyle w:val="Geenafstand"/>
        <w:rPr>
          <w:rStyle w:val="normaltextrun"/>
          <w:color w:val="C45911" w:themeColor="accent2" w:themeShade="BF"/>
        </w:rPr>
      </w:pPr>
    </w:p>
    <w:p w14:paraId="67BA87F9" w14:textId="77777777" w:rsidR="008303A4" w:rsidRPr="00C84607" w:rsidRDefault="008303A4" w:rsidP="00797315">
      <w:pPr>
        <w:pStyle w:val="Geenafstand"/>
        <w:rPr>
          <w:rStyle w:val="normaltextrun"/>
          <w:color w:val="C45911" w:themeColor="accent2" w:themeShade="BF"/>
        </w:rPr>
      </w:pPr>
    </w:p>
    <w:p w14:paraId="543B5644" w14:textId="77777777" w:rsidR="008303A4" w:rsidRPr="00C84607" w:rsidRDefault="008303A4" w:rsidP="00797315">
      <w:pPr>
        <w:pStyle w:val="Geenafstand"/>
        <w:rPr>
          <w:rStyle w:val="normaltextrun"/>
          <w:color w:val="C45911" w:themeColor="accent2" w:themeShade="BF"/>
        </w:rPr>
      </w:pPr>
    </w:p>
    <w:p w14:paraId="0F130CA0" w14:textId="7CAB4A35" w:rsidR="058FAA6F" w:rsidRDefault="058FAA6F" w:rsidP="058FAA6F">
      <w:pPr>
        <w:pStyle w:val="Geenafstand"/>
        <w:rPr>
          <w:rStyle w:val="normaltextrun"/>
          <w:color w:val="C45911" w:themeColor="accent2" w:themeShade="BF"/>
        </w:rPr>
      </w:pPr>
    </w:p>
    <w:p w14:paraId="394F0ABF" w14:textId="5A4AA908" w:rsidR="058FAA6F" w:rsidRDefault="058FAA6F" w:rsidP="058FAA6F">
      <w:pPr>
        <w:pStyle w:val="Geenafstand"/>
        <w:rPr>
          <w:rStyle w:val="normaltextrun"/>
          <w:color w:val="C45911" w:themeColor="accent2" w:themeShade="BF"/>
        </w:rPr>
      </w:pPr>
    </w:p>
    <w:p w14:paraId="756EB129" w14:textId="2DF2BDC5" w:rsidR="058FAA6F" w:rsidRDefault="058FAA6F" w:rsidP="058FAA6F">
      <w:pPr>
        <w:pStyle w:val="Geenafstand"/>
        <w:rPr>
          <w:rStyle w:val="normaltextrun"/>
          <w:color w:val="C45911" w:themeColor="accent2" w:themeShade="BF"/>
        </w:rPr>
      </w:pPr>
    </w:p>
    <w:p w14:paraId="309D5A61" w14:textId="315C7490" w:rsidR="00C15450" w:rsidRPr="00787EE3" w:rsidRDefault="0023148D" w:rsidP="00797315">
      <w:pPr>
        <w:pStyle w:val="Kop2"/>
        <w:spacing w:line="276" w:lineRule="auto"/>
        <w:rPr>
          <w:rStyle w:val="normaltextrun"/>
          <w:color w:val="C45613"/>
        </w:rPr>
      </w:pPr>
      <w:bookmarkStart w:id="5" w:name="_Toc128472748"/>
      <w:r w:rsidRPr="00787EE3">
        <w:rPr>
          <w:rStyle w:val="normaltextrun"/>
          <w:color w:val="C45613"/>
        </w:rPr>
        <w:lastRenderedPageBreak/>
        <w:t>Communiceer mee!</w:t>
      </w:r>
      <w:bookmarkEnd w:id="5"/>
      <w:r w:rsidRPr="00787EE3">
        <w:rPr>
          <w:rStyle w:val="normaltextrun"/>
          <w:color w:val="C45613"/>
        </w:rPr>
        <w:t xml:space="preserve"> </w:t>
      </w:r>
    </w:p>
    <w:p w14:paraId="730F0919" w14:textId="77777777" w:rsidR="0023148D" w:rsidRPr="00787EE3" w:rsidRDefault="0023148D" w:rsidP="0023148D">
      <w:pPr>
        <w:rPr>
          <w:color w:val="C45613"/>
          <w:lang w:val="nl-NL"/>
        </w:rPr>
      </w:pPr>
    </w:p>
    <w:p w14:paraId="105F7FDC" w14:textId="3576AC7F" w:rsidR="0023148D" w:rsidRPr="00787EE3" w:rsidRDefault="00A131F9" w:rsidP="00A131F9">
      <w:pPr>
        <w:pStyle w:val="Kop3"/>
        <w:rPr>
          <w:color w:val="C45613"/>
          <w:lang w:val="nl-NL"/>
        </w:rPr>
      </w:pPr>
      <w:bookmarkStart w:id="6" w:name="_Toc128472749"/>
      <w:r w:rsidRPr="00787EE3">
        <w:rPr>
          <w:color w:val="C45613"/>
          <w:lang w:val="nl-NL"/>
        </w:rPr>
        <w:t>Oproep aan lokale organisaties om deel te nemen</w:t>
      </w:r>
      <w:bookmarkEnd w:id="6"/>
    </w:p>
    <w:p w14:paraId="083160A3" w14:textId="77777777" w:rsidR="0023148D" w:rsidRPr="00C84607" w:rsidRDefault="0023148D" w:rsidP="0023148D">
      <w:pPr>
        <w:spacing w:line="276" w:lineRule="auto"/>
      </w:pPr>
    </w:p>
    <w:p w14:paraId="6954FE84" w14:textId="77777777" w:rsidR="0023148D" w:rsidRPr="00C84607" w:rsidRDefault="0023148D" w:rsidP="00A131F9">
      <w:pPr>
        <w:pStyle w:val="paragraph"/>
        <w:spacing w:before="0" w:beforeAutospacing="0" w:after="0" w:afterAutospacing="0" w:line="276" w:lineRule="auto"/>
        <w:jc w:val="both"/>
        <w:rPr>
          <w:rStyle w:val="normaltextrun"/>
          <w:rFonts w:ascii="Trebuchet MS" w:hAnsi="Trebuchet MS" w:cs="Calibri"/>
          <w:b/>
          <w:bCs/>
          <w:sz w:val="28"/>
          <w:szCs w:val="28"/>
        </w:rPr>
      </w:pPr>
      <w:r w:rsidRPr="00C84607">
        <w:rPr>
          <w:rStyle w:val="normaltextrun"/>
          <w:rFonts w:ascii="Trebuchet MS" w:hAnsi="Trebuchet MS" w:cs="Calibri"/>
          <w:b/>
          <w:bCs/>
          <w:sz w:val="28"/>
          <w:szCs w:val="28"/>
        </w:rPr>
        <w:t>SAMEN VOOR MEER VEERKRACHT</w:t>
      </w:r>
      <w:r w:rsidRPr="00C84607">
        <w:rPr>
          <w:rStyle w:val="normaltextrun"/>
          <w:rFonts w:ascii="Trebuchet MS" w:hAnsi="Trebuchet MS" w:cs="Arial"/>
          <w:b/>
          <w:bCs/>
          <w:sz w:val="28"/>
          <w:szCs w:val="28"/>
        </w:rPr>
        <w:t>  </w:t>
      </w:r>
      <w:r w:rsidRPr="00C84607">
        <w:rPr>
          <w:rStyle w:val="normaltextrun"/>
          <w:rFonts w:ascii="Trebuchet MS" w:hAnsi="Trebuchet MS"/>
          <w:b/>
          <w:bCs/>
        </w:rPr>
        <w:t> </w:t>
      </w:r>
    </w:p>
    <w:p w14:paraId="7CB4FBB8" w14:textId="77777777" w:rsidR="0023148D" w:rsidRPr="00C84607" w:rsidRDefault="0023148D" w:rsidP="00A131F9">
      <w:pPr>
        <w:pStyle w:val="paragraph"/>
        <w:spacing w:before="0" w:beforeAutospacing="0" w:after="160" w:afterAutospacing="0" w:line="276" w:lineRule="auto"/>
        <w:jc w:val="both"/>
        <w:rPr>
          <w:rFonts w:ascii="Trebuchet MS" w:hAnsi="Trebuchet MS" w:cs="Segoe UI"/>
          <w:sz w:val="18"/>
          <w:szCs w:val="18"/>
        </w:rPr>
      </w:pPr>
      <w:r w:rsidRPr="00C84607">
        <w:rPr>
          <w:rStyle w:val="normaltextrun"/>
          <w:rFonts w:ascii="Trebuchet MS" w:hAnsi="Trebuchet MS" w:cs="Calibri"/>
          <w:i/>
          <w:iCs/>
          <w:sz w:val="22"/>
          <w:szCs w:val="22"/>
        </w:rPr>
        <w:t>Met de 10-daagse van de Geestelijke Gezondheid</w:t>
      </w:r>
      <w:r w:rsidRPr="00C84607">
        <w:rPr>
          <w:rStyle w:val="normaltextrun"/>
          <w:rFonts w:ascii="Trebuchet MS" w:hAnsi="Trebuchet MS" w:cs="Arial"/>
          <w:sz w:val="22"/>
          <w:szCs w:val="22"/>
        </w:rPr>
        <w:t>  </w:t>
      </w:r>
      <w:r w:rsidRPr="00C84607">
        <w:rPr>
          <w:rStyle w:val="eop"/>
          <w:rFonts w:ascii="Trebuchet MS" w:eastAsiaTheme="majorEastAsia" w:hAnsi="Trebuchet MS" w:cs="Calibri"/>
          <w:sz w:val="22"/>
          <w:szCs w:val="22"/>
        </w:rPr>
        <w:t> </w:t>
      </w:r>
    </w:p>
    <w:p w14:paraId="4629C604" w14:textId="77777777" w:rsidR="0023148D" w:rsidRPr="00C84607" w:rsidRDefault="0023148D" w:rsidP="00A131F9">
      <w:pPr>
        <w:pStyle w:val="paragraph"/>
        <w:spacing w:before="0" w:beforeAutospacing="0" w:after="160" w:afterAutospacing="0" w:line="276" w:lineRule="auto"/>
        <w:ind w:right="238"/>
        <w:jc w:val="both"/>
        <w:rPr>
          <w:rFonts w:ascii="Trebuchet MS" w:hAnsi="Trebuchet MS" w:cs="Segoe UI"/>
          <w:sz w:val="21"/>
          <w:szCs w:val="21"/>
        </w:rPr>
      </w:pPr>
      <w:r w:rsidRPr="00C84607">
        <w:rPr>
          <w:rStyle w:val="normaltextrun"/>
          <w:rFonts w:ascii="Trebuchet MS" w:hAnsi="Trebuchet MS" w:cs="Calibri"/>
          <w:sz w:val="21"/>
          <w:szCs w:val="21"/>
        </w:rPr>
        <w:t>Elk jaar, van 1 tot 10 oktober, zetten we in [</w:t>
      </w:r>
      <w:r w:rsidRPr="00C84607">
        <w:rPr>
          <w:rStyle w:val="normaltextrun"/>
          <w:rFonts w:ascii="Trebuchet MS" w:hAnsi="Trebuchet MS" w:cs="Calibri"/>
          <w:sz w:val="21"/>
          <w:szCs w:val="21"/>
          <w:highlight w:val="lightGray"/>
        </w:rPr>
        <w:t>naam stad of gemeente/organisatie</w:t>
      </w:r>
      <w:r w:rsidRPr="00C84607">
        <w:rPr>
          <w:rStyle w:val="normaltextrun"/>
          <w:rFonts w:ascii="Trebuchet MS" w:hAnsi="Trebuchet MS" w:cs="Calibri"/>
          <w:sz w:val="21"/>
          <w:szCs w:val="21"/>
        </w:rPr>
        <w:t>] het belang van een goede geestelijke gezondheid in de kijker. Het doel? Mentaal welbevinden</w:t>
      </w:r>
      <w:r w:rsidRPr="00C84607">
        <w:rPr>
          <w:rStyle w:val="normaltextrun"/>
          <w:rFonts w:ascii="Trebuchet MS" w:hAnsi="Trebuchet MS" w:cs="Arial"/>
          <w:sz w:val="21"/>
          <w:szCs w:val="21"/>
        </w:rPr>
        <w:t> </w:t>
      </w:r>
      <w:r w:rsidRPr="00C84607">
        <w:rPr>
          <w:rStyle w:val="normaltextrun"/>
          <w:rFonts w:ascii="Trebuchet MS" w:hAnsi="Trebuchet MS" w:cs="Calibri"/>
          <w:sz w:val="21"/>
          <w:szCs w:val="21"/>
        </w:rPr>
        <w:t>en</w:t>
      </w:r>
      <w:r w:rsidRPr="00C84607">
        <w:rPr>
          <w:rStyle w:val="normaltextrun"/>
          <w:rFonts w:ascii="Trebuchet MS" w:hAnsi="Trebuchet MS" w:cs="Arial"/>
          <w:sz w:val="21"/>
          <w:szCs w:val="21"/>
        </w:rPr>
        <w:t> </w:t>
      </w:r>
      <w:r w:rsidRPr="00C84607">
        <w:rPr>
          <w:rStyle w:val="normaltextrun"/>
          <w:rFonts w:ascii="Trebuchet MS" w:hAnsi="Trebuchet MS" w:cs="Calibri"/>
          <w:sz w:val="21"/>
          <w:szCs w:val="21"/>
        </w:rPr>
        <w:t>psychische kwetsbaarheid</w:t>
      </w:r>
      <w:r w:rsidRPr="00C84607">
        <w:rPr>
          <w:rStyle w:val="normaltextrun"/>
          <w:rFonts w:ascii="Trebuchet MS" w:hAnsi="Trebuchet MS" w:cs="Arial"/>
          <w:sz w:val="21"/>
          <w:szCs w:val="21"/>
        </w:rPr>
        <w:t> </w:t>
      </w:r>
      <w:r w:rsidRPr="00C84607">
        <w:rPr>
          <w:rStyle w:val="normaltextrun"/>
          <w:rFonts w:ascii="Trebuchet MS" w:hAnsi="Trebuchet MS" w:cs="Calibri"/>
          <w:sz w:val="21"/>
          <w:szCs w:val="21"/>
        </w:rPr>
        <w:t>bespreekbaar maken.</w:t>
      </w:r>
      <w:r w:rsidRPr="00C84607">
        <w:rPr>
          <w:rStyle w:val="normaltextrun"/>
          <w:rFonts w:ascii="Trebuchet MS" w:hAnsi="Trebuchet MS" w:cs="Arial"/>
          <w:sz w:val="21"/>
          <w:szCs w:val="21"/>
        </w:rPr>
        <w:t>  </w:t>
      </w:r>
      <w:r w:rsidRPr="00C84607">
        <w:rPr>
          <w:rStyle w:val="eop"/>
          <w:rFonts w:ascii="Trebuchet MS" w:eastAsiaTheme="majorEastAsia" w:hAnsi="Trebuchet MS" w:cs="Calibri"/>
          <w:sz w:val="21"/>
          <w:szCs w:val="21"/>
        </w:rPr>
        <w:t> </w:t>
      </w:r>
    </w:p>
    <w:p w14:paraId="4B9E712D" w14:textId="34CA60C3" w:rsidR="0023148D" w:rsidRPr="00C84607" w:rsidRDefault="0FC948C0" w:rsidP="5E22E06D">
      <w:pPr>
        <w:pStyle w:val="paragraph"/>
        <w:spacing w:before="0" w:beforeAutospacing="0" w:after="160" w:afterAutospacing="0" w:line="276" w:lineRule="auto"/>
        <w:ind w:right="238"/>
        <w:jc w:val="both"/>
        <w:rPr>
          <w:rFonts w:ascii="Trebuchet MS" w:hAnsi="Trebuchet MS" w:cs="Segoe UI"/>
          <w:sz w:val="21"/>
          <w:szCs w:val="21"/>
        </w:rPr>
      </w:pPr>
      <w:r w:rsidRPr="5E22E06D">
        <w:rPr>
          <w:rStyle w:val="normaltextrun"/>
          <w:rFonts w:ascii="Trebuchet MS" w:hAnsi="Trebuchet MS" w:cs="Calibri"/>
          <w:sz w:val="21"/>
          <w:szCs w:val="21"/>
        </w:rPr>
        <w:t xml:space="preserve">Tellen jullie mee af naar 10 oktober: de internationale dag van de geestelijke gezondheid of ‘World </w:t>
      </w:r>
      <w:proofErr w:type="spellStart"/>
      <w:r w:rsidRPr="5E22E06D">
        <w:rPr>
          <w:rStyle w:val="spellingerror"/>
          <w:rFonts w:ascii="Trebuchet MS" w:eastAsiaTheme="majorEastAsia" w:hAnsi="Trebuchet MS" w:cs="Calibri"/>
          <w:sz w:val="21"/>
          <w:szCs w:val="21"/>
        </w:rPr>
        <w:t>Mental</w:t>
      </w:r>
      <w:proofErr w:type="spellEnd"/>
      <w:r w:rsidRPr="5E22E06D">
        <w:rPr>
          <w:rStyle w:val="normaltextrun"/>
          <w:rFonts w:ascii="Trebuchet MS" w:hAnsi="Trebuchet MS" w:cs="Calibri"/>
          <w:sz w:val="21"/>
          <w:szCs w:val="21"/>
        </w:rPr>
        <w:t xml:space="preserve"> Health Day’? Op die dag willen we bij het brede publiek bewustzijn creëren rond geestelijke gezondheid en</w:t>
      </w:r>
      <w:r w:rsidR="1A2865B3" w:rsidRPr="5E22E06D">
        <w:rPr>
          <w:rStyle w:val="normaltextrun"/>
          <w:rFonts w:ascii="Trebuchet MS" w:hAnsi="Trebuchet MS" w:cs="Calibri"/>
          <w:sz w:val="21"/>
          <w:szCs w:val="21"/>
        </w:rPr>
        <w:t xml:space="preserve"> willen we</w:t>
      </w:r>
      <w:r w:rsidRPr="5E22E06D">
        <w:rPr>
          <w:rStyle w:val="normaltextrun"/>
          <w:rFonts w:ascii="Trebuchet MS" w:hAnsi="Trebuchet MS" w:cs="Calibri"/>
          <w:sz w:val="21"/>
          <w:szCs w:val="21"/>
        </w:rPr>
        <w:t xml:space="preserve"> </w:t>
      </w:r>
      <w:r w:rsidR="69F466F1" w:rsidRPr="5E22E06D">
        <w:rPr>
          <w:rStyle w:val="normaltextrun"/>
          <w:rFonts w:ascii="Trebuchet MS" w:hAnsi="Trebuchet MS" w:cs="Calibri"/>
          <w:sz w:val="21"/>
          <w:szCs w:val="21"/>
        </w:rPr>
        <w:t>psychische kwetsbaarheid</w:t>
      </w:r>
      <w:r w:rsidRPr="5E22E06D">
        <w:rPr>
          <w:rStyle w:val="normaltextrun"/>
          <w:rFonts w:ascii="Trebuchet MS" w:hAnsi="Trebuchet MS" w:cs="Calibri"/>
          <w:sz w:val="21"/>
          <w:szCs w:val="21"/>
        </w:rPr>
        <w:t xml:space="preserve"> bespreekbaar maken.</w:t>
      </w:r>
      <w:r w:rsidRPr="5E22E06D">
        <w:rPr>
          <w:rStyle w:val="normaltextrun"/>
          <w:rFonts w:ascii="Trebuchet MS" w:hAnsi="Trebuchet MS" w:cs="Arial"/>
          <w:sz w:val="21"/>
          <w:szCs w:val="21"/>
        </w:rPr>
        <w:t> </w:t>
      </w:r>
      <w:r w:rsidRPr="5E22E06D">
        <w:rPr>
          <w:rStyle w:val="eop"/>
          <w:rFonts w:ascii="Trebuchet MS" w:eastAsiaTheme="majorEastAsia" w:hAnsi="Trebuchet MS" w:cs="Calibri"/>
          <w:sz w:val="21"/>
          <w:szCs w:val="21"/>
        </w:rPr>
        <w:t> </w:t>
      </w:r>
    </w:p>
    <w:p w14:paraId="1868B081" w14:textId="5E81B5D8" w:rsidR="0023148D" w:rsidRPr="00C84607" w:rsidRDefault="008303A4" w:rsidP="00A131F9">
      <w:pPr>
        <w:pStyle w:val="paragraph"/>
        <w:spacing w:before="0" w:beforeAutospacing="0" w:after="160" w:afterAutospacing="0" w:line="276" w:lineRule="auto"/>
        <w:ind w:right="238"/>
        <w:jc w:val="both"/>
        <w:rPr>
          <w:rFonts w:ascii="Trebuchet MS" w:hAnsi="Trebuchet MS" w:cs="Segoe UI"/>
          <w:sz w:val="21"/>
          <w:szCs w:val="21"/>
        </w:rPr>
      </w:pPr>
      <w:r w:rsidRPr="00C84607">
        <w:rPr>
          <w:rStyle w:val="normaltextrun"/>
          <w:rFonts w:ascii="Trebuchet MS" w:hAnsi="Trebuchet MS" w:cs="Calibri"/>
          <w:b/>
          <w:bCs/>
          <w:sz w:val="21"/>
          <w:szCs w:val="21"/>
        </w:rPr>
        <w:t>JAARTHEMA 2023 #SAMENVEERKRACHTIG, MET DE NADRUK OP ‘KRACHT’ </w:t>
      </w:r>
      <w:r w:rsidRPr="00C84607">
        <w:rPr>
          <w:rStyle w:val="eop"/>
          <w:rFonts w:ascii="Trebuchet MS" w:eastAsiaTheme="majorEastAsia" w:hAnsi="Trebuchet MS" w:cs="Calibri"/>
          <w:sz w:val="21"/>
          <w:szCs w:val="21"/>
        </w:rPr>
        <w:t> </w:t>
      </w:r>
    </w:p>
    <w:p w14:paraId="03480096" w14:textId="77777777" w:rsidR="0023148D" w:rsidRPr="00C84607" w:rsidRDefault="0023148D" w:rsidP="00A131F9">
      <w:pPr>
        <w:pStyle w:val="paragraph"/>
        <w:spacing w:before="0" w:beforeAutospacing="0" w:after="160" w:afterAutospacing="0" w:line="276" w:lineRule="auto"/>
        <w:ind w:right="238"/>
        <w:jc w:val="both"/>
        <w:rPr>
          <w:rStyle w:val="eop"/>
          <w:rFonts w:ascii="Trebuchet MS" w:eastAsiaTheme="majorEastAsia" w:hAnsi="Trebuchet MS" w:cs="Calibri"/>
          <w:sz w:val="21"/>
          <w:szCs w:val="21"/>
        </w:rPr>
      </w:pPr>
      <w:r w:rsidRPr="00C84607">
        <w:rPr>
          <w:rStyle w:val="normaltextrun"/>
          <w:rFonts w:ascii="Trebuchet MS" w:hAnsi="Trebuchet MS" w:cs="Calibri"/>
          <w:sz w:val="21"/>
          <w:szCs w:val="21"/>
        </w:rPr>
        <w:t xml:space="preserve">Net zoals vorig jaar staat de 10-daagse van de Geestelijke Gezondheid in het teken van ‘kracht’. We hebben allemaal sterktes waar we trots op mogen zijn. Alleen … soms zien we ze niet of lijken ze vanzelfsprekend. Onder het motto ‘samen </w:t>
      </w:r>
      <w:proofErr w:type="spellStart"/>
      <w:r w:rsidRPr="00C84607">
        <w:rPr>
          <w:rStyle w:val="spellingerror"/>
          <w:rFonts w:ascii="Trebuchet MS" w:eastAsiaTheme="majorEastAsia" w:hAnsi="Trebuchet MS" w:cs="Calibri"/>
          <w:sz w:val="21"/>
          <w:szCs w:val="21"/>
        </w:rPr>
        <w:t>veerKRACHTig</w:t>
      </w:r>
      <w:proofErr w:type="spellEnd"/>
      <w:r w:rsidRPr="00C84607">
        <w:rPr>
          <w:rStyle w:val="normaltextrun"/>
          <w:rFonts w:ascii="Trebuchet MS" w:hAnsi="Trebuchet MS" w:cs="Calibri"/>
          <w:sz w:val="21"/>
          <w:szCs w:val="21"/>
        </w:rPr>
        <w:t>’ nodigen we mensen uit om positief naar zichzelf te kijken, de eigen kracht te ontdekken en elkaar te versterken.</w:t>
      </w:r>
      <w:r w:rsidRPr="00C84607">
        <w:rPr>
          <w:rStyle w:val="eop"/>
          <w:rFonts w:ascii="Trebuchet MS" w:eastAsiaTheme="majorEastAsia" w:hAnsi="Trebuchet MS" w:cs="Calibri"/>
          <w:sz w:val="21"/>
          <w:szCs w:val="21"/>
        </w:rPr>
        <w:t> </w:t>
      </w:r>
    </w:p>
    <w:p w14:paraId="7C4B250C" w14:textId="09A2036C" w:rsidR="0023148D" w:rsidRPr="00C84607" w:rsidRDefault="008303A4" w:rsidP="00A131F9">
      <w:pPr>
        <w:pStyle w:val="paragraph"/>
        <w:spacing w:before="0" w:beforeAutospacing="0" w:after="160" w:afterAutospacing="0" w:line="276" w:lineRule="auto"/>
        <w:ind w:right="238"/>
        <w:jc w:val="both"/>
        <w:rPr>
          <w:rFonts w:ascii="Trebuchet MS" w:hAnsi="Trebuchet MS" w:cs="Segoe UI"/>
          <w:sz w:val="21"/>
          <w:szCs w:val="21"/>
        </w:rPr>
      </w:pPr>
      <w:r w:rsidRPr="00C84607">
        <w:rPr>
          <w:rStyle w:val="normaltextrun"/>
          <w:rFonts w:ascii="Trebuchet MS" w:hAnsi="Trebuchet MS" w:cs="Calibri"/>
          <w:b/>
          <w:bCs/>
          <w:sz w:val="21"/>
          <w:szCs w:val="21"/>
        </w:rPr>
        <w:t>TIJD VOOR ACTIE</w:t>
      </w:r>
      <w:r w:rsidRPr="00C84607">
        <w:rPr>
          <w:rStyle w:val="normaltextrun"/>
          <w:rFonts w:ascii="Trebuchet MS" w:hAnsi="Trebuchet MS" w:cs="Calibri"/>
          <w:sz w:val="21"/>
          <w:szCs w:val="21"/>
        </w:rPr>
        <w:t> </w:t>
      </w:r>
      <w:r w:rsidRPr="00C84607">
        <w:rPr>
          <w:rStyle w:val="eop"/>
          <w:rFonts w:ascii="Trebuchet MS" w:eastAsiaTheme="majorEastAsia" w:hAnsi="Trebuchet MS" w:cs="Calibri"/>
          <w:sz w:val="21"/>
          <w:szCs w:val="21"/>
        </w:rPr>
        <w:t> </w:t>
      </w:r>
    </w:p>
    <w:p w14:paraId="69D94428" w14:textId="77777777" w:rsidR="0023148D" w:rsidRPr="00C84607" w:rsidRDefault="0023148D" w:rsidP="00A131F9">
      <w:pPr>
        <w:pStyle w:val="paragraph"/>
        <w:spacing w:before="0" w:beforeAutospacing="0" w:after="160" w:afterAutospacing="0" w:line="276" w:lineRule="auto"/>
        <w:ind w:right="238"/>
        <w:jc w:val="both"/>
        <w:rPr>
          <w:rStyle w:val="eop"/>
          <w:rFonts w:ascii="Trebuchet MS" w:eastAsiaTheme="majorEastAsia" w:hAnsi="Trebuchet MS" w:cs="Calibri"/>
          <w:sz w:val="21"/>
          <w:szCs w:val="21"/>
        </w:rPr>
      </w:pPr>
      <w:r w:rsidRPr="00C84607">
        <w:rPr>
          <w:rStyle w:val="normaltextrun"/>
          <w:rFonts w:ascii="Trebuchet MS" w:hAnsi="Trebuchet MS" w:cs="Calibri"/>
          <w:sz w:val="21"/>
          <w:szCs w:val="21"/>
        </w:rPr>
        <w:t>Van 1 tot 10 oktober kan je mee actie(s) organiseren die kracht, mentaal welbevinden en veerkracht in de kijker zetten en aan de slag gaan met psychische kwetsbaarheid.</w:t>
      </w:r>
      <w:r w:rsidRPr="00C84607">
        <w:rPr>
          <w:rStyle w:val="normaltextrun"/>
          <w:rFonts w:ascii="Trebuchet MS" w:hAnsi="Trebuchet MS" w:cs="Arial"/>
          <w:sz w:val="21"/>
          <w:szCs w:val="21"/>
        </w:rPr>
        <w:t> </w:t>
      </w:r>
      <w:r w:rsidRPr="00C84607">
        <w:rPr>
          <w:rStyle w:val="normaltextrun"/>
          <w:rFonts w:ascii="Trebuchet MS" w:hAnsi="Trebuchet MS" w:cs="Calibri"/>
          <w:sz w:val="21"/>
          <w:szCs w:val="21"/>
        </w:rPr>
        <w:t xml:space="preserve">De acties kunnen zich richten tot inwoners, bezoekers, werknemers, leerlingen, studenten, buurtbewoners </w:t>
      </w:r>
      <w:r w:rsidRPr="00C84607">
        <w:rPr>
          <w:rStyle w:val="normaltextrun"/>
          <w:rFonts w:ascii="Trebuchet MS" w:hAnsi="Trebuchet MS" w:cs="Trebuchet MS"/>
          <w:sz w:val="21"/>
          <w:szCs w:val="21"/>
        </w:rPr>
        <w:t>…</w:t>
      </w:r>
      <w:r w:rsidRPr="00C84607">
        <w:rPr>
          <w:rStyle w:val="normaltextrun"/>
          <w:rFonts w:ascii="Trebuchet MS" w:hAnsi="Trebuchet MS" w:cs="Arial"/>
          <w:sz w:val="21"/>
          <w:szCs w:val="21"/>
        </w:rPr>
        <w:t> </w:t>
      </w:r>
      <w:r w:rsidRPr="00C84607">
        <w:rPr>
          <w:rStyle w:val="normaltextrun"/>
          <w:rFonts w:ascii="Trebuchet MS" w:hAnsi="Trebuchet MS" w:cs="Trebuchet MS"/>
          <w:sz w:val="21"/>
          <w:szCs w:val="21"/>
        </w:rPr>
        <w:t> </w:t>
      </w:r>
      <w:r w:rsidRPr="00C84607">
        <w:rPr>
          <w:rStyle w:val="eop"/>
          <w:rFonts w:ascii="Trebuchet MS" w:eastAsiaTheme="majorEastAsia" w:hAnsi="Trebuchet MS" w:cs="Calibri"/>
          <w:sz w:val="21"/>
          <w:szCs w:val="21"/>
        </w:rPr>
        <w:t> </w:t>
      </w:r>
    </w:p>
    <w:p w14:paraId="4F189A9B" w14:textId="7525A4A5" w:rsidR="0023148D" w:rsidRPr="00C84607" w:rsidRDefault="6113C552" w:rsidP="5E22E06D">
      <w:pPr>
        <w:pStyle w:val="paragraph"/>
        <w:spacing w:before="0" w:beforeAutospacing="0" w:after="160" w:afterAutospacing="0" w:line="276" w:lineRule="auto"/>
        <w:ind w:right="240"/>
        <w:jc w:val="both"/>
        <w:rPr>
          <w:rStyle w:val="eop"/>
          <w:rFonts w:ascii="Trebuchet MS" w:eastAsiaTheme="majorEastAsia" w:hAnsi="Trebuchet MS" w:cs="Calibri"/>
          <w:sz w:val="21"/>
          <w:szCs w:val="21"/>
        </w:rPr>
      </w:pPr>
      <w:r w:rsidRPr="5E22E06D">
        <w:rPr>
          <w:rStyle w:val="normaltextrun"/>
          <w:rFonts w:ascii="Trebuchet MS" w:hAnsi="Trebuchet MS" w:cs="Calibri"/>
          <w:sz w:val="21"/>
          <w:szCs w:val="21"/>
        </w:rPr>
        <w:t>Doe bijvoorbeeld mee</w:t>
      </w:r>
      <w:r w:rsidR="0FC948C0" w:rsidRPr="5E22E06D">
        <w:rPr>
          <w:rStyle w:val="normaltextrun"/>
          <w:rFonts w:ascii="Trebuchet MS" w:hAnsi="Trebuchet MS" w:cs="Calibri"/>
          <w:sz w:val="21"/>
          <w:szCs w:val="21"/>
        </w:rPr>
        <w:t xml:space="preserve"> met de ‘spreukenactie’ en verspreid krachtige spreuken in het straatbeeld. Organiseer een veerkrachtige wandeling en bied de deelnemers een moment van rust in de natuur. Of hou een debatavond rond het jaarthema en zet een verbindende activiteit op poten die inzet op ontmoeting en taboedoorbreking. Deel je actie op sociale media met de hashtag #samenveerkrachtig</w:t>
      </w:r>
      <w:r w:rsidR="37422C29" w:rsidRPr="5E22E06D">
        <w:rPr>
          <w:rStyle w:val="normaltextrun"/>
          <w:rFonts w:ascii="Trebuchet MS" w:hAnsi="Trebuchet MS" w:cs="Calibri"/>
          <w:sz w:val="21"/>
          <w:szCs w:val="21"/>
        </w:rPr>
        <w:t>.</w:t>
      </w:r>
    </w:p>
    <w:p w14:paraId="7DF0119C" w14:textId="64DF2E33" w:rsidR="0023148D" w:rsidRPr="00C84607" w:rsidRDefault="008303A4" w:rsidP="00A131F9">
      <w:pPr>
        <w:pStyle w:val="paragraph"/>
        <w:spacing w:before="0" w:beforeAutospacing="0" w:after="160" w:afterAutospacing="0" w:line="276" w:lineRule="auto"/>
        <w:ind w:right="238"/>
        <w:jc w:val="both"/>
        <w:rPr>
          <w:rStyle w:val="eop"/>
          <w:rFonts w:ascii="Trebuchet MS" w:eastAsiaTheme="majorEastAsia" w:hAnsi="Trebuchet MS" w:cs="Calibri"/>
          <w:b/>
          <w:bCs/>
          <w:sz w:val="21"/>
          <w:szCs w:val="21"/>
        </w:rPr>
      </w:pPr>
      <w:r w:rsidRPr="00C84607">
        <w:rPr>
          <w:rStyle w:val="eop"/>
          <w:rFonts w:ascii="Trebuchet MS" w:eastAsiaTheme="majorEastAsia" w:hAnsi="Trebuchet MS" w:cs="Calibri"/>
          <w:b/>
          <w:bCs/>
          <w:sz w:val="21"/>
          <w:szCs w:val="21"/>
        </w:rPr>
        <w:t>ORGANISEER JIJ MEE?</w:t>
      </w:r>
    </w:p>
    <w:p w14:paraId="491B0D2B" w14:textId="316368F2" w:rsidR="008303A4" w:rsidRPr="00C84607" w:rsidRDefault="0023148D" w:rsidP="008303A4">
      <w:pPr>
        <w:pStyle w:val="paragraph"/>
        <w:spacing w:before="0" w:beforeAutospacing="0" w:after="160" w:afterAutospacing="0" w:line="276" w:lineRule="auto"/>
        <w:ind w:right="238"/>
        <w:jc w:val="both"/>
        <w:rPr>
          <w:rStyle w:val="eop"/>
          <w:rFonts w:ascii="Trebuchet MS" w:eastAsiaTheme="majorEastAsia" w:hAnsi="Trebuchet MS" w:cs="Calibri"/>
          <w:sz w:val="21"/>
          <w:szCs w:val="21"/>
        </w:rPr>
      </w:pPr>
      <w:r w:rsidRPr="00C84607">
        <w:rPr>
          <w:rStyle w:val="eop"/>
          <w:rFonts w:ascii="Trebuchet MS" w:eastAsiaTheme="majorEastAsia" w:hAnsi="Trebuchet MS" w:cs="Calibri"/>
          <w:sz w:val="21"/>
          <w:szCs w:val="21"/>
        </w:rPr>
        <w:t xml:space="preserve">Op </w:t>
      </w:r>
      <w:hyperlink r:id="rId28" w:history="1">
        <w:r w:rsidRPr="00C84607">
          <w:rPr>
            <w:rStyle w:val="Hyperlink"/>
            <w:rFonts w:ascii="Trebuchet MS" w:eastAsiaTheme="majorEastAsia" w:hAnsi="Trebuchet MS" w:cs="Calibri"/>
            <w:color w:val="auto"/>
            <w:sz w:val="21"/>
            <w:szCs w:val="21"/>
          </w:rPr>
          <w:t>www.samenveerkrachtig.be</w:t>
        </w:r>
      </w:hyperlink>
      <w:r w:rsidRPr="00C84607">
        <w:rPr>
          <w:rStyle w:val="eop"/>
          <w:rFonts w:ascii="Trebuchet MS" w:eastAsiaTheme="majorEastAsia" w:hAnsi="Trebuchet MS" w:cs="Calibri"/>
          <w:sz w:val="21"/>
          <w:szCs w:val="21"/>
        </w:rPr>
        <w:t xml:space="preserve"> vind je tal van inspirerende voorbeelden. </w:t>
      </w:r>
    </w:p>
    <w:p w14:paraId="50EC18C3" w14:textId="4DBDDABD" w:rsidR="008303A4" w:rsidRPr="00C84607" w:rsidRDefault="00552EEA" w:rsidP="008303A4">
      <w:pPr>
        <w:pStyle w:val="paragraph"/>
        <w:spacing w:before="0" w:beforeAutospacing="0" w:after="160" w:afterAutospacing="0" w:line="276" w:lineRule="auto"/>
        <w:ind w:right="238"/>
        <w:jc w:val="both"/>
        <w:rPr>
          <w:rStyle w:val="eop"/>
          <w:rFonts w:ascii="Trebuchet MS" w:eastAsiaTheme="majorEastAsia" w:hAnsi="Trebuchet MS" w:cs="Calibri"/>
          <w:sz w:val="21"/>
          <w:szCs w:val="21"/>
        </w:rPr>
      </w:pPr>
      <w:r w:rsidRPr="00C84607">
        <w:rPr>
          <w:rFonts w:ascii="Trebuchet MS" w:hAnsi="Trebuchet MS"/>
          <w:noProof/>
        </w:rPr>
        <w:drawing>
          <wp:anchor distT="0" distB="0" distL="114300" distR="114300" simplePos="0" relativeHeight="251658245" behindDoc="0" locked="0" layoutInCell="1" allowOverlap="1" wp14:anchorId="2EA21D44" wp14:editId="077D61CD">
            <wp:simplePos x="0" y="0"/>
            <wp:positionH relativeFrom="margin">
              <wp:align>center</wp:align>
            </wp:positionH>
            <wp:positionV relativeFrom="paragraph">
              <wp:posOffset>244859</wp:posOffset>
            </wp:positionV>
            <wp:extent cx="3678865" cy="1424762"/>
            <wp:effectExtent l="0" t="0" r="0" b="4445"/>
            <wp:wrapNone/>
            <wp:docPr id="46" name="Afbeelding 46"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800753428" name="Afbeelding 25" descr="Afbeelding met teks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8865" cy="1424762"/>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7766048D" w14:textId="7BCC0430" w:rsidR="008303A4" w:rsidRPr="00C84607" w:rsidRDefault="008303A4" w:rsidP="008303A4">
      <w:pPr>
        <w:pStyle w:val="paragraph"/>
        <w:spacing w:before="0" w:beforeAutospacing="0" w:after="160" w:afterAutospacing="0" w:line="276" w:lineRule="auto"/>
        <w:ind w:right="238"/>
        <w:jc w:val="both"/>
        <w:rPr>
          <w:rStyle w:val="eop"/>
          <w:rFonts w:ascii="Trebuchet MS" w:eastAsiaTheme="majorEastAsia" w:hAnsi="Trebuchet MS" w:cs="Calibri"/>
          <w:sz w:val="21"/>
          <w:szCs w:val="21"/>
        </w:rPr>
      </w:pPr>
    </w:p>
    <w:p w14:paraId="13C6C4BA" w14:textId="4EE0E07B" w:rsidR="008303A4" w:rsidRPr="00C84607" w:rsidRDefault="008303A4" w:rsidP="008303A4">
      <w:pPr>
        <w:pStyle w:val="paragraph"/>
        <w:spacing w:before="0" w:beforeAutospacing="0" w:after="160" w:afterAutospacing="0" w:line="276" w:lineRule="auto"/>
        <w:ind w:right="238"/>
        <w:jc w:val="both"/>
        <w:rPr>
          <w:rStyle w:val="eop"/>
          <w:rFonts w:ascii="Trebuchet MS" w:eastAsiaTheme="majorEastAsia" w:hAnsi="Trebuchet MS" w:cs="Calibri"/>
          <w:sz w:val="21"/>
          <w:szCs w:val="21"/>
        </w:rPr>
      </w:pPr>
    </w:p>
    <w:p w14:paraId="01507E4D" w14:textId="19DF31AA" w:rsidR="008303A4" w:rsidRPr="00C84607" w:rsidRDefault="008303A4" w:rsidP="008303A4">
      <w:pPr>
        <w:pStyle w:val="paragraph"/>
        <w:spacing w:before="0" w:beforeAutospacing="0" w:after="160" w:afterAutospacing="0" w:line="276" w:lineRule="auto"/>
        <w:ind w:right="238"/>
        <w:jc w:val="both"/>
        <w:rPr>
          <w:rStyle w:val="eop"/>
          <w:rFonts w:ascii="Trebuchet MS" w:eastAsiaTheme="majorEastAsia" w:hAnsi="Trebuchet MS" w:cs="Calibri"/>
          <w:sz w:val="21"/>
          <w:szCs w:val="21"/>
        </w:rPr>
      </w:pPr>
    </w:p>
    <w:p w14:paraId="039D7FAB" w14:textId="2F31767B" w:rsidR="008303A4" w:rsidRPr="00C84607" w:rsidRDefault="008303A4" w:rsidP="008303A4">
      <w:pPr>
        <w:pStyle w:val="paragraph"/>
        <w:spacing w:before="0" w:beforeAutospacing="0" w:after="160" w:afterAutospacing="0" w:line="276" w:lineRule="auto"/>
        <w:ind w:right="238"/>
        <w:jc w:val="both"/>
        <w:rPr>
          <w:rStyle w:val="eop"/>
          <w:rFonts w:ascii="Trebuchet MS" w:eastAsiaTheme="majorEastAsia" w:hAnsi="Trebuchet MS" w:cs="Calibri"/>
          <w:sz w:val="21"/>
          <w:szCs w:val="21"/>
        </w:rPr>
      </w:pPr>
    </w:p>
    <w:p w14:paraId="089AF880" w14:textId="77777777" w:rsidR="008303A4" w:rsidRPr="00C84607" w:rsidRDefault="008303A4" w:rsidP="008303A4">
      <w:pPr>
        <w:pStyle w:val="paragraph"/>
        <w:spacing w:before="0" w:beforeAutospacing="0" w:after="160" w:afterAutospacing="0" w:line="276" w:lineRule="auto"/>
        <w:ind w:right="238"/>
        <w:jc w:val="both"/>
        <w:rPr>
          <w:rStyle w:val="eop"/>
          <w:rFonts w:ascii="Trebuchet MS" w:eastAsiaTheme="majorEastAsia" w:hAnsi="Trebuchet MS" w:cs="Calibri"/>
          <w:sz w:val="21"/>
          <w:szCs w:val="21"/>
        </w:rPr>
      </w:pPr>
    </w:p>
    <w:p w14:paraId="6323F17D" w14:textId="6E2B37DB" w:rsidR="008303A4" w:rsidRPr="00C84607" w:rsidRDefault="00552EEA" w:rsidP="00552EEA">
      <w:pPr>
        <w:spacing w:line="276" w:lineRule="auto"/>
        <w:jc w:val="center"/>
      </w:pPr>
      <w:r w:rsidRPr="007D5E4B">
        <w:rPr>
          <w:rStyle w:val="normaltextrun"/>
          <w:i/>
          <w:iCs/>
          <w:sz w:val="22"/>
        </w:rPr>
        <w:t>Afbeelding t</w:t>
      </w:r>
      <w:r w:rsidRPr="007D5E4B">
        <w:rPr>
          <w:i/>
          <w:iCs/>
          <w:sz w:val="22"/>
        </w:rPr>
        <w:t>e downloaden via:</w:t>
      </w:r>
      <w:r w:rsidRPr="007D5E4B">
        <w:rPr>
          <w:i/>
          <w:iCs/>
          <w:sz w:val="22"/>
          <w:u w:val="single"/>
        </w:rPr>
        <w:br/>
      </w:r>
      <w:hyperlink r:id="rId29" w:history="1">
        <w:r w:rsidR="00262A50" w:rsidRPr="00262A50">
          <w:rPr>
            <w:rStyle w:val="Hyperlink"/>
            <w:i/>
            <w:iCs/>
            <w:sz w:val="22"/>
          </w:rPr>
          <w:t>https://www.samenveerkrachtig.be/downloads</w:t>
        </w:r>
      </w:hyperlink>
      <w:r w:rsidRPr="007D5E4B">
        <w:rPr>
          <w:rStyle w:val="normaltextrun"/>
          <w:i/>
          <w:iCs/>
          <w:sz w:val="22"/>
          <w:u w:val="single"/>
        </w:rPr>
        <w:br/>
      </w:r>
    </w:p>
    <w:p w14:paraId="229BD950" w14:textId="5BDC9F8C" w:rsidR="0023148D" w:rsidRPr="00787EE3" w:rsidRDefault="00A131F9">
      <w:pPr>
        <w:pStyle w:val="Kop3"/>
        <w:spacing w:line="276" w:lineRule="auto"/>
        <w:rPr>
          <w:color w:val="C45613"/>
          <w:lang w:val="nl-NL"/>
        </w:rPr>
      </w:pPr>
      <w:bookmarkStart w:id="7" w:name="_Toc128472750"/>
      <w:r w:rsidRPr="00787EE3">
        <w:rPr>
          <w:color w:val="C45613"/>
          <w:lang w:val="nl-NL"/>
        </w:rPr>
        <w:lastRenderedPageBreak/>
        <w:t>Redactioneel artikel voor magazines, tijdschriften, … (voor eindpubliek)</w:t>
      </w:r>
      <w:bookmarkEnd w:id="7"/>
      <w:r w:rsidRPr="00787EE3">
        <w:rPr>
          <w:color w:val="C45613"/>
          <w:lang w:val="nl-NL"/>
        </w:rPr>
        <w:t xml:space="preserve"> </w:t>
      </w:r>
    </w:p>
    <w:p w14:paraId="2A4EB4A9" w14:textId="77777777" w:rsidR="0023148D" w:rsidRPr="00C84607" w:rsidRDefault="0023148D" w:rsidP="0023148D">
      <w:pPr>
        <w:spacing w:line="276" w:lineRule="auto"/>
        <w:rPr>
          <w:rFonts w:cs="Segoe UI"/>
          <w:caps/>
          <w:sz w:val="22"/>
        </w:rPr>
      </w:pPr>
      <w:r w:rsidRPr="00C84607">
        <w:rPr>
          <w:rStyle w:val="eop"/>
          <w:rFonts w:cs="Segoe UI"/>
          <w:caps/>
          <w:sz w:val="22"/>
        </w:rPr>
        <w:t> </w:t>
      </w:r>
      <w:r w:rsidRPr="00C84607">
        <w:rPr>
          <w:rStyle w:val="normaltextrun"/>
          <w:rFonts w:ascii="Arial" w:hAnsi="Arial" w:cs="Arial"/>
          <w:caps/>
          <w:sz w:val="22"/>
        </w:rPr>
        <w:t> </w:t>
      </w:r>
      <w:r w:rsidRPr="00C84607">
        <w:rPr>
          <w:rStyle w:val="normaltextrun"/>
          <w:rFonts w:ascii="Arial" w:hAnsi="Arial" w:cs="Arial"/>
          <w:sz w:val="22"/>
        </w:rPr>
        <w:t> </w:t>
      </w:r>
      <w:r w:rsidRPr="00C84607">
        <w:rPr>
          <w:rStyle w:val="eop"/>
          <w:sz w:val="22"/>
        </w:rPr>
        <w:t> </w:t>
      </w:r>
    </w:p>
    <w:p w14:paraId="28757DC1" w14:textId="77777777" w:rsidR="0023148D" w:rsidRPr="00C84607" w:rsidRDefault="0023148D" w:rsidP="00C3422B">
      <w:pPr>
        <w:pStyle w:val="paragraph"/>
        <w:shd w:val="clear" w:color="auto" w:fill="F4B083" w:themeFill="accent2" w:themeFillTint="99"/>
        <w:spacing w:before="0" w:beforeAutospacing="0" w:after="0" w:afterAutospacing="0" w:line="276" w:lineRule="auto"/>
        <w:textAlignment w:val="baseline"/>
        <w:rPr>
          <w:rFonts w:ascii="Trebuchet MS" w:hAnsi="Trebuchet MS"/>
          <w:sz w:val="22"/>
          <w:szCs w:val="22"/>
        </w:rPr>
      </w:pPr>
      <w:r w:rsidRPr="00C84607">
        <w:rPr>
          <w:rStyle w:val="normaltextrun"/>
          <w:rFonts w:ascii="Trebuchet MS" w:hAnsi="Trebuchet MS"/>
          <w:b/>
          <w:bCs/>
          <w:color w:val="FFFFFF"/>
          <w:sz w:val="22"/>
          <w:szCs w:val="22"/>
        </w:rPr>
        <w:t>LANGE VERSIE</w:t>
      </w:r>
      <w:r w:rsidRPr="00C84607">
        <w:rPr>
          <w:rStyle w:val="normaltextrun"/>
          <w:rFonts w:ascii="Arial" w:hAnsi="Arial" w:cs="Arial"/>
          <w:color w:val="FFFFFF"/>
          <w:sz w:val="22"/>
          <w:szCs w:val="22"/>
        </w:rPr>
        <w:t>  </w:t>
      </w:r>
      <w:r w:rsidRPr="00C84607">
        <w:rPr>
          <w:rStyle w:val="eop"/>
          <w:rFonts w:ascii="Trebuchet MS" w:eastAsiaTheme="majorEastAsia" w:hAnsi="Trebuchet MS"/>
          <w:color w:val="FFFFFF"/>
          <w:sz w:val="22"/>
          <w:szCs w:val="22"/>
        </w:rPr>
        <w:t> </w:t>
      </w:r>
    </w:p>
    <w:p w14:paraId="3E661E18" w14:textId="77777777" w:rsidR="0023148D" w:rsidRPr="00C84607" w:rsidRDefault="0023148D" w:rsidP="00C3422B">
      <w:pPr>
        <w:pStyle w:val="paragraph"/>
        <w:spacing w:before="0" w:beforeAutospacing="0" w:after="0" w:afterAutospacing="0" w:line="276" w:lineRule="auto"/>
        <w:textAlignment w:val="baseline"/>
        <w:rPr>
          <w:rFonts w:ascii="Trebuchet MS" w:hAnsi="Trebuchet MS"/>
          <w:sz w:val="22"/>
          <w:szCs w:val="22"/>
        </w:rPr>
      </w:pPr>
      <w:r w:rsidRPr="00C84607">
        <w:rPr>
          <w:rStyle w:val="normaltextrun"/>
          <w:rFonts w:ascii="Arial" w:hAnsi="Arial" w:cs="Arial"/>
          <w:color w:val="C00000"/>
          <w:sz w:val="22"/>
          <w:szCs w:val="22"/>
        </w:rPr>
        <w:t> </w:t>
      </w:r>
      <w:r w:rsidRPr="00C84607">
        <w:rPr>
          <w:rStyle w:val="eop"/>
          <w:rFonts w:ascii="Trebuchet MS" w:eastAsiaTheme="majorEastAsia" w:hAnsi="Trebuchet MS"/>
          <w:color w:val="C00000"/>
          <w:sz w:val="22"/>
          <w:szCs w:val="22"/>
        </w:rPr>
        <w:t> </w:t>
      </w:r>
    </w:p>
    <w:p w14:paraId="6E9D5569" w14:textId="77777777" w:rsidR="0023148D" w:rsidRPr="00C84607" w:rsidRDefault="0023148D" w:rsidP="00C3422B">
      <w:pPr>
        <w:pStyle w:val="paragraph"/>
        <w:spacing w:before="0" w:beforeAutospacing="0" w:after="0" w:afterAutospacing="0" w:line="276" w:lineRule="auto"/>
        <w:textAlignment w:val="baseline"/>
        <w:rPr>
          <w:rFonts w:ascii="Trebuchet MS" w:hAnsi="Trebuchet MS"/>
          <w:sz w:val="22"/>
          <w:szCs w:val="22"/>
        </w:rPr>
      </w:pPr>
      <w:r w:rsidRPr="00C84607">
        <w:rPr>
          <w:rStyle w:val="normaltextrun"/>
          <w:rFonts w:ascii="Trebuchet MS" w:hAnsi="Trebuchet MS"/>
          <w:b/>
          <w:bCs/>
          <w:sz w:val="22"/>
          <w:szCs w:val="22"/>
        </w:rPr>
        <w:t>SAMEN VOOR MEER VEERKRACHT</w:t>
      </w:r>
      <w:r w:rsidRPr="00C84607">
        <w:rPr>
          <w:rStyle w:val="normaltextrun"/>
          <w:rFonts w:ascii="Arial" w:hAnsi="Arial" w:cs="Arial"/>
          <w:b/>
          <w:bCs/>
          <w:sz w:val="22"/>
          <w:szCs w:val="22"/>
        </w:rPr>
        <w:t>   </w:t>
      </w:r>
      <w:r w:rsidRPr="00C84607">
        <w:rPr>
          <w:rStyle w:val="normaltextrun"/>
          <w:rFonts w:ascii="Arial" w:hAnsi="Arial" w:cs="Arial"/>
          <w:sz w:val="22"/>
          <w:szCs w:val="22"/>
        </w:rPr>
        <w:t> </w:t>
      </w:r>
      <w:r w:rsidRPr="00C84607">
        <w:rPr>
          <w:rStyle w:val="eop"/>
          <w:rFonts w:ascii="Trebuchet MS" w:eastAsiaTheme="majorEastAsia" w:hAnsi="Trebuchet MS"/>
          <w:sz w:val="22"/>
          <w:szCs w:val="22"/>
        </w:rPr>
        <w:t> </w:t>
      </w:r>
    </w:p>
    <w:p w14:paraId="1FE448BF" w14:textId="6596D4BB" w:rsidR="0023148D" w:rsidRPr="00C84607" w:rsidRDefault="0023148D" w:rsidP="00C3422B">
      <w:pPr>
        <w:pStyle w:val="paragraph"/>
        <w:spacing w:before="0" w:beforeAutospacing="0" w:after="0" w:afterAutospacing="0" w:line="276" w:lineRule="auto"/>
        <w:textAlignment w:val="baseline"/>
        <w:rPr>
          <w:rFonts w:ascii="Trebuchet MS" w:hAnsi="Trebuchet MS"/>
          <w:sz w:val="22"/>
          <w:szCs w:val="22"/>
        </w:rPr>
      </w:pPr>
      <w:r w:rsidRPr="00C84607">
        <w:rPr>
          <w:rStyle w:val="normaltextrun"/>
          <w:rFonts w:ascii="Trebuchet MS" w:hAnsi="Trebuchet MS"/>
          <w:i/>
          <w:iCs/>
          <w:sz w:val="22"/>
          <w:szCs w:val="22"/>
        </w:rPr>
        <w:t>Met de 10-daagse van de Geestelijke Gezondheid</w:t>
      </w:r>
      <w:r w:rsidRPr="00C84607">
        <w:rPr>
          <w:rStyle w:val="normaltextrun"/>
          <w:rFonts w:ascii="Arial" w:hAnsi="Arial" w:cs="Arial"/>
          <w:sz w:val="22"/>
          <w:szCs w:val="22"/>
        </w:rPr>
        <w:t> </w:t>
      </w:r>
      <w:r w:rsidRPr="00C84607">
        <w:rPr>
          <w:rStyle w:val="eop"/>
          <w:rFonts w:ascii="Trebuchet MS" w:eastAsiaTheme="majorEastAsia" w:hAnsi="Trebuchet MS"/>
          <w:sz w:val="22"/>
          <w:szCs w:val="22"/>
        </w:rPr>
        <w:t> </w:t>
      </w:r>
    </w:p>
    <w:p w14:paraId="6867CEF2" w14:textId="5D1998F8" w:rsidR="0023148D" w:rsidRPr="00C84607" w:rsidRDefault="0023148D" w:rsidP="00C3422B">
      <w:pPr>
        <w:pStyle w:val="paragraph"/>
        <w:spacing w:line="276" w:lineRule="auto"/>
        <w:rPr>
          <w:rStyle w:val="normaltextrun"/>
          <w:rFonts w:ascii="Trebuchet MS" w:hAnsi="Trebuchet MS"/>
          <w:b/>
          <w:bCs/>
          <w:sz w:val="22"/>
          <w:szCs w:val="22"/>
        </w:rPr>
      </w:pPr>
      <w:r w:rsidRPr="00C84607">
        <w:rPr>
          <w:rStyle w:val="normaltextrun"/>
          <w:rFonts w:ascii="Trebuchet MS" w:hAnsi="Trebuchet MS"/>
          <w:b/>
          <w:bCs/>
          <w:sz w:val="22"/>
          <w:szCs w:val="22"/>
        </w:rPr>
        <w:t xml:space="preserve">Heb je ook al gemerkt dat we meestal pas over mentale gezondheid spreken als het niet goed gaat? Toch is het belangrijk om aandacht te hebben voor onze mentale gezondheid, zowel wanneer het goed gaat als wanneer we ons (even) minder voelen. Doe daarom dit jaar mee aan de </w:t>
      </w:r>
      <w:hyperlink r:id="rId30">
        <w:r w:rsidRPr="00C84607">
          <w:rPr>
            <w:rStyle w:val="Hyperlink"/>
            <w:rFonts w:ascii="Trebuchet MS" w:hAnsi="Trebuchet MS"/>
            <w:b/>
            <w:bCs/>
            <w:color w:val="auto"/>
            <w:sz w:val="22"/>
            <w:szCs w:val="22"/>
          </w:rPr>
          <w:t>10-daagse van de Geestelijke Gezondheid</w:t>
        </w:r>
      </w:hyperlink>
      <w:r w:rsidRPr="00C84607">
        <w:rPr>
          <w:rStyle w:val="normaltextrun"/>
          <w:rFonts w:ascii="Trebuchet MS" w:hAnsi="Trebuchet MS"/>
          <w:b/>
          <w:bCs/>
          <w:sz w:val="22"/>
          <w:szCs w:val="22"/>
        </w:rPr>
        <w:t xml:space="preserve"> en maak mentale gezondheid bespreekbaar, samen met familie, vrienden, collega’s, buren, ...! </w:t>
      </w:r>
    </w:p>
    <w:p w14:paraId="717AFB51" w14:textId="0D93435B" w:rsidR="0023148D" w:rsidRPr="00C84607" w:rsidRDefault="0023148D" w:rsidP="00C3422B">
      <w:pPr>
        <w:pStyle w:val="paragraph"/>
        <w:spacing w:before="0" w:beforeAutospacing="0" w:after="0" w:afterAutospacing="0" w:line="276" w:lineRule="auto"/>
        <w:textAlignment w:val="baseline"/>
        <w:rPr>
          <w:rFonts w:ascii="Trebuchet MS" w:hAnsi="Trebuchet MS"/>
          <w:sz w:val="22"/>
          <w:szCs w:val="22"/>
        </w:rPr>
      </w:pPr>
      <w:r w:rsidRPr="00C84607">
        <w:rPr>
          <w:rStyle w:val="normaltextrun"/>
          <w:rFonts w:ascii="Trebuchet MS" w:hAnsi="Trebuchet MS"/>
          <w:b/>
          <w:bCs/>
          <w:sz w:val="22"/>
          <w:szCs w:val="22"/>
        </w:rPr>
        <w:t>IEDER Z'N STERKTES</w:t>
      </w:r>
      <w:r w:rsidRPr="00C84607">
        <w:rPr>
          <w:rStyle w:val="eop"/>
          <w:rFonts w:ascii="Trebuchet MS" w:eastAsiaTheme="majorEastAsia" w:hAnsi="Trebuchet MS"/>
          <w:sz w:val="22"/>
          <w:szCs w:val="22"/>
        </w:rPr>
        <w:t> </w:t>
      </w:r>
    </w:p>
    <w:p w14:paraId="160857BA" w14:textId="08C78E9F" w:rsidR="0023148D" w:rsidRPr="00C84607" w:rsidRDefault="0023148D" w:rsidP="00C3422B">
      <w:pPr>
        <w:pStyle w:val="paragraph"/>
        <w:spacing w:before="0" w:beforeAutospacing="0" w:after="0" w:afterAutospacing="0" w:line="276" w:lineRule="auto"/>
        <w:textAlignment w:val="baseline"/>
        <w:rPr>
          <w:rFonts w:ascii="Trebuchet MS" w:hAnsi="Trebuchet MS"/>
          <w:sz w:val="22"/>
          <w:szCs w:val="22"/>
        </w:rPr>
      </w:pPr>
      <w:r w:rsidRPr="00C84607">
        <w:rPr>
          <w:rStyle w:val="normaltextrun"/>
          <w:rFonts w:ascii="Trebuchet MS" w:hAnsi="Trebuchet MS"/>
          <w:sz w:val="22"/>
          <w:szCs w:val="22"/>
        </w:rPr>
        <w:t xml:space="preserve">Onder het motto ‘samen </w:t>
      </w:r>
      <w:proofErr w:type="spellStart"/>
      <w:r w:rsidRPr="00C84607">
        <w:rPr>
          <w:rStyle w:val="normaltextrun"/>
          <w:rFonts w:ascii="Trebuchet MS" w:hAnsi="Trebuchet MS"/>
          <w:sz w:val="22"/>
          <w:szCs w:val="22"/>
        </w:rPr>
        <w:t>veerKRACHTig</w:t>
      </w:r>
      <w:proofErr w:type="spellEnd"/>
      <w:r w:rsidRPr="00C84607">
        <w:rPr>
          <w:rStyle w:val="normaltextrun"/>
          <w:rFonts w:ascii="Trebuchet MS" w:hAnsi="Trebuchet MS"/>
          <w:sz w:val="22"/>
          <w:szCs w:val="22"/>
        </w:rPr>
        <w:t xml:space="preserve">’ nodigen we dit jaar mensen uit om hun krachten te ontdekken en daar trots op te zijn. Want of je nu een basketbalkrak bent, een behulpzame opa, een lollige grapjas of een waar organisatietalent: </w:t>
      </w:r>
      <w:r w:rsidRPr="00C84607">
        <w:rPr>
          <w:rStyle w:val="normaltextrun"/>
          <w:rFonts w:ascii="Trebuchet MS" w:hAnsi="Trebuchet MS"/>
          <w:b/>
          <w:bCs/>
          <w:sz w:val="22"/>
          <w:szCs w:val="22"/>
        </w:rPr>
        <w:t>iedereen heeft z’n sterktes</w:t>
      </w:r>
      <w:r w:rsidRPr="00C84607">
        <w:rPr>
          <w:rStyle w:val="normaltextrun"/>
          <w:rFonts w:ascii="Trebuchet MS" w:hAnsi="Trebuchet MS"/>
          <w:sz w:val="22"/>
          <w:szCs w:val="22"/>
        </w:rPr>
        <w:t>. </w:t>
      </w:r>
      <w:r w:rsidRPr="00C84607">
        <w:rPr>
          <w:rStyle w:val="eop"/>
          <w:rFonts w:ascii="Trebuchet MS" w:eastAsiaTheme="majorEastAsia" w:hAnsi="Trebuchet MS"/>
          <w:sz w:val="22"/>
          <w:szCs w:val="22"/>
        </w:rPr>
        <w:t> </w:t>
      </w:r>
    </w:p>
    <w:p w14:paraId="591A3371" w14:textId="77777777" w:rsidR="0023148D" w:rsidRPr="00C84607" w:rsidRDefault="0023148D" w:rsidP="00C3422B">
      <w:pPr>
        <w:pStyle w:val="paragraph"/>
        <w:spacing w:before="0" w:beforeAutospacing="0" w:after="0" w:afterAutospacing="0" w:line="276" w:lineRule="auto"/>
        <w:textAlignment w:val="baseline"/>
        <w:rPr>
          <w:rFonts w:ascii="Trebuchet MS" w:hAnsi="Trebuchet MS"/>
          <w:sz w:val="22"/>
          <w:szCs w:val="22"/>
        </w:rPr>
      </w:pPr>
      <w:r w:rsidRPr="00C84607">
        <w:rPr>
          <w:rStyle w:val="eop"/>
          <w:rFonts w:ascii="Trebuchet MS" w:eastAsiaTheme="majorEastAsia" w:hAnsi="Trebuchet MS"/>
          <w:sz w:val="22"/>
          <w:szCs w:val="22"/>
        </w:rPr>
        <w:t> </w:t>
      </w:r>
    </w:p>
    <w:p w14:paraId="5D344AB8" w14:textId="0C102F9F" w:rsidR="0023148D" w:rsidRPr="00C84607" w:rsidRDefault="0023148D" w:rsidP="00C3422B">
      <w:pPr>
        <w:pStyle w:val="paragraph"/>
        <w:spacing w:before="0" w:beforeAutospacing="0" w:after="0" w:afterAutospacing="0" w:line="276" w:lineRule="auto"/>
        <w:textAlignment w:val="baseline"/>
        <w:rPr>
          <w:rFonts w:ascii="Trebuchet MS" w:hAnsi="Trebuchet MS"/>
          <w:sz w:val="22"/>
          <w:szCs w:val="22"/>
        </w:rPr>
      </w:pPr>
      <w:r w:rsidRPr="00C84607">
        <w:rPr>
          <w:rStyle w:val="normaltextrun"/>
          <w:rFonts w:ascii="Trebuchet MS" w:hAnsi="Trebuchet MS"/>
          <w:sz w:val="22"/>
          <w:szCs w:val="22"/>
        </w:rPr>
        <w:t xml:space="preserve">Alleen kunnen we die niet altijd even goed benoemen. En dat is jammer. Als je je sterktes kent en op een positieve manier naar jezelf kijkt, ga je je immers krachtiger en gelukkiger voelen. Doordat je je krachten kan gebruiken om jezelf te ontplooien én om anderen te helpen, krijgt je geluksgevoel een enorme boost volgens de </w:t>
      </w:r>
      <w:hyperlink r:id="rId31" w:tgtFrame="_blank" w:history="1">
        <w:proofErr w:type="spellStart"/>
        <w:r w:rsidRPr="00C84607">
          <w:rPr>
            <w:rStyle w:val="normaltextrun"/>
            <w:rFonts w:ascii="Trebuchet MS" w:hAnsi="Trebuchet MS"/>
            <w:sz w:val="22"/>
            <w:szCs w:val="22"/>
            <w:u w:val="single"/>
          </w:rPr>
          <w:t>geluksdriehoek</w:t>
        </w:r>
        <w:proofErr w:type="spellEnd"/>
      </w:hyperlink>
      <w:r w:rsidRPr="00C84607">
        <w:rPr>
          <w:rStyle w:val="normaltextrun"/>
          <w:rFonts w:ascii="Trebuchet MS" w:hAnsi="Trebuchet MS"/>
          <w:sz w:val="22"/>
          <w:szCs w:val="22"/>
        </w:rPr>
        <w:t>.</w:t>
      </w:r>
      <w:r w:rsidRPr="00C84607">
        <w:rPr>
          <w:rStyle w:val="normaltextrun"/>
          <w:rFonts w:ascii="Arial" w:hAnsi="Arial" w:cs="Arial"/>
          <w:sz w:val="22"/>
          <w:szCs w:val="22"/>
        </w:rPr>
        <w:t>   </w:t>
      </w:r>
      <w:r w:rsidRPr="00C84607">
        <w:rPr>
          <w:rStyle w:val="eop"/>
          <w:rFonts w:ascii="Trebuchet MS" w:eastAsiaTheme="majorEastAsia" w:hAnsi="Trebuchet MS"/>
          <w:sz w:val="22"/>
          <w:szCs w:val="22"/>
        </w:rPr>
        <w:t> </w:t>
      </w:r>
    </w:p>
    <w:p w14:paraId="3A23586D" w14:textId="0A4CE207" w:rsidR="0023148D" w:rsidRPr="00C84607" w:rsidRDefault="0023148D" w:rsidP="00C3422B">
      <w:pPr>
        <w:pStyle w:val="paragraph"/>
        <w:spacing w:before="0" w:beforeAutospacing="0" w:after="0" w:afterAutospacing="0" w:line="276" w:lineRule="auto"/>
        <w:textAlignment w:val="baseline"/>
        <w:rPr>
          <w:rFonts w:ascii="Trebuchet MS" w:hAnsi="Trebuchet MS"/>
          <w:sz w:val="22"/>
          <w:szCs w:val="22"/>
        </w:rPr>
      </w:pPr>
      <w:r w:rsidRPr="00C84607">
        <w:rPr>
          <w:rStyle w:val="eop"/>
          <w:rFonts w:ascii="Trebuchet MS" w:eastAsiaTheme="majorEastAsia" w:hAnsi="Trebuchet MS" w:cs="Arial"/>
          <w:sz w:val="22"/>
          <w:szCs w:val="22"/>
        </w:rPr>
        <w:t> </w:t>
      </w:r>
    </w:p>
    <w:p w14:paraId="7904106E" w14:textId="09F89AEF" w:rsidR="0023148D" w:rsidRPr="00C84607" w:rsidRDefault="0023148D" w:rsidP="00C3422B">
      <w:pPr>
        <w:pStyle w:val="paragraph"/>
        <w:spacing w:before="0" w:beforeAutospacing="0" w:after="0" w:afterAutospacing="0" w:line="276" w:lineRule="auto"/>
        <w:textAlignment w:val="baseline"/>
        <w:rPr>
          <w:rFonts w:ascii="Trebuchet MS" w:hAnsi="Trebuchet MS"/>
          <w:sz w:val="22"/>
          <w:szCs w:val="22"/>
        </w:rPr>
      </w:pPr>
      <w:r w:rsidRPr="00C84607">
        <w:rPr>
          <w:rStyle w:val="normaltextrun"/>
          <w:rFonts w:ascii="Trebuchet MS" w:hAnsi="Trebuchet MS"/>
          <w:b/>
          <w:bCs/>
          <w:sz w:val="22"/>
          <w:szCs w:val="22"/>
        </w:rPr>
        <w:t>LEER JE STERKTES KENNEN</w:t>
      </w:r>
      <w:r w:rsidRPr="00C84607">
        <w:rPr>
          <w:rStyle w:val="eop"/>
          <w:rFonts w:ascii="Trebuchet MS" w:eastAsiaTheme="majorEastAsia" w:hAnsi="Trebuchet MS"/>
          <w:sz w:val="22"/>
          <w:szCs w:val="22"/>
        </w:rPr>
        <w:t> </w:t>
      </w:r>
    </w:p>
    <w:p w14:paraId="3EE03269" w14:textId="215C7388" w:rsidR="0023148D" w:rsidRPr="00C84607" w:rsidRDefault="00A004A7" w:rsidP="5E22E06D">
      <w:pPr>
        <w:pStyle w:val="paragraph"/>
        <w:spacing w:before="0" w:beforeAutospacing="0" w:after="0" w:afterAutospacing="0" w:line="276" w:lineRule="auto"/>
        <w:textAlignment w:val="baseline"/>
        <w:rPr>
          <w:rStyle w:val="normaltextrun"/>
          <w:rFonts w:ascii="Trebuchet MS" w:hAnsi="Trebuchet MS" w:cs="Arial"/>
          <w:sz w:val="22"/>
          <w:szCs w:val="22"/>
        </w:rPr>
      </w:pPr>
      <w:r w:rsidRPr="00C84607">
        <w:rPr>
          <w:rFonts w:ascii="Trebuchet MS" w:hAnsi="Trebuchet MS"/>
          <w:noProof/>
        </w:rPr>
        <w:drawing>
          <wp:anchor distT="0" distB="0" distL="114300" distR="114300" simplePos="0" relativeHeight="251658244" behindDoc="1" locked="0" layoutInCell="1" allowOverlap="1" wp14:anchorId="754EFBBE" wp14:editId="72C8DE6D">
            <wp:simplePos x="0" y="0"/>
            <wp:positionH relativeFrom="margin">
              <wp:align>right</wp:align>
            </wp:positionH>
            <wp:positionV relativeFrom="paragraph">
              <wp:posOffset>12065</wp:posOffset>
            </wp:positionV>
            <wp:extent cx="1584960" cy="1584960"/>
            <wp:effectExtent l="0" t="0" r="0" b="0"/>
            <wp:wrapSquare wrapText="bothSides"/>
            <wp:docPr id="43" name="Afbeelding 43" descr="Afbeelding met tekst, gebouw, buiten, bak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tekst, gebouw, buiten, baksteen&#10;&#10;Automatisch gegenereerde beschrijv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4960" cy="158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FC948C0" w:rsidRPr="00C84607">
        <w:rPr>
          <w:rStyle w:val="normaltextrun"/>
          <w:rFonts w:ascii="Trebuchet MS" w:hAnsi="Trebuchet MS" w:cs="Arial"/>
          <w:sz w:val="22"/>
          <w:szCs w:val="22"/>
        </w:rPr>
        <w:t xml:space="preserve">Weten waar je goed in bent, hoe kom je daar achter? Je kan online oefeningen doen, zoals </w:t>
      </w:r>
      <w:hyperlink r:id="rId33">
        <w:r w:rsidR="0FC948C0" w:rsidRPr="00C84607">
          <w:rPr>
            <w:rStyle w:val="normaltextrun"/>
            <w:rFonts w:ascii="Trebuchet MS" w:hAnsi="Trebuchet MS" w:cs="Arial"/>
            <w:sz w:val="22"/>
            <w:szCs w:val="22"/>
            <w:u w:val="single"/>
          </w:rPr>
          <w:t>Leer je sterktes kennen</w:t>
        </w:r>
      </w:hyperlink>
      <w:r w:rsidR="0FC948C0" w:rsidRPr="00C84607">
        <w:rPr>
          <w:rStyle w:val="normaltextrun"/>
          <w:rFonts w:ascii="Trebuchet MS" w:hAnsi="Trebuchet MS" w:cs="Arial"/>
          <w:sz w:val="22"/>
          <w:szCs w:val="22"/>
        </w:rPr>
        <w:t xml:space="preserve"> (voor volwassenen), of </w:t>
      </w:r>
      <w:hyperlink r:id="rId34">
        <w:r w:rsidR="0FC948C0" w:rsidRPr="00C84607">
          <w:rPr>
            <w:rStyle w:val="normaltextrun"/>
            <w:rFonts w:ascii="Trebuchet MS" w:hAnsi="Trebuchet MS" w:cs="Arial"/>
            <w:sz w:val="22"/>
            <w:szCs w:val="22"/>
            <w:u w:val="single"/>
          </w:rPr>
          <w:t>deze</w:t>
        </w:r>
      </w:hyperlink>
      <w:r w:rsidR="0FC948C0" w:rsidRPr="00C84607">
        <w:rPr>
          <w:rStyle w:val="normaltextrun"/>
          <w:rFonts w:ascii="Trebuchet MS" w:hAnsi="Trebuchet MS" w:cs="Arial"/>
          <w:sz w:val="22"/>
          <w:szCs w:val="22"/>
        </w:rPr>
        <w:t xml:space="preserve"> op NokNok.be (voor jongeren). Of je kan ook de hulp inroepen van vrienden, familie of collega’s. Vraag hen wat zij je sterktes vinden en waarom. </w:t>
      </w:r>
    </w:p>
    <w:p w14:paraId="39FAB4BF" w14:textId="61F4AD2D" w:rsidR="0023148D" w:rsidRPr="00C84607" w:rsidRDefault="0023148D" w:rsidP="00C3422B">
      <w:pPr>
        <w:pStyle w:val="paragraph"/>
        <w:spacing w:before="0" w:beforeAutospacing="0" w:after="0" w:afterAutospacing="0" w:line="276" w:lineRule="auto"/>
        <w:textAlignment w:val="baseline"/>
        <w:rPr>
          <w:rFonts w:ascii="Trebuchet MS" w:hAnsi="Trebuchet MS"/>
          <w:sz w:val="22"/>
          <w:szCs w:val="22"/>
        </w:rPr>
      </w:pPr>
    </w:p>
    <w:p w14:paraId="6C6DD2D4" w14:textId="0D67F584" w:rsidR="00A004A7" w:rsidRDefault="0FC948C0" w:rsidP="5E22E06D">
      <w:pPr>
        <w:pStyle w:val="paragraph"/>
        <w:spacing w:before="0" w:beforeAutospacing="0" w:after="0" w:afterAutospacing="0" w:line="276" w:lineRule="auto"/>
        <w:textAlignment w:val="baseline"/>
        <w:rPr>
          <w:rStyle w:val="eop"/>
          <w:rFonts w:ascii="Trebuchet MS" w:eastAsiaTheme="majorEastAsia" w:hAnsi="Trebuchet MS" w:cs="Arial"/>
          <w:sz w:val="22"/>
          <w:szCs w:val="22"/>
        </w:rPr>
      </w:pPr>
      <w:r w:rsidRPr="5E22E06D">
        <w:rPr>
          <w:rStyle w:val="normaltextrun"/>
          <w:rFonts w:ascii="Trebuchet MS" w:hAnsi="Trebuchet MS" w:cs="Arial"/>
          <w:sz w:val="22"/>
          <w:szCs w:val="22"/>
        </w:rPr>
        <w:t>En laat je in je zoektocht naar jouw krachten extra aanmoedigen door alle inspirerende spreuken die van 1 tot 10 oktober in het straatbeeld te vinden zijn. </w:t>
      </w:r>
      <w:r w:rsidRPr="5E22E06D">
        <w:rPr>
          <w:rStyle w:val="eop"/>
          <w:rFonts w:ascii="Trebuchet MS" w:eastAsiaTheme="majorEastAsia" w:hAnsi="Trebuchet MS" w:cs="Arial"/>
          <w:sz w:val="22"/>
          <w:szCs w:val="22"/>
        </w:rPr>
        <w:t> </w:t>
      </w:r>
    </w:p>
    <w:p w14:paraId="07344A23" w14:textId="58AB5245" w:rsidR="0023148D" w:rsidRPr="00C84607" w:rsidRDefault="00552EEA" w:rsidP="00A004A7">
      <w:pPr>
        <w:pStyle w:val="paragraph"/>
        <w:spacing w:before="0" w:beforeAutospacing="0" w:after="0" w:afterAutospacing="0" w:line="276" w:lineRule="auto"/>
        <w:jc w:val="right"/>
        <w:textAlignment w:val="baseline"/>
        <w:rPr>
          <w:rFonts w:ascii="Trebuchet MS" w:hAnsi="Trebuchet MS"/>
          <w:sz w:val="22"/>
          <w:szCs w:val="22"/>
        </w:rPr>
      </w:pPr>
      <w:r w:rsidRPr="00A004A7">
        <w:rPr>
          <w:rStyle w:val="normaltextrun"/>
          <w:rFonts w:ascii="Trebuchet MS" w:hAnsi="Trebuchet MS"/>
          <w:i/>
          <w:iCs/>
          <w:sz w:val="14"/>
          <w:szCs w:val="14"/>
        </w:rPr>
        <w:t>Afbeelding t</w:t>
      </w:r>
      <w:r w:rsidRPr="00A004A7">
        <w:rPr>
          <w:rFonts w:ascii="Trebuchet MS" w:hAnsi="Trebuchet MS"/>
          <w:i/>
          <w:iCs/>
          <w:sz w:val="14"/>
          <w:szCs w:val="14"/>
        </w:rPr>
        <w:t>e downloaden via:</w:t>
      </w:r>
      <w:r w:rsidRPr="00A004A7">
        <w:rPr>
          <w:rFonts w:ascii="Trebuchet MS" w:hAnsi="Trebuchet MS"/>
          <w:i/>
          <w:iCs/>
          <w:sz w:val="14"/>
          <w:szCs w:val="14"/>
          <w:u w:val="single"/>
        </w:rPr>
        <w:t xml:space="preserve"> </w:t>
      </w:r>
      <w:r w:rsidRPr="00A004A7">
        <w:rPr>
          <w:rFonts w:ascii="Trebuchet MS" w:hAnsi="Trebuchet MS"/>
          <w:i/>
          <w:iCs/>
          <w:sz w:val="14"/>
          <w:szCs w:val="14"/>
          <w:u w:val="single"/>
        </w:rPr>
        <w:br/>
      </w:r>
      <w:hyperlink r:id="rId35" w:history="1">
        <w:r w:rsidR="00262A50" w:rsidRPr="00262A50">
          <w:rPr>
            <w:rStyle w:val="Hyperlink"/>
            <w:rFonts w:ascii="Trebuchet MS" w:hAnsi="Trebuchet MS"/>
            <w:i/>
            <w:iCs/>
            <w:sz w:val="14"/>
            <w:szCs w:val="14"/>
          </w:rPr>
          <w:t>https://www.samenveerkrachtig.be/downloads</w:t>
        </w:r>
      </w:hyperlink>
      <w:r w:rsidRPr="007D5E4B">
        <w:rPr>
          <w:rStyle w:val="normaltextrun"/>
          <w:rFonts w:ascii="Trebuchet MS" w:hAnsi="Trebuchet MS"/>
          <w:i/>
          <w:iCs/>
          <w:sz w:val="22"/>
          <w:szCs w:val="22"/>
          <w:u w:val="single"/>
        </w:rPr>
        <w:br/>
      </w:r>
    </w:p>
    <w:p w14:paraId="7C0CDD1B" w14:textId="77777777" w:rsidR="0023148D" w:rsidRPr="00C84607" w:rsidRDefault="0023148D" w:rsidP="00C3422B">
      <w:pPr>
        <w:pStyle w:val="paragraph"/>
        <w:spacing w:before="0" w:beforeAutospacing="0" w:after="0" w:afterAutospacing="0" w:line="276" w:lineRule="auto"/>
        <w:textAlignment w:val="baseline"/>
        <w:rPr>
          <w:rFonts w:ascii="Trebuchet MS" w:hAnsi="Trebuchet MS"/>
          <w:sz w:val="26"/>
          <w:szCs w:val="26"/>
        </w:rPr>
      </w:pPr>
      <w:r w:rsidRPr="00C84607">
        <w:rPr>
          <w:rStyle w:val="normaltextrun"/>
          <w:rFonts w:ascii="Trebuchet MS" w:hAnsi="Trebuchet MS"/>
          <w:b/>
          <w:bCs/>
          <w:sz w:val="21"/>
          <w:szCs w:val="21"/>
        </w:rPr>
        <w:t>HOE DEELNEMEN?</w:t>
      </w:r>
      <w:r w:rsidRPr="00C84607">
        <w:rPr>
          <w:rStyle w:val="eop"/>
          <w:rFonts w:ascii="Trebuchet MS" w:eastAsiaTheme="majorEastAsia" w:hAnsi="Trebuchet MS" w:cs="Segoe UI"/>
          <w:sz w:val="18"/>
          <w:szCs w:val="18"/>
        </w:rPr>
        <w:t> </w:t>
      </w:r>
    </w:p>
    <w:p w14:paraId="148B3E16" w14:textId="476A3AAA" w:rsidR="0023148D" w:rsidRPr="00C84607" w:rsidRDefault="0023148D" w:rsidP="00C3422B">
      <w:pPr>
        <w:pStyle w:val="paragraph"/>
        <w:spacing w:before="0" w:beforeAutospacing="0" w:after="0" w:afterAutospacing="0" w:line="276" w:lineRule="auto"/>
        <w:textAlignment w:val="baseline"/>
        <w:rPr>
          <w:rFonts w:ascii="Trebuchet MS" w:hAnsi="Trebuchet MS"/>
          <w:sz w:val="26"/>
          <w:szCs w:val="26"/>
        </w:rPr>
      </w:pPr>
      <w:r w:rsidRPr="00C84607">
        <w:rPr>
          <w:rStyle w:val="normaltextrun"/>
          <w:rFonts w:ascii="Trebuchet MS" w:hAnsi="Trebuchet MS"/>
          <w:sz w:val="21"/>
          <w:szCs w:val="21"/>
        </w:rPr>
        <w:t>Van 1 tot 10 oktober, zetten we in [</w:t>
      </w:r>
      <w:r w:rsidRPr="00C84607">
        <w:rPr>
          <w:rStyle w:val="normaltextrun"/>
          <w:rFonts w:ascii="Trebuchet MS" w:hAnsi="Trebuchet MS"/>
          <w:sz w:val="21"/>
          <w:szCs w:val="21"/>
          <w:highlight w:val="lightGray"/>
        </w:rPr>
        <w:t>naam stad of gemeente/organisatie</w:t>
      </w:r>
      <w:r w:rsidRPr="00C84607">
        <w:rPr>
          <w:rStyle w:val="normaltextrun"/>
          <w:rFonts w:ascii="Trebuchet MS" w:hAnsi="Trebuchet MS"/>
          <w:sz w:val="21"/>
          <w:szCs w:val="21"/>
        </w:rPr>
        <w:t xml:space="preserve">] het belang van een goede geestelijke gezondheid extra </w:t>
      </w:r>
      <w:r w:rsidRPr="00C84607">
        <w:rPr>
          <w:rStyle w:val="normaltextrun"/>
          <w:rFonts w:ascii="Trebuchet MS" w:hAnsi="Trebuchet MS"/>
          <w:i/>
          <w:iCs/>
          <w:sz w:val="21"/>
          <w:szCs w:val="21"/>
        </w:rPr>
        <w:t xml:space="preserve">“in </w:t>
      </w:r>
      <w:proofErr w:type="spellStart"/>
      <w:r w:rsidRPr="00C84607">
        <w:rPr>
          <w:rStyle w:val="normaltextrun"/>
          <w:rFonts w:ascii="Trebuchet MS" w:hAnsi="Trebuchet MS"/>
          <w:i/>
          <w:iCs/>
          <w:sz w:val="21"/>
          <w:szCs w:val="21"/>
        </w:rPr>
        <w:t>the</w:t>
      </w:r>
      <w:proofErr w:type="spellEnd"/>
      <w:r w:rsidRPr="00C84607">
        <w:rPr>
          <w:rStyle w:val="normaltextrun"/>
          <w:rFonts w:ascii="Trebuchet MS" w:hAnsi="Trebuchet MS"/>
          <w:i/>
          <w:iCs/>
          <w:sz w:val="21"/>
          <w:szCs w:val="21"/>
        </w:rPr>
        <w:t xml:space="preserve"> picture”</w:t>
      </w:r>
      <w:r w:rsidRPr="00C84607">
        <w:rPr>
          <w:rStyle w:val="normaltextrun"/>
          <w:rFonts w:ascii="Trebuchet MS" w:hAnsi="Trebuchet MS"/>
          <w:sz w:val="21"/>
          <w:szCs w:val="21"/>
        </w:rPr>
        <w:t>. Hoe? Door tal van leuke, verbindende en versterkende activiteiten te organiseren. Zoals [</w:t>
      </w:r>
      <w:r w:rsidRPr="00C84607">
        <w:rPr>
          <w:rStyle w:val="normaltextrun"/>
          <w:rFonts w:ascii="Trebuchet MS" w:hAnsi="Trebuchet MS"/>
          <w:sz w:val="21"/>
          <w:szCs w:val="21"/>
          <w:highlight w:val="lightGray"/>
        </w:rPr>
        <w:t>Voeg een overzicht van de geplande activiteiten in en/of vermeld de link</w:t>
      </w:r>
      <w:r w:rsidRPr="00C84607">
        <w:rPr>
          <w:rStyle w:val="normaltextrun"/>
          <w:rFonts w:ascii="Arial" w:hAnsi="Arial" w:cs="Arial"/>
          <w:sz w:val="21"/>
          <w:szCs w:val="21"/>
          <w:highlight w:val="lightGray"/>
        </w:rPr>
        <w:t> </w:t>
      </w:r>
      <w:r w:rsidRPr="00C84607">
        <w:rPr>
          <w:rStyle w:val="normaltextrun"/>
          <w:rFonts w:ascii="Trebuchet MS" w:hAnsi="Trebuchet MS"/>
          <w:sz w:val="21"/>
          <w:szCs w:val="21"/>
          <w:highlight w:val="lightGray"/>
        </w:rPr>
        <w:t>naar</w:t>
      </w:r>
      <w:r w:rsidRPr="00C84607">
        <w:rPr>
          <w:rStyle w:val="normaltextrun"/>
          <w:rFonts w:ascii="Arial" w:hAnsi="Arial" w:cs="Arial"/>
          <w:sz w:val="21"/>
          <w:szCs w:val="21"/>
          <w:highlight w:val="lightGray"/>
        </w:rPr>
        <w:t> </w:t>
      </w:r>
      <w:r w:rsidRPr="00C84607">
        <w:rPr>
          <w:rStyle w:val="normaltextrun"/>
          <w:rFonts w:ascii="Trebuchet MS" w:hAnsi="Trebuchet MS"/>
          <w:sz w:val="21"/>
          <w:szCs w:val="21"/>
          <w:highlight w:val="lightGray"/>
        </w:rPr>
        <w:t>www.samenveerkrachtig.be</w:t>
      </w:r>
      <w:r w:rsidRPr="00C84607">
        <w:rPr>
          <w:rStyle w:val="normaltextrun"/>
          <w:rFonts w:ascii="Trebuchet MS" w:hAnsi="Trebuchet MS"/>
          <w:sz w:val="21"/>
          <w:szCs w:val="21"/>
        </w:rPr>
        <w:t>]. </w:t>
      </w:r>
      <w:r w:rsidRPr="00C84607">
        <w:rPr>
          <w:rStyle w:val="eop"/>
          <w:rFonts w:ascii="Trebuchet MS" w:eastAsiaTheme="majorEastAsia" w:hAnsi="Trebuchet MS"/>
          <w:sz w:val="21"/>
          <w:szCs w:val="21"/>
        </w:rPr>
        <w:t> </w:t>
      </w:r>
    </w:p>
    <w:p w14:paraId="3CD98D69" w14:textId="77777777" w:rsidR="0023148D" w:rsidRPr="00C84607" w:rsidRDefault="0023148D" w:rsidP="00C3422B">
      <w:pPr>
        <w:pStyle w:val="paragraph"/>
        <w:spacing w:before="0" w:beforeAutospacing="0" w:after="0" w:afterAutospacing="0" w:line="276" w:lineRule="auto"/>
        <w:textAlignment w:val="baseline"/>
        <w:rPr>
          <w:rFonts w:ascii="Trebuchet MS" w:hAnsi="Trebuchet MS"/>
          <w:sz w:val="26"/>
          <w:szCs w:val="26"/>
        </w:rPr>
      </w:pPr>
      <w:r w:rsidRPr="00C84607">
        <w:rPr>
          <w:rStyle w:val="eop"/>
          <w:rFonts w:ascii="Trebuchet MS" w:eastAsiaTheme="majorEastAsia" w:hAnsi="Trebuchet MS"/>
          <w:sz w:val="21"/>
          <w:szCs w:val="21"/>
        </w:rPr>
        <w:t> </w:t>
      </w:r>
    </w:p>
    <w:p w14:paraId="714A4B43" w14:textId="77777777" w:rsidR="00A004A7" w:rsidRDefault="0023148D" w:rsidP="00C3422B">
      <w:pPr>
        <w:pStyle w:val="paragraph"/>
        <w:spacing w:before="0" w:beforeAutospacing="0" w:after="0" w:afterAutospacing="0" w:line="276" w:lineRule="auto"/>
        <w:textAlignment w:val="baseline"/>
        <w:rPr>
          <w:rStyle w:val="normaltextrun"/>
          <w:rFonts w:ascii="Trebuchet MS" w:hAnsi="Trebuchet MS" w:cs="Arial"/>
          <w:sz w:val="21"/>
          <w:szCs w:val="21"/>
        </w:rPr>
      </w:pPr>
      <w:r w:rsidRPr="00C84607">
        <w:rPr>
          <w:rStyle w:val="normaltextrun"/>
          <w:rFonts w:ascii="Trebuchet MS" w:hAnsi="Trebuchet MS" w:cs="Arial"/>
          <w:sz w:val="21"/>
          <w:szCs w:val="21"/>
        </w:rPr>
        <w:t>Kom samen met je gezin, buren, collega’s, vrienden, … naar één van deze activiteiten en ontdek wat dit kan betekenen voor je geluksgevoel en geestelijke gezondheid! Want, samen zijn we (veer)krachtig! </w:t>
      </w:r>
    </w:p>
    <w:p w14:paraId="125B3C82" w14:textId="03D72F9D" w:rsidR="00C3422B" w:rsidRDefault="00C3422B" w:rsidP="00C3422B">
      <w:pPr>
        <w:pStyle w:val="paragraph"/>
        <w:spacing w:before="0" w:beforeAutospacing="0" w:after="0" w:afterAutospacing="0" w:line="276" w:lineRule="auto"/>
        <w:textAlignment w:val="baseline"/>
        <w:rPr>
          <w:rStyle w:val="eop"/>
          <w:rFonts w:ascii="Trebuchet MS" w:eastAsiaTheme="majorEastAsia" w:hAnsi="Trebuchet MS" w:cs="Arial"/>
          <w:b/>
          <w:bCs/>
          <w:sz w:val="21"/>
          <w:szCs w:val="21"/>
        </w:rPr>
      </w:pPr>
      <w:r w:rsidRPr="00C84607">
        <w:rPr>
          <w:rStyle w:val="normaltextrun"/>
          <w:rFonts w:ascii="Trebuchet MS" w:hAnsi="Trebuchet MS" w:cs="Arial"/>
          <w:sz w:val="21"/>
          <w:szCs w:val="21"/>
        </w:rPr>
        <w:br/>
      </w:r>
      <w:r w:rsidR="0023148D" w:rsidRPr="00C84607">
        <w:rPr>
          <w:rStyle w:val="eop"/>
          <w:rFonts w:ascii="Trebuchet MS" w:eastAsiaTheme="majorEastAsia" w:hAnsi="Trebuchet MS" w:cs="Arial"/>
          <w:b/>
          <w:bCs/>
          <w:sz w:val="21"/>
          <w:szCs w:val="21"/>
        </w:rPr>
        <w:t>#samenveerkrachtig</w:t>
      </w:r>
    </w:p>
    <w:p w14:paraId="559E84E7" w14:textId="77777777" w:rsidR="0023148D" w:rsidRPr="00C84607" w:rsidRDefault="0023148D" w:rsidP="00C3422B">
      <w:pPr>
        <w:pStyle w:val="paragraph"/>
        <w:shd w:val="clear" w:color="auto" w:fill="F4B083" w:themeFill="accent2" w:themeFillTint="99"/>
        <w:spacing w:before="0" w:beforeAutospacing="0" w:after="0" w:afterAutospacing="0" w:line="276" w:lineRule="auto"/>
        <w:textAlignment w:val="baseline"/>
        <w:rPr>
          <w:rFonts w:ascii="Trebuchet MS" w:hAnsi="Trebuchet MS"/>
          <w:sz w:val="26"/>
          <w:szCs w:val="26"/>
        </w:rPr>
      </w:pPr>
      <w:r w:rsidRPr="00C84607">
        <w:rPr>
          <w:rStyle w:val="normaltextrun"/>
          <w:rFonts w:ascii="Trebuchet MS" w:hAnsi="Trebuchet MS"/>
          <w:b/>
          <w:bCs/>
          <w:color w:val="FFFFFF"/>
          <w:sz w:val="22"/>
          <w:szCs w:val="22"/>
        </w:rPr>
        <w:lastRenderedPageBreak/>
        <w:t>MIDDELLANGE VERSIE</w:t>
      </w:r>
      <w:r w:rsidRPr="00C84607">
        <w:rPr>
          <w:rStyle w:val="normaltextrun"/>
          <w:rFonts w:ascii="Arial" w:hAnsi="Arial" w:cs="Arial"/>
          <w:b/>
          <w:bCs/>
          <w:color w:val="FFFFFF"/>
        </w:rPr>
        <w:t> </w:t>
      </w:r>
      <w:r w:rsidRPr="00C84607">
        <w:rPr>
          <w:rStyle w:val="normaltextrun"/>
          <w:rFonts w:ascii="Arial" w:hAnsi="Arial" w:cs="Arial"/>
          <w:color w:val="FFFFFF"/>
        </w:rPr>
        <w:t> </w:t>
      </w:r>
      <w:r w:rsidRPr="00C84607">
        <w:rPr>
          <w:rStyle w:val="eop"/>
          <w:rFonts w:ascii="Trebuchet MS" w:eastAsiaTheme="majorEastAsia" w:hAnsi="Trebuchet MS"/>
          <w:color w:val="FFFFFF"/>
        </w:rPr>
        <w:t> </w:t>
      </w:r>
    </w:p>
    <w:p w14:paraId="3D5D7353" w14:textId="77777777" w:rsidR="0023148D" w:rsidRPr="00C84607" w:rsidRDefault="0023148D" w:rsidP="00C3422B">
      <w:pPr>
        <w:pStyle w:val="paragraph"/>
        <w:spacing w:before="0" w:beforeAutospacing="0" w:after="0" w:afterAutospacing="0" w:line="276" w:lineRule="auto"/>
        <w:ind w:right="240"/>
        <w:textAlignment w:val="baseline"/>
        <w:rPr>
          <w:rFonts w:ascii="Trebuchet MS" w:hAnsi="Trebuchet MS"/>
          <w:sz w:val="22"/>
          <w:szCs w:val="22"/>
        </w:rPr>
      </w:pPr>
      <w:r w:rsidRPr="00C84607">
        <w:rPr>
          <w:rStyle w:val="normaltextrun"/>
          <w:rFonts w:ascii="Arial" w:hAnsi="Arial" w:cs="Arial"/>
          <w:color w:val="C00000"/>
          <w:sz w:val="22"/>
          <w:szCs w:val="22"/>
        </w:rPr>
        <w:t> </w:t>
      </w:r>
      <w:r w:rsidRPr="00C84607">
        <w:rPr>
          <w:rStyle w:val="eop"/>
          <w:rFonts w:ascii="Trebuchet MS" w:eastAsiaTheme="majorEastAsia" w:hAnsi="Trebuchet MS"/>
          <w:color w:val="C00000"/>
          <w:sz w:val="22"/>
          <w:szCs w:val="22"/>
        </w:rPr>
        <w:t> </w:t>
      </w:r>
    </w:p>
    <w:p w14:paraId="451E1616" w14:textId="77777777" w:rsidR="0023148D" w:rsidRPr="00C84607" w:rsidRDefault="0023148D" w:rsidP="00C3422B">
      <w:pPr>
        <w:pStyle w:val="paragraph"/>
        <w:spacing w:before="0" w:beforeAutospacing="0" w:after="0" w:afterAutospacing="0" w:line="276" w:lineRule="auto"/>
        <w:textAlignment w:val="baseline"/>
        <w:rPr>
          <w:rFonts w:ascii="Trebuchet MS" w:hAnsi="Trebuchet MS"/>
          <w:sz w:val="22"/>
          <w:szCs w:val="22"/>
        </w:rPr>
      </w:pPr>
      <w:r w:rsidRPr="00C84607">
        <w:rPr>
          <w:rStyle w:val="normaltextrun"/>
          <w:rFonts w:ascii="Trebuchet MS" w:hAnsi="Trebuchet MS"/>
          <w:b/>
          <w:bCs/>
          <w:sz w:val="22"/>
          <w:szCs w:val="22"/>
        </w:rPr>
        <w:t>SAMEN VOOR MEER VEERKRACHT</w:t>
      </w:r>
      <w:r w:rsidRPr="00C84607">
        <w:rPr>
          <w:rStyle w:val="normaltextrun"/>
          <w:rFonts w:ascii="Arial" w:hAnsi="Arial" w:cs="Arial"/>
          <w:b/>
          <w:bCs/>
          <w:sz w:val="22"/>
          <w:szCs w:val="22"/>
        </w:rPr>
        <w:t>   </w:t>
      </w:r>
      <w:r w:rsidRPr="00C84607">
        <w:rPr>
          <w:rStyle w:val="normaltextrun"/>
          <w:rFonts w:ascii="Arial" w:hAnsi="Arial" w:cs="Arial"/>
          <w:sz w:val="22"/>
          <w:szCs w:val="22"/>
        </w:rPr>
        <w:t> </w:t>
      </w:r>
      <w:r w:rsidRPr="00C84607">
        <w:rPr>
          <w:rStyle w:val="eop"/>
          <w:rFonts w:ascii="Trebuchet MS" w:eastAsiaTheme="majorEastAsia" w:hAnsi="Trebuchet MS"/>
          <w:sz w:val="22"/>
          <w:szCs w:val="22"/>
        </w:rPr>
        <w:t> </w:t>
      </w:r>
    </w:p>
    <w:p w14:paraId="2E422927" w14:textId="77777777" w:rsidR="0023148D" w:rsidRPr="00C84607" w:rsidRDefault="0023148D" w:rsidP="00C3422B">
      <w:pPr>
        <w:pStyle w:val="paragraph"/>
        <w:spacing w:before="0" w:beforeAutospacing="0" w:after="0" w:afterAutospacing="0" w:line="276" w:lineRule="auto"/>
        <w:textAlignment w:val="baseline"/>
        <w:rPr>
          <w:rStyle w:val="eop"/>
          <w:rFonts w:ascii="Trebuchet MS" w:eastAsiaTheme="majorEastAsia" w:hAnsi="Trebuchet MS"/>
          <w:sz w:val="22"/>
          <w:szCs w:val="22"/>
        </w:rPr>
      </w:pPr>
      <w:r w:rsidRPr="00C84607">
        <w:rPr>
          <w:rStyle w:val="normaltextrun"/>
          <w:rFonts w:ascii="Trebuchet MS" w:hAnsi="Trebuchet MS"/>
          <w:i/>
          <w:iCs/>
          <w:sz w:val="22"/>
          <w:szCs w:val="22"/>
        </w:rPr>
        <w:t>Met de 10-daagse van de Geestelijke Gezondheid</w:t>
      </w:r>
      <w:r w:rsidRPr="00C84607">
        <w:rPr>
          <w:rStyle w:val="normaltextrun"/>
          <w:rFonts w:ascii="Arial" w:hAnsi="Arial" w:cs="Arial"/>
          <w:sz w:val="22"/>
          <w:szCs w:val="22"/>
        </w:rPr>
        <w:t>    </w:t>
      </w:r>
      <w:r w:rsidRPr="00C84607">
        <w:rPr>
          <w:rStyle w:val="eop"/>
          <w:rFonts w:ascii="Trebuchet MS" w:eastAsiaTheme="majorEastAsia" w:hAnsi="Trebuchet MS"/>
          <w:sz w:val="22"/>
          <w:szCs w:val="22"/>
        </w:rPr>
        <w:t> </w:t>
      </w:r>
    </w:p>
    <w:p w14:paraId="4BFC6D94" w14:textId="77777777" w:rsidR="00262A50" w:rsidRPr="00C84607" w:rsidRDefault="00262A50" w:rsidP="00262A50">
      <w:pPr>
        <w:pStyle w:val="paragraph"/>
        <w:spacing w:line="276" w:lineRule="auto"/>
        <w:rPr>
          <w:rStyle w:val="normaltextrun"/>
          <w:rFonts w:ascii="Trebuchet MS" w:hAnsi="Trebuchet MS"/>
          <w:b/>
          <w:bCs/>
          <w:sz w:val="22"/>
          <w:szCs w:val="22"/>
        </w:rPr>
      </w:pPr>
      <w:r w:rsidRPr="00C84607">
        <w:rPr>
          <w:rStyle w:val="normaltextrun"/>
          <w:rFonts w:ascii="Trebuchet MS" w:hAnsi="Trebuchet MS"/>
          <w:b/>
          <w:bCs/>
          <w:sz w:val="22"/>
          <w:szCs w:val="22"/>
        </w:rPr>
        <w:t xml:space="preserve">Heb je ook al gemerkt dat we meestal pas over mentale gezondheid spreken als het niet goed gaat? Toch is het belangrijk om aandacht te hebben voor onze mentale gezondheid, zowel wanneer het goed gaat als wanneer we ons (even) minder voelen. Doe daarom dit jaar mee aan de </w:t>
      </w:r>
      <w:hyperlink r:id="rId36">
        <w:r w:rsidRPr="00C84607">
          <w:rPr>
            <w:rStyle w:val="Hyperlink"/>
            <w:rFonts w:ascii="Trebuchet MS" w:hAnsi="Trebuchet MS"/>
            <w:b/>
            <w:bCs/>
            <w:color w:val="auto"/>
            <w:sz w:val="22"/>
            <w:szCs w:val="22"/>
          </w:rPr>
          <w:t>10-daagse van de Geestelijke Gezondheid</w:t>
        </w:r>
      </w:hyperlink>
      <w:r w:rsidRPr="00C84607">
        <w:rPr>
          <w:rStyle w:val="normaltextrun"/>
          <w:rFonts w:ascii="Trebuchet MS" w:hAnsi="Trebuchet MS"/>
          <w:b/>
          <w:bCs/>
          <w:sz w:val="22"/>
          <w:szCs w:val="22"/>
        </w:rPr>
        <w:t xml:space="preserve"> en maak mentale gezondheid bespreekbaar, samen met familie, vrienden, collega’s, buren, ...! </w:t>
      </w:r>
    </w:p>
    <w:p w14:paraId="76A94E59" w14:textId="77777777" w:rsidR="0023148D" w:rsidRPr="00C84607" w:rsidRDefault="0023148D" w:rsidP="00C3422B">
      <w:pPr>
        <w:pStyle w:val="paragraph"/>
        <w:spacing w:before="0" w:beforeAutospacing="0" w:after="0" w:afterAutospacing="0" w:line="276" w:lineRule="auto"/>
        <w:ind w:right="225"/>
        <w:textAlignment w:val="baseline"/>
        <w:rPr>
          <w:rFonts w:ascii="Trebuchet MS" w:hAnsi="Trebuchet MS"/>
          <w:sz w:val="22"/>
          <w:szCs w:val="22"/>
        </w:rPr>
      </w:pPr>
      <w:r w:rsidRPr="00C84607">
        <w:rPr>
          <w:rStyle w:val="normaltextrun"/>
          <w:rFonts w:ascii="Trebuchet MS" w:hAnsi="Trebuchet MS"/>
          <w:b/>
          <w:bCs/>
          <w:sz w:val="22"/>
          <w:szCs w:val="22"/>
        </w:rPr>
        <w:t>IEDER Z'N STERKTES</w:t>
      </w:r>
      <w:r w:rsidRPr="00C84607">
        <w:rPr>
          <w:rStyle w:val="eop"/>
          <w:rFonts w:ascii="Trebuchet MS" w:eastAsiaTheme="majorEastAsia" w:hAnsi="Trebuchet MS"/>
          <w:sz w:val="22"/>
          <w:szCs w:val="22"/>
        </w:rPr>
        <w:t> </w:t>
      </w:r>
    </w:p>
    <w:p w14:paraId="582F9528" w14:textId="4E8DD1F7" w:rsidR="0023148D" w:rsidRPr="00C84607" w:rsidRDefault="0023148D" w:rsidP="00C3422B">
      <w:pPr>
        <w:pStyle w:val="paragraph"/>
        <w:spacing w:before="0" w:beforeAutospacing="0" w:after="0" w:afterAutospacing="0" w:line="276" w:lineRule="auto"/>
        <w:textAlignment w:val="baseline"/>
        <w:rPr>
          <w:rStyle w:val="eop"/>
          <w:rFonts w:ascii="Trebuchet MS" w:eastAsiaTheme="majorEastAsia" w:hAnsi="Trebuchet MS"/>
          <w:sz w:val="22"/>
          <w:szCs w:val="22"/>
        </w:rPr>
      </w:pPr>
      <w:r w:rsidRPr="00C84607">
        <w:rPr>
          <w:rStyle w:val="normaltextrun"/>
          <w:rFonts w:ascii="Trebuchet MS" w:hAnsi="Trebuchet MS"/>
          <w:sz w:val="22"/>
          <w:szCs w:val="22"/>
        </w:rPr>
        <w:t xml:space="preserve">Onder het motto ‘samen </w:t>
      </w:r>
      <w:proofErr w:type="spellStart"/>
      <w:r w:rsidRPr="00C84607">
        <w:rPr>
          <w:rStyle w:val="normaltextrun"/>
          <w:rFonts w:ascii="Trebuchet MS" w:hAnsi="Trebuchet MS"/>
          <w:sz w:val="22"/>
          <w:szCs w:val="22"/>
        </w:rPr>
        <w:t>veerKRACHTig</w:t>
      </w:r>
      <w:proofErr w:type="spellEnd"/>
      <w:r w:rsidRPr="00C84607">
        <w:rPr>
          <w:rStyle w:val="normaltextrun"/>
          <w:rFonts w:ascii="Trebuchet MS" w:hAnsi="Trebuchet MS"/>
          <w:sz w:val="22"/>
          <w:szCs w:val="22"/>
        </w:rPr>
        <w:t xml:space="preserve">’ nodigen we dit jaar mensen uit om hun krachten te ontdekken en daar trots op te zijn. Als je je sterktes kent en op een positieve manier naar jezelf kijkt, voel je je krachtiger en gelukkiger. Doordat je je krachten kan gebruiken om jezelf te ontplooien én om anderen te helpen, krijgt je geluksgevoel een enorme boost volgens de </w:t>
      </w:r>
      <w:hyperlink r:id="rId37" w:history="1">
        <w:proofErr w:type="spellStart"/>
        <w:r w:rsidRPr="00C84607">
          <w:rPr>
            <w:rStyle w:val="Hyperlink"/>
            <w:rFonts w:ascii="Trebuchet MS" w:hAnsi="Trebuchet MS"/>
            <w:color w:val="auto"/>
            <w:sz w:val="22"/>
            <w:szCs w:val="22"/>
          </w:rPr>
          <w:t>geluksdriehoek</w:t>
        </w:r>
        <w:proofErr w:type="spellEnd"/>
      </w:hyperlink>
      <w:r w:rsidRPr="00C84607">
        <w:rPr>
          <w:rStyle w:val="normaltextrun"/>
          <w:rFonts w:ascii="Trebuchet MS" w:hAnsi="Trebuchet MS"/>
          <w:sz w:val="22"/>
          <w:szCs w:val="22"/>
        </w:rPr>
        <w:t xml:space="preserve">. </w:t>
      </w:r>
      <w:r w:rsidRPr="00C84607">
        <w:rPr>
          <w:rStyle w:val="normaltextrun"/>
          <w:rFonts w:ascii="Arial" w:hAnsi="Arial" w:cs="Arial"/>
          <w:sz w:val="22"/>
          <w:szCs w:val="22"/>
        </w:rPr>
        <w:t> </w:t>
      </w:r>
    </w:p>
    <w:p w14:paraId="3479FDDE" w14:textId="55DEFF21" w:rsidR="0023148D" w:rsidRPr="00C84607" w:rsidRDefault="0023148D" w:rsidP="00C3422B">
      <w:pPr>
        <w:pStyle w:val="paragraph"/>
        <w:spacing w:before="0" w:beforeAutospacing="0" w:after="0" w:afterAutospacing="0" w:line="276" w:lineRule="auto"/>
        <w:textAlignment w:val="baseline"/>
        <w:rPr>
          <w:rFonts w:ascii="Trebuchet MS" w:hAnsi="Trebuchet MS"/>
          <w:sz w:val="22"/>
          <w:szCs w:val="22"/>
        </w:rPr>
      </w:pPr>
    </w:p>
    <w:p w14:paraId="470CFB6D" w14:textId="66EE7917" w:rsidR="0023148D" w:rsidRPr="00C84607" w:rsidRDefault="00A004A7" w:rsidP="00C3422B">
      <w:pPr>
        <w:pStyle w:val="paragraph"/>
        <w:spacing w:before="0" w:beforeAutospacing="0" w:after="0" w:afterAutospacing="0" w:line="276" w:lineRule="auto"/>
        <w:textAlignment w:val="baseline"/>
        <w:rPr>
          <w:rFonts w:ascii="Trebuchet MS" w:hAnsi="Trebuchet MS"/>
          <w:sz w:val="22"/>
          <w:szCs w:val="22"/>
        </w:rPr>
      </w:pPr>
      <w:r w:rsidRPr="00C84607">
        <w:rPr>
          <w:rFonts w:ascii="Trebuchet MS" w:hAnsi="Trebuchet MS"/>
          <w:noProof/>
        </w:rPr>
        <w:drawing>
          <wp:anchor distT="0" distB="0" distL="114300" distR="114300" simplePos="0" relativeHeight="251658243" behindDoc="1" locked="0" layoutInCell="1" allowOverlap="1" wp14:anchorId="57372C6E" wp14:editId="507F4701">
            <wp:simplePos x="0" y="0"/>
            <wp:positionH relativeFrom="margin">
              <wp:posOffset>4299231</wp:posOffset>
            </wp:positionH>
            <wp:positionV relativeFrom="paragraph">
              <wp:posOffset>10795</wp:posOffset>
            </wp:positionV>
            <wp:extent cx="1424940" cy="1424940"/>
            <wp:effectExtent l="0" t="0" r="3810" b="3810"/>
            <wp:wrapSquare wrapText="bothSides"/>
            <wp:docPr id="39" name="Afbeelding 39" descr="Afbeelding met tekst, gebouw, buiten, bak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tekst, gebouw, buiten, baksteen&#10;&#10;Automatisch gegenereerde beschrijvi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148D" w:rsidRPr="00C84607">
        <w:rPr>
          <w:rStyle w:val="normaltextrun"/>
          <w:rFonts w:ascii="Trebuchet MS" w:hAnsi="Trebuchet MS"/>
          <w:b/>
          <w:bCs/>
          <w:sz w:val="22"/>
          <w:szCs w:val="22"/>
        </w:rPr>
        <w:t>HOE DEELNEMEN?</w:t>
      </w:r>
    </w:p>
    <w:p w14:paraId="25645AC1" w14:textId="77777777" w:rsidR="00A004A7" w:rsidRDefault="008303A4" w:rsidP="00C3422B">
      <w:pPr>
        <w:pStyle w:val="paragraph"/>
        <w:spacing w:before="0" w:beforeAutospacing="0" w:after="0" w:afterAutospacing="0" w:line="276" w:lineRule="auto"/>
        <w:textAlignment w:val="baseline"/>
        <w:rPr>
          <w:rStyle w:val="normaltextrun"/>
          <w:rFonts w:ascii="Trebuchet MS" w:hAnsi="Trebuchet MS"/>
          <w:sz w:val="21"/>
          <w:szCs w:val="21"/>
        </w:rPr>
      </w:pPr>
      <w:r w:rsidRPr="00C84607">
        <w:rPr>
          <w:rStyle w:val="normaltextrun"/>
          <w:rFonts w:ascii="Trebuchet MS" w:hAnsi="Trebuchet MS"/>
          <w:sz w:val="21"/>
          <w:szCs w:val="21"/>
        </w:rPr>
        <w:t>Van 1 tot 10 oktober, zetten we in [</w:t>
      </w:r>
      <w:r w:rsidRPr="00C84607">
        <w:rPr>
          <w:rStyle w:val="normaltextrun"/>
          <w:rFonts w:ascii="Trebuchet MS" w:hAnsi="Trebuchet MS"/>
          <w:sz w:val="21"/>
          <w:szCs w:val="21"/>
          <w:highlight w:val="lightGray"/>
        </w:rPr>
        <w:t>naam stad of gemeente/organisatie</w:t>
      </w:r>
      <w:r w:rsidRPr="00C84607">
        <w:rPr>
          <w:rStyle w:val="normaltextrun"/>
          <w:rFonts w:ascii="Trebuchet MS" w:hAnsi="Trebuchet MS"/>
          <w:sz w:val="21"/>
          <w:szCs w:val="21"/>
        </w:rPr>
        <w:t xml:space="preserve">] het belang van een goede geestelijke gezondheid extra </w:t>
      </w:r>
      <w:r w:rsidRPr="00C84607">
        <w:rPr>
          <w:rStyle w:val="normaltextrun"/>
          <w:rFonts w:ascii="Trebuchet MS" w:hAnsi="Trebuchet MS"/>
          <w:i/>
          <w:iCs/>
          <w:sz w:val="21"/>
          <w:szCs w:val="21"/>
        </w:rPr>
        <w:t xml:space="preserve">“in </w:t>
      </w:r>
      <w:proofErr w:type="spellStart"/>
      <w:r w:rsidRPr="00C84607">
        <w:rPr>
          <w:rStyle w:val="normaltextrun"/>
          <w:rFonts w:ascii="Trebuchet MS" w:hAnsi="Trebuchet MS"/>
          <w:i/>
          <w:iCs/>
          <w:sz w:val="21"/>
          <w:szCs w:val="21"/>
        </w:rPr>
        <w:t>the</w:t>
      </w:r>
      <w:proofErr w:type="spellEnd"/>
      <w:r w:rsidRPr="00C84607">
        <w:rPr>
          <w:rStyle w:val="normaltextrun"/>
          <w:rFonts w:ascii="Trebuchet MS" w:hAnsi="Trebuchet MS"/>
          <w:i/>
          <w:iCs/>
          <w:sz w:val="21"/>
          <w:szCs w:val="21"/>
        </w:rPr>
        <w:t xml:space="preserve"> picture”</w:t>
      </w:r>
      <w:r w:rsidRPr="00C84607">
        <w:rPr>
          <w:rStyle w:val="normaltextrun"/>
          <w:rFonts w:ascii="Trebuchet MS" w:hAnsi="Trebuchet MS"/>
          <w:sz w:val="21"/>
          <w:szCs w:val="21"/>
        </w:rPr>
        <w:t xml:space="preserve">. Hoe? Door tal van leuke, verbindende en versterkende activiteiten te organiseren. </w:t>
      </w:r>
    </w:p>
    <w:p w14:paraId="2E48168C" w14:textId="434ABDE9" w:rsidR="006F5998" w:rsidRDefault="008303A4" w:rsidP="00C3422B">
      <w:pPr>
        <w:pStyle w:val="paragraph"/>
        <w:spacing w:before="0" w:beforeAutospacing="0" w:after="0" w:afterAutospacing="0" w:line="276" w:lineRule="auto"/>
        <w:textAlignment w:val="baseline"/>
        <w:rPr>
          <w:rStyle w:val="eop"/>
          <w:rFonts w:ascii="Trebuchet MS" w:eastAsiaTheme="majorEastAsia" w:hAnsi="Trebuchet MS"/>
          <w:sz w:val="21"/>
          <w:szCs w:val="21"/>
        </w:rPr>
      </w:pPr>
      <w:r w:rsidRPr="00C84607">
        <w:rPr>
          <w:rStyle w:val="normaltextrun"/>
          <w:rFonts w:ascii="Trebuchet MS" w:hAnsi="Trebuchet MS"/>
          <w:sz w:val="21"/>
          <w:szCs w:val="21"/>
        </w:rPr>
        <w:t>Zoals [</w:t>
      </w:r>
      <w:r w:rsidRPr="00C84607">
        <w:rPr>
          <w:rStyle w:val="normaltextrun"/>
          <w:rFonts w:ascii="Trebuchet MS" w:hAnsi="Trebuchet MS"/>
          <w:sz w:val="21"/>
          <w:szCs w:val="21"/>
          <w:highlight w:val="lightGray"/>
        </w:rPr>
        <w:t>Voeg een overzicht van de geplande activiteiten in en/of vermeld de link</w:t>
      </w:r>
      <w:r w:rsidRPr="00C84607">
        <w:rPr>
          <w:rStyle w:val="normaltextrun"/>
          <w:rFonts w:ascii="Arial" w:hAnsi="Arial" w:cs="Arial"/>
          <w:sz w:val="21"/>
          <w:szCs w:val="21"/>
          <w:highlight w:val="lightGray"/>
        </w:rPr>
        <w:t> </w:t>
      </w:r>
      <w:r w:rsidRPr="00C84607">
        <w:rPr>
          <w:rStyle w:val="normaltextrun"/>
          <w:rFonts w:ascii="Trebuchet MS" w:hAnsi="Trebuchet MS"/>
          <w:sz w:val="21"/>
          <w:szCs w:val="21"/>
          <w:highlight w:val="lightGray"/>
        </w:rPr>
        <w:t>naar</w:t>
      </w:r>
      <w:r w:rsidRPr="00C84607">
        <w:rPr>
          <w:rStyle w:val="normaltextrun"/>
          <w:rFonts w:ascii="Arial" w:hAnsi="Arial" w:cs="Arial"/>
          <w:sz w:val="21"/>
          <w:szCs w:val="21"/>
          <w:highlight w:val="lightGray"/>
        </w:rPr>
        <w:t> </w:t>
      </w:r>
      <w:r w:rsidRPr="00C84607">
        <w:rPr>
          <w:rStyle w:val="normaltextrun"/>
          <w:rFonts w:ascii="Trebuchet MS" w:hAnsi="Trebuchet MS"/>
          <w:sz w:val="21"/>
          <w:szCs w:val="21"/>
          <w:highlight w:val="lightGray"/>
        </w:rPr>
        <w:t>www.samenveerkrachtig.be</w:t>
      </w:r>
      <w:r w:rsidRPr="00C84607">
        <w:rPr>
          <w:rStyle w:val="normaltextrun"/>
          <w:rFonts w:ascii="Trebuchet MS" w:hAnsi="Trebuchet MS"/>
          <w:sz w:val="21"/>
          <w:szCs w:val="21"/>
        </w:rPr>
        <w:t>]. </w:t>
      </w:r>
      <w:r w:rsidRPr="00C84607">
        <w:rPr>
          <w:rStyle w:val="eop"/>
          <w:rFonts w:ascii="Trebuchet MS" w:eastAsiaTheme="majorEastAsia" w:hAnsi="Trebuchet MS"/>
          <w:sz w:val="21"/>
          <w:szCs w:val="21"/>
        </w:rPr>
        <w:t> </w:t>
      </w:r>
    </w:p>
    <w:p w14:paraId="284E0D74" w14:textId="77777777" w:rsidR="00A004A7" w:rsidRDefault="00A004A7" w:rsidP="00C3422B">
      <w:pPr>
        <w:pStyle w:val="paragraph"/>
        <w:spacing w:before="0" w:beforeAutospacing="0" w:after="0" w:afterAutospacing="0" w:line="276" w:lineRule="auto"/>
        <w:textAlignment w:val="baseline"/>
        <w:rPr>
          <w:rStyle w:val="normaltextrun"/>
          <w:rFonts w:ascii="Trebuchet MS" w:hAnsi="Trebuchet MS"/>
          <w:i/>
          <w:iCs/>
          <w:sz w:val="22"/>
          <w:szCs w:val="22"/>
        </w:rPr>
      </w:pPr>
    </w:p>
    <w:p w14:paraId="06B6C05A" w14:textId="79D9669E" w:rsidR="00A004A7" w:rsidRPr="00A004A7" w:rsidRDefault="00A004A7" w:rsidP="00A004A7">
      <w:pPr>
        <w:pStyle w:val="paragraph"/>
        <w:spacing w:before="0" w:beforeAutospacing="0" w:after="0" w:afterAutospacing="0" w:line="276" w:lineRule="auto"/>
        <w:jc w:val="right"/>
        <w:textAlignment w:val="baseline"/>
        <w:rPr>
          <w:rFonts w:ascii="Trebuchet MS" w:eastAsiaTheme="majorEastAsia" w:hAnsi="Trebuchet MS"/>
          <w:sz w:val="14"/>
          <w:szCs w:val="14"/>
        </w:rPr>
      </w:pPr>
      <w:r w:rsidRPr="00A004A7">
        <w:rPr>
          <w:rStyle w:val="normaltextrun"/>
          <w:rFonts w:ascii="Trebuchet MS" w:hAnsi="Trebuchet MS"/>
          <w:i/>
          <w:iCs/>
          <w:sz w:val="14"/>
          <w:szCs w:val="14"/>
        </w:rPr>
        <w:t>Afbeelding t</w:t>
      </w:r>
      <w:r w:rsidRPr="00A004A7">
        <w:rPr>
          <w:rFonts w:ascii="Trebuchet MS" w:hAnsi="Trebuchet MS"/>
          <w:i/>
          <w:iCs/>
          <w:sz w:val="14"/>
          <w:szCs w:val="14"/>
        </w:rPr>
        <w:t>e downloaden via:</w:t>
      </w:r>
      <w:r w:rsidRPr="00A004A7">
        <w:rPr>
          <w:rFonts w:ascii="Trebuchet MS" w:hAnsi="Trebuchet MS"/>
          <w:i/>
          <w:iCs/>
          <w:sz w:val="14"/>
          <w:szCs w:val="14"/>
          <w:u w:val="single"/>
        </w:rPr>
        <w:br/>
      </w:r>
      <w:hyperlink r:id="rId39" w:history="1">
        <w:r w:rsidR="00B172E8" w:rsidRPr="00B172E8">
          <w:rPr>
            <w:rStyle w:val="Hyperlink"/>
            <w:rFonts w:ascii="Trebuchet MS" w:hAnsi="Trebuchet MS"/>
            <w:i/>
            <w:iCs/>
            <w:sz w:val="14"/>
            <w:szCs w:val="14"/>
          </w:rPr>
          <w:t>https://www.samenveerkrachtig.be/downloads</w:t>
        </w:r>
      </w:hyperlink>
      <w:r w:rsidRPr="00A004A7">
        <w:rPr>
          <w:rStyle w:val="normaltextrun"/>
          <w:rFonts w:ascii="Trebuchet MS" w:hAnsi="Trebuchet MS"/>
          <w:i/>
          <w:iCs/>
          <w:sz w:val="14"/>
          <w:szCs w:val="14"/>
          <w:u w:val="single"/>
        </w:rPr>
        <w:br/>
      </w:r>
    </w:p>
    <w:p w14:paraId="23FBFDFB" w14:textId="342D12C2" w:rsidR="008303A4" w:rsidRDefault="0023148D" w:rsidP="00C3422B">
      <w:pPr>
        <w:pStyle w:val="paragraph"/>
        <w:spacing w:before="0" w:beforeAutospacing="0" w:after="0" w:afterAutospacing="0" w:line="276" w:lineRule="auto"/>
        <w:textAlignment w:val="baseline"/>
        <w:rPr>
          <w:rStyle w:val="eop"/>
          <w:rFonts w:ascii="Trebuchet MS" w:eastAsiaTheme="majorEastAsia" w:hAnsi="Trebuchet MS" w:cs="Arial"/>
          <w:sz w:val="22"/>
          <w:szCs w:val="22"/>
        </w:rPr>
      </w:pPr>
      <w:r w:rsidRPr="00C84607">
        <w:rPr>
          <w:rStyle w:val="eop"/>
          <w:rFonts w:ascii="Trebuchet MS" w:eastAsiaTheme="majorEastAsia" w:hAnsi="Trebuchet MS"/>
          <w:sz w:val="22"/>
          <w:szCs w:val="22"/>
        </w:rPr>
        <w:t> </w:t>
      </w:r>
      <w:r w:rsidRPr="00C84607">
        <w:rPr>
          <w:rStyle w:val="normaltextrun"/>
          <w:rFonts w:ascii="Trebuchet MS" w:hAnsi="Trebuchet MS" w:cs="Arial"/>
          <w:sz w:val="22"/>
          <w:szCs w:val="22"/>
        </w:rPr>
        <w:t>Kom samen met je gezin, buren, collega’s, vrienden, … naar één van deze activiteiten en ontdek wat dit kan betekenen voor je geluksgevoel en geestelijke gezondheid! Want, samen zijn we (veer)krachtig!</w:t>
      </w:r>
      <w:r w:rsidRPr="00C84607">
        <w:rPr>
          <w:rStyle w:val="eop"/>
          <w:rFonts w:ascii="Trebuchet MS" w:eastAsiaTheme="majorEastAsia" w:hAnsi="Trebuchet MS" w:cs="Arial"/>
          <w:sz w:val="22"/>
          <w:szCs w:val="22"/>
        </w:rPr>
        <w:t> </w:t>
      </w:r>
    </w:p>
    <w:p w14:paraId="76340E93" w14:textId="77777777" w:rsidR="00A004A7" w:rsidRPr="00C84607" w:rsidRDefault="00A004A7" w:rsidP="00C3422B">
      <w:pPr>
        <w:pStyle w:val="paragraph"/>
        <w:spacing w:before="0" w:beforeAutospacing="0" w:after="0" w:afterAutospacing="0" w:line="276" w:lineRule="auto"/>
        <w:textAlignment w:val="baseline"/>
        <w:rPr>
          <w:rStyle w:val="eop"/>
          <w:rFonts w:ascii="Trebuchet MS" w:eastAsiaTheme="majorEastAsia" w:hAnsi="Trebuchet MS" w:cs="Arial"/>
          <w:sz w:val="22"/>
          <w:szCs w:val="22"/>
        </w:rPr>
      </w:pPr>
    </w:p>
    <w:p w14:paraId="1AF34458" w14:textId="63865375" w:rsidR="0023148D" w:rsidRPr="00C84607" w:rsidRDefault="0023148D" w:rsidP="00C3422B">
      <w:pPr>
        <w:pStyle w:val="paragraph"/>
        <w:spacing w:before="0" w:beforeAutospacing="0" w:after="0" w:afterAutospacing="0" w:line="276" w:lineRule="auto"/>
        <w:textAlignment w:val="baseline"/>
        <w:rPr>
          <w:rFonts w:ascii="Trebuchet MS" w:eastAsiaTheme="majorEastAsia" w:hAnsi="Trebuchet MS" w:cs="Arial"/>
          <w:b/>
          <w:bCs/>
          <w:sz w:val="22"/>
          <w:szCs w:val="22"/>
        </w:rPr>
      </w:pPr>
      <w:r w:rsidRPr="00C84607">
        <w:rPr>
          <w:rStyle w:val="eop"/>
          <w:rFonts w:ascii="Trebuchet MS" w:eastAsiaTheme="majorEastAsia" w:hAnsi="Trebuchet MS" w:cs="Arial"/>
          <w:b/>
          <w:bCs/>
          <w:sz w:val="22"/>
          <w:szCs w:val="22"/>
        </w:rPr>
        <w:t>#samenveerkrachtig</w:t>
      </w:r>
    </w:p>
    <w:p w14:paraId="01919BCB" w14:textId="368AAFAF" w:rsidR="0023148D" w:rsidRDefault="0023148D" w:rsidP="00C3422B">
      <w:pPr>
        <w:pStyle w:val="paragraph"/>
        <w:spacing w:before="0" w:beforeAutospacing="0" w:after="0" w:afterAutospacing="0" w:line="276" w:lineRule="auto"/>
        <w:textAlignment w:val="baseline"/>
        <w:rPr>
          <w:rStyle w:val="eop"/>
          <w:rFonts w:ascii="Trebuchet MS" w:eastAsiaTheme="majorEastAsia" w:hAnsi="Trebuchet MS" w:cs="Arial"/>
          <w:sz w:val="22"/>
          <w:szCs w:val="22"/>
        </w:rPr>
      </w:pPr>
      <w:r w:rsidRPr="00C84607">
        <w:rPr>
          <w:rStyle w:val="eop"/>
          <w:rFonts w:ascii="Trebuchet MS" w:eastAsiaTheme="majorEastAsia" w:hAnsi="Trebuchet MS" w:cs="Arial"/>
          <w:sz w:val="22"/>
          <w:szCs w:val="22"/>
        </w:rPr>
        <w:t> </w:t>
      </w:r>
    </w:p>
    <w:p w14:paraId="10C58049" w14:textId="77777777" w:rsidR="00A004A7" w:rsidRPr="00C84607" w:rsidRDefault="00A004A7" w:rsidP="00C3422B">
      <w:pPr>
        <w:pStyle w:val="paragraph"/>
        <w:spacing w:before="0" w:beforeAutospacing="0" w:after="0" w:afterAutospacing="0" w:line="276" w:lineRule="auto"/>
        <w:textAlignment w:val="baseline"/>
        <w:rPr>
          <w:rFonts w:ascii="Trebuchet MS" w:hAnsi="Trebuchet MS"/>
          <w:sz w:val="22"/>
          <w:szCs w:val="22"/>
        </w:rPr>
      </w:pPr>
    </w:p>
    <w:p w14:paraId="4A127A96" w14:textId="5CB2FD10" w:rsidR="0023148D" w:rsidRPr="00C84607" w:rsidRDefault="0023148D" w:rsidP="00C3422B">
      <w:pPr>
        <w:pStyle w:val="paragraph"/>
        <w:shd w:val="clear" w:color="auto" w:fill="F4B083" w:themeFill="accent2" w:themeFillTint="99"/>
        <w:spacing w:before="0" w:beforeAutospacing="0" w:after="0" w:afterAutospacing="0" w:line="276" w:lineRule="auto"/>
        <w:textAlignment w:val="baseline"/>
        <w:rPr>
          <w:rFonts w:ascii="Trebuchet MS" w:hAnsi="Trebuchet MS"/>
          <w:sz w:val="22"/>
          <w:szCs w:val="22"/>
        </w:rPr>
      </w:pPr>
      <w:r w:rsidRPr="00C84607">
        <w:rPr>
          <w:rStyle w:val="normaltextrun"/>
          <w:rFonts w:ascii="Trebuchet MS" w:hAnsi="Trebuchet MS"/>
          <w:b/>
          <w:bCs/>
          <w:color w:val="FFFFFF"/>
          <w:sz w:val="22"/>
          <w:szCs w:val="22"/>
        </w:rPr>
        <w:t>KORTE VERSIE</w:t>
      </w:r>
      <w:r w:rsidRPr="00C84607">
        <w:rPr>
          <w:rStyle w:val="normaltextrun"/>
          <w:rFonts w:ascii="Arial" w:hAnsi="Arial" w:cs="Arial"/>
          <w:b/>
          <w:bCs/>
          <w:color w:val="FFFFFF"/>
          <w:sz w:val="22"/>
          <w:szCs w:val="22"/>
        </w:rPr>
        <w:t> </w:t>
      </w:r>
      <w:r w:rsidRPr="00C84607">
        <w:rPr>
          <w:rStyle w:val="normaltextrun"/>
          <w:rFonts w:ascii="Arial" w:hAnsi="Arial" w:cs="Arial"/>
          <w:color w:val="FFFFFF"/>
          <w:sz w:val="22"/>
          <w:szCs w:val="22"/>
        </w:rPr>
        <w:t> </w:t>
      </w:r>
      <w:r w:rsidRPr="00C84607">
        <w:rPr>
          <w:rStyle w:val="eop"/>
          <w:rFonts w:ascii="Trebuchet MS" w:eastAsiaTheme="majorEastAsia" w:hAnsi="Trebuchet MS"/>
          <w:color w:val="FFFFFF"/>
          <w:sz w:val="22"/>
          <w:szCs w:val="22"/>
        </w:rPr>
        <w:t> </w:t>
      </w:r>
    </w:p>
    <w:p w14:paraId="41F59D0B" w14:textId="15FA600E" w:rsidR="0023148D" w:rsidRPr="00C84607" w:rsidRDefault="0023148D" w:rsidP="00C3422B">
      <w:pPr>
        <w:pStyle w:val="paragraph"/>
        <w:spacing w:before="0" w:beforeAutospacing="0" w:after="0" w:afterAutospacing="0" w:line="276" w:lineRule="auto"/>
        <w:ind w:right="240"/>
        <w:textAlignment w:val="baseline"/>
        <w:rPr>
          <w:rFonts w:ascii="Trebuchet MS" w:hAnsi="Trebuchet MS"/>
          <w:sz w:val="22"/>
          <w:szCs w:val="22"/>
        </w:rPr>
      </w:pPr>
      <w:r w:rsidRPr="00C84607">
        <w:rPr>
          <w:rStyle w:val="normaltextrun"/>
          <w:rFonts w:ascii="Arial" w:hAnsi="Arial" w:cs="Arial"/>
          <w:sz w:val="22"/>
          <w:szCs w:val="22"/>
        </w:rPr>
        <w:t> </w:t>
      </w:r>
      <w:r w:rsidRPr="00C84607">
        <w:rPr>
          <w:rStyle w:val="eop"/>
          <w:rFonts w:ascii="Trebuchet MS" w:eastAsiaTheme="majorEastAsia" w:hAnsi="Trebuchet MS"/>
          <w:sz w:val="22"/>
          <w:szCs w:val="22"/>
        </w:rPr>
        <w:t> </w:t>
      </w:r>
    </w:p>
    <w:p w14:paraId="4092D4C5" w14:textId="40076B75" w:rsidR="008303A4" w:rsidRDefault="0023148D" w:rsidP="00C3422B">
      <w:pPr>
        <w:pStyle w:val="paragraph"/>
        <w:spacing w:before="0" w:beforeAutospacing="0" w:after="0" w:afterAutospacing="0" w:line="276" w:lineRule="auto"/>
        <w:ind w:right="240"/>
        <w:textAlignment w:val="baseline"/>
        <w:rPr>
          <w:rStyle w:val="normaltextrun"/>
          <w:rFonts w:ascii="Arial" w:hAnsi="Arial" w:cs="Arial"/>
          <w:sz w:val="22"/>
          <w:szCs w:val="22"/>
        </w:rPr>
      </w:pPr>
      <w:r w:rsidRPr="00C84607">
        <w:rPr>
          <w:rStyle w:val="normaltextrun"/>
          <w:rFonts w:ascii="Trebuchet MS" w:hAnsi="Trebuchet MS"/>
          <w:sz w:val="22"/>
          <w:szCs w:val="22"/>
        </w:rPr>
        <w:t xml:space="preserve">Tijdens de </w:t>
      </w:r>
      <w:hyperlink r:id="rId40" w:history="1">
        <w:r w:rsidRPr="00C84607">
          <w:rPr>
            <w:rStyle w:val="Hyperlink"/>
            <w:rFonts w:ascii="Trebuchet MS" w:hAnsi="Trebuchet MS"/>
            <w:color w:val="auto"/>
            <w:sz w:val="22"/>
            <w:szCs w:val="22"/>
          </w:rPr>
          <w:t>10-daagse van de Geestelijke Gezondheid</w:t>
        </w:r>
      </w:hyperlink>
      <w:r w:rsidRPr="00C84607">
        <w:rPr>
          <w:rStyle w:val="normaltextrun"/>
          <w:rFonts w:ascii="Trebuchet MS" w:hAnsi="Trebuchet MS"/>
          <w:sz w:val="22"/>
          <w:szCs w:val="22"/>
        </w:rPr>
        <w:t>, van 1 tot en met 10 oktober, nodigen we iedereen uit om positief naar zichzelf te kijken, de eigen kracht te ontdekken en elkaar te versterken. Want samen zijn we</w:t>
      </w:r>
      <w:r w:rsidR="008303A4" w:rsidRPr="00C84607">
        <w:rPr>
          <w:rStyle w:val="normaltextrun"/>
          <w:rFonts w:ascii="Trebuchet MS" w:hAnsi="Trebuchet MS"/>
          <w:sz w:val="22"/>
          <w:szCs w:val="22"/>
        </w:rPr>
        <w:t xml:space="preserve"> </w:t>
      </w:r>
      <w:proofErr w:type="spellStart"/>
      <w:r w:rsidRPr="00C84607">
        <w:rPr>
          <w:rStyle w:val="normaltextrun"/>
          <w:rFonts w:ascii="Trebuchet MS" w:hAnsi="Trebuchet MS"/>
          <w:sz w:val="22"/>
          <w:szCs w:val="22"/>
        </w:rPr>
        <w:t>veerKRACHTig</w:t>
      </w:r>
      <w:proofErr w:type="spellEnd"/>
      <w:r w:rsidRPr="00C84607">
        <w:rPr>
          <w:rStyle w:val="normaltextrun"/>
          <w:rFonts w:ascii="Trebuchet MS" w:hAnsi="Trebuchet MS"/>
          <w:sz w:val="22"/>
          <w:szCs w:val="22"/>
        </w:rPr>
        <w:t>!</w:t>
      </w:r>
      <w:r w:rsidRPr="00C84607">
        <w:rPr>
          <w:rStyle w:val="normaltextrun"/>
          <w:rFonts w:ascii="Arial" w:hAnsi="Arial" w:cs="Arial"/>
          <w:sz w:val="22"/>
          <w:szCs w:val="22"/>
        </w:rPr>
        <w:t> </w:t>
      </w:r>
    </w:p>
    <w:p w14:paraId="57AF8567" w14:textId="77777777" w:rsidR="00A004A7" w:rsidRPr="00C84607" w:rsidRDefault="00A004A7" w:rsidP="00C3422B">
      <w:pPr>
        <w:pStyle w:val="paragraph"/>
        <w:spacing w:before="0" w:beforeAutospacing="0" w:after="0" w:afterAutospacing="0" w:line="276" w:lineRule="auto"/>
        <w:ind w:right="240"/>
        <w:textAlignment w:val="baseline"/>
        <w:rPr>
          <w:rStyle w:val="normaltextrun"/>
          <w:rFonts w:ascii="Trebuchet MS" w:hAnsi="Trebuchet MS" w:cs="Arial"/>
          <w:sz w:val="22"/>
          <w:szCs w:val="22"/>
        </w:rPr>
      </w:pPr>
    </w:p>
    <w:p w14:paraId="6EE9EDFF" w14:textId="2FB660B6" w:rsidR="00A004A7" w:rsidRPr="00A004A7" w:rsidRDefault="0023148D" w:rsidP="00C3422B">
      <w:pPr>
        <w:pStyle w:val="paragraph"/>
        <w:spacing w:before="0" w:beforeAutospacing="0" w:after="0" w:afterAutospacing="0" w:line="276" w:lineRule="auto"/>
        <w:ind w:right="240"/>
        <w:textAlignment w:val="baseline"/>
        <w:rPr>
          <w:rStyle w:val="eop"/>
          <w:rFonts w:ascii="Trebuchet MS" w:eastAsiaTheme="majorEastAsia" w:hAnsi="Trebuchet MS" w:cs="Arial"/>
          <w:b/>
          <w:bCs/>
          <w:sz w:val="22"/>
          <w:szCs w:val="22"/>
        </w:rPr>
      </w:pPr>
      <w:r w:rsidRPr="00C84607">
        <w:rPr>
          <w:rStyle w:val="eop"/>
          <w:rFonts w:ascii="Trebuchet MS" w:eastAsiaTheme="majorEastAsia" w:hAnsi="Trebuchet MS" w:cs="Arial"/>
          <w:b/>
          <w:bCs/>
          <w:sz w:val="22"/>
          <w:szCs w:val="22"/>
        </w:rPr>
        <w:t>#samenveerkrachtig</w:t>
      </w:r>
    </w:p>
    <w:p w14:paraId="55886862" w14:textId="77777777" w:rsidR="0023148D" w:rsidRDefault="0023148D" w:rsidP="00C3422B">
      <w:pPr>
        <w:pStyle w:val="paragraph"/>
        <w:spacing w:before="0" w:beforeAutospacing="0" w:after="0" w:afterAutospacing="0" w:line="276" w:lineRule="auto"/>
        <w:ind w:right="240"/>
        <w:textAlignment w:val="baseline"/>
        <w:rPr>
          <w:rFonts w:ascii="Trebuchet MS" w:hAnsi="Trebuchet MS"/>
          <w:sz w:val="22"/>
          <w:szCs w:val="22"/>
        </w:rPr>
      </w:pPr>
    </w:p>
    <w:p w14:paraId="09FC4DC1" w14:textId="5EDB1E4D" w:rsidR="008303A4" w:rsidRPr="00C84607" w:rsidRDefault="0023148D" w:rsidP="00C3422B">
      <w:pPr>
        <w:pStyle w:val="paragraph"/>
        <w:spacing w:before="0" w:beforeAutospacing="0" w:after="0" w:afterAutospacing="0" w:line="276" w:lineRule="auto"/>
        <w:ind w:right="240"/>
        <w:textAlignment w:val="baseline"/>
        <w:rPr>
          <w:rStyle w:val="normaltextrun"/>
          <w:rFonts w:ascii="Trebuchet MS" w:hAnsi="Trebuchet MS"/>
          <w:sz w:val="22"/>
          <w:szCs w:val="22"/>
        </w:rPr>
      </w:pPr>
      <w:r w:rsidRPr="00C84607">
        <w:rPr>
          <w:rStyle w:val="normaltextrun"/>
          <w:rFonts w:ascii="Trebuchet MS" w:hAnsi="Trebuchet MS"/>
          <w:sz w:val="22"/>
          <w:szCs w:val="22"/>
        </w:rPr>
        <w:t>Deelnemen aan een activiteit? Ook in</w:t>
      </w:r>
      <w:r w:rsidR="008303A4" w:rsidRPr="00C84607">
        <w:rPr>
          <w:rStyle w:val="normaltextrun"/>
          <w:rFonts w:ascii="Trebuchet MS" w:hAnsi="Trebuchet MS"/>
          <w:sz w:val="22"/>
          <w:szCs w:val="22"/>
        </w:rPr>
        <w:t xml:space="preserve"> </w:t>
      </w:r>
      <w:r w:rsidR="008303A4" w:rsidRPr="00C84607">
        <w:rPr>
          <w:rStyle w:val="normaltextrun"/>
          <w:rFonts w:ascii="Trebuchet MS" w:hAnsi="Trebuchet MS"/>
          <w:sz w:val="21"/>
          <w:szCs w:val="21"/>
        </w:rPr>
        <w:t>[</w:t>
      </w:r>
      <w:r w:rsidR="008303A4" w:rsidRPr="00C84607">
        <w:rPr>
          <w:rStyle w:val="normaltextrun"/>
          <w:rFonts w:ascii="Trebuchet MS" w:hAnsi="Trebuchet MS"/>
          <w:sz w:val="21"/>
          <w:szCs w:val="21"/>
          <w:highlight w:val="lightGray"/>
        </w:rPr>
        <w:t>naam stad of gemeente/organisatie</w:t>
      </w:r>
      <w:r w:rsidR="008303A4" w:rsidRPr="00C84607">
        <w:rPr>
          <w:rStyle w:val="normaltextrun"/>
          <w:rFonts w:ascii="Trebuchet MS" w:hAnsi="Trebuchet MS"/>
          <w:sz w:val="21"/>
          <w:szCs w:val="21"/>
        </w:rPr>
        <w:t>] doen we mee!</w:t>
      </w:r>
    </w:p>
    <w:p w14:paraId="06EDCD1E" w14:textId="77777777" w:rsidR="008303A4" w:rsidRPr="00C84607" w:rsidRDefault="008303A4" w:rsidP="00C3422B">
      <w:pPr>
        <w:pStyle w:val="paragraph"/>
        <w:spacing w:before="0" w:beforeAutospacing="0" w:after="0" w:afterAutospacing="0" w:line="276" w:lineRule="auto"/>
        <w:ind w:right="240"/>
        <w:textAlignment w:val="baseline"/>
        <w:rPr>
          <w:rStyle w:val="normaltextrun"/>
          <w:rFonts w:ascii="Trebuchet MS" w:hAnsi="Trebuchet MS"/>
          <w:i/>
          <w:iCs/>
          <w:sz w:val="22"/>
          <w:szCs w:val="22"/>
          <w:highlight w:val="lightGray"/>
          <w:shd w:val="clear" w:color="auto" w:fill="FFFF00"/>
        </w:rPr>
      </w:pPr>
    </w:p>
    <w:p w14:paraId="294D98B9" w14:textId="1BC91F2C" w:rsidR="00A004A7" w:rsidRDefault="0023148D" w:rsidP="00C3422B">
      <w:pPr>
        <w:pStyle w:val="paragraph"/>
        <w:spacing w:before="0" w:beforeAutospacing="0" w:after="0" w:afterAutospacing="0" w:line="276" w:lineRule="auto"/>
        <w:ind w:right="240"/>
        <w:textAlignment w:val="baseline"/>
        <w:rPr>
          <w:rStyle w:val="eop"/>
          <w:rFonts w:ascii="Trebuchet MS" w:eastAsiaTheme="majorEastAsia" w:hAnsi="Trebuchet MS"/>
          <w:sz w:val="22"/>
          <w:szCs w:val="22"/>
        </w:rPr>
      </w:pPr>
      <w:r w:rsidRPr="00C84607">
        <w:rPr>
          <w:rStyle w:val="normaltextrun"/>
          <w:rFonts w:ascii="Trebuchet MS" w:hAnsi="Trebuchet MS"/>
          <w:i/>
          <w:iCs/>
          <w:sz w:val="22"/>
          <w:szCs w:val="22"/>
          <w:highlight w:val="lightGray"/>
          <w:shd w:val="clear" w:color="auto" w:fill="FFFF00"/>
        </w:rPr>
        <w:t>Voeg een overzicht van de geplande activiteiten in of vermeld de link</w:t>
      </w:r>
      <w:r w:rsidRPr="00C84607">
        <w:rPr>
          <w:rStyle w:val="normaltextrun"/>
          <w:rFonts w:ascii="Arial" w:hAnsi="Arial" w:cs="Arial"/>
          <w:i/>
          <w:iCs/>
          <w:sz w:val="22"/>
          <w:szCs w:val="22"/>
          <w:highlight w:val="lightGray"/>
          <w:shd w:val="clear" w:color="auto" w:fill="FFFF00"/>
        </w:rPr>
        <w:t> </w:t>
      </w:r>
      <w:r w:rsidRPr="00C84607">
        <w:rPr>
          <w:rStyle w:val="normaltextrun"/>
          <w:rFonts w:ascii="Trebuchet MS" w:hAnsi="Trebuchet MS"/>
          <w:i/>
          <w:iCs/>
          <w:sz w:val="22"/>
          <w:szCs w:val="22"/>
          <w:highlight w:val="lightGray"/>
          <w:shd w:val="clear" w:color="auto" w:fill="FFFF00"/>
        </w:rPr>
        <w:t>naar</w:t>
      </w:r>
      <w:r w:rsidRPr="00C84607">
        <w:rPr>
          <w:rStyle w:val="normaltextrun"/>
          <w:rFonts w:ascii="Arial" w:hAnsi="Arial" w:cs="Arial"/>
          <w:i/>
          <w:iCs/>
          <w:sz w:val="22"/>
          <w:szCs w:val="22"/>
          <w:highlight w:val="lightGray"/>
          <w:shd w:val="clear" w:color="auto" w:fill="FFFF00"/>
        </w:rPr>
        <w:t> </w:t>
      </w:r>
      <w:r w:rsidRPr="00C84607">
        <w:rPr>
          <w:rStyle w:val="normaltextrun"/>
          <w:rFonts w:ascii="Trebuchet MS" w:hAnsi="Trebuchet MS"/>
          <w:i/>
          <w:iCs/>
          <w:sz w:val="22"/>
          <w:szCs w:val="22"/>
          <w:highlight w:val="lightGray"/>
          <w:shd w:val="clear" w:color="auto" w:fill="FFFF00"/>
        </w:rPr>
        <w:t>www.samenveerkrachtig.be.</w:t>
      </w:r>
      <w:r w:rsidRPr="00C84607">
        <w:rPr>
          <w:rStyle w:val="normaltextrun"/>
          <w:rFonts w:ascii="Arial" w:hAnsi="Arial" w:cs="Arial"/>
          <w:sz w:val="22"/>
          <w:szCs w:val="22"/>
          <w:highlight w:val="lightGray"/>
        </w:rPr>
        <w:t>  </w:t>
      </w:r>
      <w:r w:rsidRPr="00C84607">
        <w:rPr>
          <w:rStyle w:val="eop"/>
          <w:rFonts w:ascii="Trebuchet MS" w:eastAsiaTheme="majorEastAsia" w:hAnsi="Trebuchet MS"/>
          <w:sz w:val="22"/>
          <w:szCs w:val="22"/>
        </w:rPr>
        <w:t> </w:t>
      </w:r>
    </w:p>
    <w:p w14:paraId="0DBD8D90" w14:textId="77777777" w:rsidR="00F654CD" w:rsidRDefault="00F654CD" w:rsidP="00C3422B">
      <w:pPr>
        <w:pStyle w:val="paragraph"/>
        <w:spacing w:before="0" w:beforeAutospacing="0" w:after="0" w:afterAutospacing="0" w:line="276" w:lineRule="auto"/>
        <w:ind w:right="240"/>
        <w:textAlignment w:val="baseline"/>
        <w:rPr>
          <w:rStyle w:val="eop"/>
          <w:rFonts w:ascii="Trebuchet MS" w:eastAsiaTheme="majorEastAsia" w:hAnsi="Trebuchet MS"/>
          <w:sz w:val="22"/>
          <w:szCs w:val="22"/>
        </w:rPr>
      </w:pPr>
    </w:p>
    <w:p w14:paraId="7E469251" w14:textId="4CDB962C" w:rsidR="00C3422B" w:rsidRPr="00787EE3" w:rsidRDefault="0968D34D" w:rsidP="00C3422B">
      <w:pPr>
        <w:pStyle w:val="Kop3"/>
        <w:spacing w:line="276" w:lineRule="auto"/>
        <w:rPr>
          <w:color w:val="C45613"/>
          <w:lang w:val="nl-NL"/>
        </w:rPr>
      </w:pPr>
      <w:bookmarkStart w:id="8" w:name="_Toc128472751"/>
      <w:r w:rsidRPr="00787EE3">
        <w:rPr>
          <w:color w:val="C45613"/>
          <w:lang w:val="nl-NL"/>
        </w:rPr>
        <w:lastRenderedPageBreak/>
        <w:t xml:space="preserve">Berichten voor sociale media </w:t>
      </w:r>
      <w:r w:rsidR="00ED7388" w:rsidRPr="00787EE3">
        <w:rPr>
          <w:color w:val="C45613"/>
          <w:lang w:val="nl-NL"/>
        </w:rPr>
        <w:t>(voor eindpubliek)</w:t>
      </w:r>
      <w:bookmarkEnd w:id="8"/>
    </w:p>
    <w:p w14:paraId="6A168DB0" w14:textId="77777777" w:rsidR="00C3422B" w:rsidRPr="00C84607" w:rsidRDefault="00C3422B" w:rsidP="00C3422B">
      <w:pPr>
        <w:pStyle w:val="paragraph"/>
        <w:spacing w:before="0" w:beforeAutospacing="0" w:after="0" w:afterAutospacing="0" w:line="276" w:lineRule="auto"/>
        <w:ind w:right="240"/>
        <w:textAlignment w:val="baseline"/>
        <w:rPr>
          <w:rStyle w:val="eop"/>
          <w:rFonts w:ascii="Trebuchet MS" w:hAnsi="Trebuchet MS"/>
          <w:sz w:val="22"/>
          <w:szCs w:val="22"/>
        </w:rPr>
      </w:pPr>
    </w:p>
    <w:p w14:paraId="1D0A1AC5" w14:textId="77777777" w:rsidR="00C3422B" w:rsidRPr="007D5E4B" w:rsidRDefault="0023148D" w:rsidP="007D5E4B">
      <w:pPr>
        <w:pStyle w:val="paragraph"/>
        <w:spacing w:before="0" w:beforeAutospacing="0" w:after="160" w:afterAutospacing="0" w:line="276" w:lineRule="auto"/>
        <w:ind w:right="240"/>
        <w:textAlignment w:val="baseline"/>
        <w:rPr>
          <w:rStyle w:val="normaltextrun"/>
          <w:rFonts w:ascii="Trebuchet MS" w:hAnsi="Trebuchet MS" w:cs="Calibri"/>
          <w:sz w:val="22"/>
          <w:szCs w:val="22"/>
        </w:rPr>
      </w:pPr>
      <w:r w:rsidRPr="007D5E4B">
        <w:rPr>
          <w:rStyle w:val="normaltextrun"/>
          <w:rFonts w:ascii="Trebuchet MS" w:hAnsi="Trebuchet MS" w:cs="Calibri"/>
          <w:sz w:val="22"/>
          <w:szCs w:val="22"/>
        </w:rPr>
        <w:t xml:space="preserve">Hieronder enkele voorbeeldberichten om te gebruiken op sociale media. Maak gebruik van de link en de afbeelding. </w:t>
      </w:r>
    </w:p>
    <w:p w14:paraId="23884630" w14:textId="046E54F3" w:rsidR="0023148D" w:rsidRDefault="0968D34D" w:rsidP="5E22E06D">
      <w:pPr>
        <w:pStyle w:val="paragraph"/>
        <w:spacing w:before="0" w:beforeAutospacing="0" w:after="160" w:afterAutospacing="0" w:line="276" w:lineRule="auto"/>
        <w:ind w:right="240"/>
        <w:textAlignment w:val="baseline"/>
        <w:rPr>
          <w:rStyle w:val="normaltextrun"/>
          <w:rFonts w:ascii="Trebuchet MS" w:hAnsi="Trebuchet MS" w:cs="Arial"/>
          <w:sz w:val="22"/>
          <w:szCs w:val="22"/>
        </w:rPr>
      </w:pPr>
      <w:r w:rsidRPr="5E22E06D">
        <w:rPr>
          <w:rStyle w:val="normaltextrun"/>
          <w:rFonts w:ascii="Trebuchet MS" w:hAnsi="Trebuchet MS" w:cs="Calibri"/>
          <w:sz w:val="22"/>
          <w:szCs w:val="22"/>
        </w:rPr>
        <w:t xml:space="preserve">Belangrijk: </w:t>
      </w:r>
      <w:r w:rsidR="0C1ACAB8" w:rsidRPr="5E22E06D">
        <w:rPr>
          <w:rStyle w:val="normaltextrun"/>
          <w:rFonts w:ascii="Trebuchet MS" w:hAnsi="Trebuchet MS" w:cs="Calibri"/>
          <w:sz w:val="22"/>
          <w:szCs w:val="22"/>
        </w:rPr>
        <w:t xml:space="preserve">vermeld </w:t>
      </w:r>
      <w:r w:rsidR="0FC948C0" w:rsidRPr="5E22E06D">
        <w:rPr>
          <w:rStyle w:val="normaltextrun"/>
          <w:rFonts w:ascii="Trebuchet MS" w:hAnsi="Trebuchet MS" w:cs="Calibri"/>
          <w:sz w:val="22"/>
          <w:szCs w:val="22"/>
        </w:rPr>
        <w:t xml:space="preserve">telkens de </w:t>
      </w:r>
      <w:r w:rsidR="0FC948C0" w:rsidRPr="5E22E06D">
        <w:rPr>
          <w:rStyle w:val="normaltextrun"/>
          <w:rFonts w:ascii="Trebuchet MS" w:hAnsi="Trebuchet MS" w:cs="Calibri"/>
          <w:b/>
          <w:bCs/>
          <w:sz w:val="22"/>
          <w:szCs w:val="22"/>
        </w:rPr>
        <w:t>hashtag #samenveerkrachtig</w:t>
      </w:r>
      <w:r w:rsidR="123239FE" w:rsidRPr="5E22E06D">
        <w:rPr>
          <w:rStyle w:val="normaltextrun"/>
          <w:rFonts w:ascii="Trebuchet MS" w:hAnsi="Trebuchet MS" w:cs="Arial"/>
          <w:sz w:val="22"/>
          <w:szCs w:val="22"/>
        </w:rPr>
        <w:t>.</w:t>
      </w:r>
    </w:p>
    <w:p w14:paraId="35E35132" w14:textId="77777777" w:rsidR="007D5E4B" w:rsidRPr="007D5E4B" w:rsidRDefault="007D5E4B" w:rsidP="007D5E4B">
      <w:pPr>
        <w:pStyle w:val="paragraph"/>
        <w:spacing w:before="0" w:beforeAutospacing="0" w:after="160" w:afterAutospacing="0" w:line="276" w:lineRule="auto"/>
        <w:ind w:right="240"/>
        <w:textAlignment w:val="baseline"/>
        <w:rPr>
          <w:rStyle w:val="eop"/>
          <w:rFonts w:ascii="Trebuchet MS" w:eastAsiaTheme="majorEastAsia" w:hAnsi="Trebuchet MS" w:cs="Calibri"/>
          <w:sz w:val="22"/>
          <w:szCs w:val="22"/>
        </w:rPr>
      </w:pPr>
    </w:p>
    <w:p w14:paraId="3DF953AA" w14:textId="77777777" w:rsidR="0023148D" w:rsidRPr="007D5E4B" w:rsidRDefault="0023148D" w:rsidP="007D5E4B">
      <w:pPr>
        <w:pStyle w:val="paragraph"/>
        <w:spacing w:before="0" w:beforeAutospacing="0" w:after="160" w:afterAutospacing="0" w:line="276" w:lineRule="auto"/>
        <w:rPr>
          <w:rStyle w:val="eop"/>
          <w:rFonts w:ascii="Trebuchet MS" w:eastAsiaTheme="majorEastAsia" w:hAnsi="Trebuchet MS" w:cs="Calibri"/>
          <w:sz w:val="22"/>
          <w:szCs w:val="22"/>
        </w:rPr>
      </w:pPr>
      <w:r w:rsidRPr="007D5E4B">
        <w:rPr>
          <w:rStyle w:val="eop"/>
          <w:rFonts w:ascii="Trebuchet MS" w:eastAsiaTheme="majorEastAsia" w:hAnsi="Trebuchet MS" w:cs="Calibri"/>
          <w:b/>
          <w:bCs/>
          <w:sz w:val="22"/>
          <w:szCs w:val="22"/>
        </w:rPr>
        <w:t>1 WEEK VOORAF  </w:t>
      </w:r>
    </w:p>
    <w:p w14:paraId="210B6B63" w14:textId="77777777" w:rsidR="0023148D" w:rsidRPr="007D5E4B" w:rsidRDefault="0023148D" w:rsidP="007D5E4B">
      <w:pPr>
        <w:pStyle w:val="paragraph"/>
        <w:spacing w:before="0" w:beforeAutospacing="0" w:after="0" w:afterAutospacing="0" w:line="276" w:lineRule="auto"/>
        <w:ind w:left="708"/>
        <w:jc w:val="both"/>
        <w:textAlignment w:val="baseline"/>
        <w:rPr>
          <w:rFonts w:ascii="Trebuchet MS" w:hAnsi="Trebuchet MS"/>
          <w:sz w:val="22"/>
          <w:szCs w:val="22"/>
        </w:rPr>
      </w:pPr>
      <w:r w:rsidRPr="007D5E4B">
        <w:rPr>
          <w:rFonts w:ascii="Trebuchet MS" w:hAnsi="Trebuchet MS"/>
          <w:sz w:val="22"/>
          <w:szCs w:val="22"/>
        </w:rPr>
        <w:t xml:space="preserve">Volgende week is het zo ver. Op 1 oktober start opnieuw de 10-daagse van de Geestelijke Gezondheid. Onder het motto ‘samen </w:t>
      </w:r>
      <w:proofErr w:type="spellStart"/>
      <w:r w:rsidRPr="007D5E4B">
        <w:rPr>
          <w:rFonts w:ascii="Trebuchet MS" w:hAnsi="Trebuchet MS"/>
          <w:sz w:val="22"/>
          <w:szCs w:val="22"/>
        </w:rPr>
        <w:t>veerKRACHTig</w:t>
      </w:r>
      <w:proofErr w:type="spellEnd"/>
      <w:r w:rsidRPr="007D5E4B">
        <w:rPr>
          <w:rFonts w:ascii="Trebuchet MS" w:hAnsi="Trebuchet MS"/>
          <w:sz w:val="22"/>
          <w:szCs w:val="22"/>
        </w:rPr>
        <w:t xml:space="preserve">’ nodigen we mensen uit om hun kracht te ontdekken. </w:t>
      </w:r>
    </w:p>
    <w:p w14:paraId="4E238B82" w14:textId="77777777" w:rsidR="0023148D" w:rsidRPr="007D5E4B" w:rsidRDefault="0023148D" w:rsidP="007D5E4B">
      <w:pPr>
        <w:pStyle w:val="paragraph"/>
        <w:spacing w:before="0" w:beforeAutospacing="0" w:after="0" w:afterAutospacing="0" w:line="276" w:lineRule="auto"/>
        <w:ind w:left="708"/>
        <w:jc w:val="both"/>
        <w:textAlignment w:val="baseline"/>
        <w:rPr>
          <w:rFonts w:ascii="Trebuchet MS" w:hAnsi="Trebuchet MS"/>
          <w:sz w:val="22"/>
          <w:szCs w:val="22"/>
        </w:rPr>
      </w:pPr>
    </w:p>
    <w:p w14:paraId="00DBA379" w14:textId="1C707425" w:rsidR="004B1585" w:rsidRPr="007D5E4B" w:rsidRDefault="00E74E6F" w:rsidP="007D5E4B">
      <w:pPr>
        <w:pStyle w:val="paragraph"/>
        <w:spacing w:before="0" w:beforeAutospacing="0" w:after="0" w:afterAutospacing="0" w:line="276" w:lineRule="auto"/>
        <w:ind w:left="708"/>
        <w:jc w:val="both"/>
        <w:textAlignment w:val="baseline"/>
        <w:rPr>
          <w:rStyle w:val="normaltextrun"/>
          <w:rFonts w:ascii="Trebuchet MS" w:hAnsi="Trebuchet MS"/>
          <w:b/>
          <w:bCs/>
          <w:sz w:val="22"/>
          <w:szCs w:val="22"/>
        </w:rPr>
      </w:pPr>
      <w:r>
        <w:rPr>
          <w:rFonts w:ascii="Trebuchet MS" w:hAnsi="Trebuchet MS"/>
          <w:sz w:val="22"/>
          <w:szCs w:val="22"/>
        </w:rPr>
        <w:t>Aan w</w:t>
      </w:r>
      <w:r w:rsidR="0023148D" w:rsidRPr="007D5E4B">
        <w:rPr>
          <w:rFonts w:ascii="Trebuchet MS" w:hAnsi="Trebuchet MS"/>
          <w:sz w:val="22"/>
          <w:szCs w:val="22"/>
        </w:rPr>
        <w:t xml:space="preserve">elke activiteit doe jij mee om je </w:t>
      </w:r>
      <w:proofErr w:type="spellStart"/>
      <w:r w:rsidR="0023148D" w:rsidRPr="007D5E4B">
        <w:rPr>
          <w:rFonts w:ascii="Trebuchet MS" w:hAnsi="Trebuchet MS"/>
          <w:sz w:val="22"/>
          <w:szCs w:val="22"/>
        </w:rPr>
        <w:t>veerKRACHT</w:t>
      </w:r>
      <w:proofErr w:type="spellEnd"/>
      <w:r w:rsidR="0023148D" w:rsidRPr="007D5E4B">
        <w:rPr>
          <w:rFonts w:ascii="Trebuchet MS" w:hAnsi="Trebuchet MS"/>
          <w:sz w:val="22"/>
          <w:szCs w:val="22"/>
        </w:rPr>
        <w:t xml:space="preserve"> te versterken? Neem snel een kijkje op </w:t>
      </w:r>
      <w:hyperlink r:id="rId41" w:history="1">
        <w:r w:rsidR="0023148D" w:rsidRPr="007D5E4B">
          <w:rPr>
            <w:rStyle w:val="Hyperlink"/>
            <w:rFonts w:ascii="Trebuchet MS" w:hAnsi="Trebuchet MS"/>
            <w:color w:val="auto"/>
            <w:sz w:val="22"/>
            <w:szCs w:val="22"/>
          </w:rPr>
          <w:t>www.samenveerkrachtig.be</w:t>
        </w:r>
      </w:hyperlink>
      <w:r w:rsidR="0023148D" w:rsidRPr="007D5E4B">
        <w:rPr>
          <w:rFonts w:ascii="Trebuchet MS" w:hAnsi="Trebuchet MS"/>
          <w:sz w:val="22"/>
          <w:szCs w:val="22"/>
        </w:rPr>
        <w:t xml:space="preserve"> en maak een keuze uit het ruime aanbod.</w:t>
      </w:r>
      <w:r w:rsidR="0023148D" w:rsidRPr="007D5E4B">
        <w:rPr>
          <w:rFonts w:ascii="Trebuchet MS" w:hAnsi="Trebuchet MS"/>
          <w:sz w:val="22"/>
          <w:szCs w:val="22"/>
        </w:rPr>
        <w:br/>
      </w:r>
      <w:r w:rsidR="0023148D" w:rsidRPr="007D5E4B">
        <w:rPr>
          <w:rFonts w:ascii="Trebuchet MS" w:hAnsi="Trebuchet MS"/>
          <w:sz w:val="22"/>
          <w:szCs w:val="22"/>
        </w:rPr>
        <w:br/>
      </w:r>
      <w:r w:rsidR="0023148D" w:rsidRPr="007D5E4B">
        <w:rPr>
          <w:rStyle w:val="normaltextrun"/>
          <w:rFonts w:ascii="Trebuchet MS" w:hAnsi="Trebuchet MS"/>
          <w:b/>
          <w:bCs/>
          <w:sz w:val="22"/>
          <w:szCs w:val="22"/>
        </w:rPr>
        <w:t xml:space="preserve">#samenveerkrachtig </w:t>
      </w:r>
    </w:p>
    <w:p w14:paraId="41A06591" w14:textId="77777777" w:rsidR="00262A50" w:rsidRDefault="007D5E4B" w:rsidP="007D5E4B">
      <w:pPr>
        <w:pStyle w:val="paragraph"/>
        <w:spacing w:before="0" w:beforeAutospacing="0" w:after="0" w:afterAutospacing="0" w:line="276" w:lineRule="auto"/>
        <w:ind w:left="708"/>
        <w:jc w:val="center"/>
        <w:textAlignment w:val="baseline"/>
        <w:rPr>
          <w:rStyle w:val="normaltextrun"/>
          <w:rFonts w:ascii="Trebuchet MS" w:hAnsi="Trebuchet MS"/>
          <w:i/>
          <w:iCs/>
          <w:sz w:val="18"/>
          <w:szCs w:val="18"/>
        </w:rPr>
      </w:pPr>
      <w:r w:rsidRPr="007D5E4B">
        <w:rPr>
          <w:rFonts w:ascii="Trebuchet MS" w:hAnsi="Trebuchet MS"/>
          <w:noProof/>
          <w:sz w:val="22"/>
          <w:szCs w:val="22"/>
        </w:rPr>
        <w:drawing>
          <wp:anchor distT="0" distB="0" distL="114300" distR="114300" simplePos="0" relativeHeight="251658246" behindDoc="0" locked="0" layoutInCell="1" allowOverlap="1" wp14:anchorId="6F961682" wp14:editId="460EDD7C">
            <wp:simplePos x="0" y="0"/>
            <wp:positionH relativeFrom="margin">
              <wp:posOffset>1662430</wp:posOffset>
            </wp:positionH>
            <wp:positionV relativeFrom="paragraph">
              <wp:posOffset>184785</wp:posOffset>
            </wp:positionV>
            <wp:extent cx="2827655" cy="1041400"/>
            <wp:effectExtent l="0" t="0" r="0" b="6350"/>
            <wp:wrapTopAndBottom/>
            <wp:docPr id="61" name="Afbeelding 61"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800753428" name="Afbeelding 25" descr="Afbeelding met tekst&#10;&#10;Automatisch gegenereerde beschrijvi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27655" cy="104140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23148D" w:rsidRPr="007D5E4B">
        <w:rPr>
          <w:rStyle w:val="normaltextrun"/>
          <w:rFonts w:ascii="Trebuchet MS" w:hAnsi="Trebuchet MS"/>
          <w:b/>
          <w:bCs/>
          <w:i/>
          <w:iCs/>
          <w:sz w:val="22"/>
          <w:szCs w:val="22"/>
        </w:rPr>
        <w:br/>
      </w:r>
    </w:p>
    <w:p w14:paraId="44ABCC33" w14:textId="6D17B5A5" w:rsidR="0023148D" w:rsidRDefault="008D6C32" w:rsidP="007D5E4B">
      <w:pPr>
        <w:pStyle w:val="paragraph"/>
        <w:spacing w:before="0" w:beforeAutospacing="0" w:after="0" w:afterAutospacing="0" w:line="276" w:lineRule="auto"/>
        <w:ind w:left="708"/>
        <w:jc w:val="center"/>
        <w:textAlignment w:val="baseline"/>
        <w:rPr>
          <w:rFonts w:ascii="Trebuchet MS" w:hAnsi="Trebuchet MS"/>
          <w:i/>
          <w:iCs/>
          <w:sz w:val="22"/>
          <w:szCs w:val="22"/>
          <w:u w:val="single"/>
        </w:rPr>
      </w:pPr>
      <w:r w:rsidRPr="00E0441A">
        <w:rPr>
          <w:rStyle w:val="normaltextrun"/>
          <w:rFonts w:ascii="Trebuchet MS" w:hAnsi="Trebuchet MS"/>
          <w:i/>
          <w:iCs/>
          <w:sz w:val="18"/>
          <w:szCs w:val="18"/>
        </w:rPr>
        <w:t>A</w:t>
      </w:r>
      <w:r w:rsidR="0023148D" w:rsidRPr="00E0441A">
        <w:rPr>
          <w:rStyle w:val="normaltextrun"/>
          <w:rFonts w:ascii="Trebuchet MS" w:hAnsi="Trebuchet MS"/>
          <w:i/>
          <w:iCs/>
          <w:sz w:val="18"/>
          <w:szCs w:val="18"/>
        </w:rPr>
        <w:t>fbeelding</w:t>
      </w:r>
      <w:r w:rsidRPr="00E0441A">
        <w:rPr>
          <w:rStyle w:val="normaltextrun"/>
          <w:rFonts w:ascii="Trebuchet MS" w:hAnsi="Trebuchet MS"/>
          <w:i/>
          <w:iCs/>
          <w:sz w:val="18"/>
          <w:szCs w:val="18"/>
        </w:rPr>
        <w:t xml:space="preserve"> </w:t>
      </w:r>
      <w:r w:rsidR="004B1585" w:rsidRPr="00E0441A">
        <w:rPr>
          <w:rStyle w:val="normaltextrun"/>
          <w:rFonts w:ascii="Trebuchet MS" w:hAnsi="Trebuchet MS"/>
          <w:i/>
          <w:iCs/>
          <w:sz w:val="18"/>
          <w:szCs w:val="18"/>
        </w:rPr>
        <w:t>t</w:t>
      </w:r>
      <w:r w:rsidR="004B1585" w:rsidRPr="00E0441A">
        <w:rPr>
          <w:rFonts w:ascii="Trebuchet MS" w:hAnsi="Trebuchet MS"/>
          <w:i/>
          <w:iCs/>
          <w:sz w:val="18"/>
          <w:szCs w:val="18"/>
        </w:rPr>
        <w:t>e downloaden via</w:t>
      </w:r>
      <w:r w:rsidRPr="00E0441A">
        <w:rPr>
          <w:rFonts w:ascii="Trebuchet MS" w:hAnsi="Trebuchet MS"/>
          <w:i/>
          <w:iCs/>
          <w:sz w:val="18"/>
          <w:szCs w:val="18"/>
        </w:rPr>
        <w:t>:</w:t>
      </w:r>
      <w:r w:rsidRPr="00E0441A">
        <w:rPr>
          <w:rFonts w:ascii="Trebuchet MS" w:hAnsi="Trebuchet MS"/>
          <w:i/>
          <w:iCs/>
          <w:sz w:val="18"/>
          <w:szCs w:val="18"/>
          <w:u w:val="single"/>
        </w:rPr>
        <w:br/>
      </w:r>
      <w:hyperlink r:id="rId43" w:history="1">
        <w:r w:rsidR="00262A50" w:rsidRPr="00262A50">
          <w:rPr>
            <w:rStyle w:val="Hyperlink"/>
            <w:rFonts w:ascii="Trebuchet MS" w:hAnsi="Trebuchet MS"/>
            <w:i/>
            <w:iCs/>
            <w:sz w:val="18"/>
            <w:szCs w:val="18"/>
          </w:rPr>
          <w:t>https://www.samenveerkrachtig.be/downloads</w:t>
        </w:r>
      </w:hyperlink>
      <w:r w:rsidR="004B1585" w:rsidRPr="007D5E4B">
        <w:rPr>
          <w:rStyle w:val="normaltextrun"/>
          <w:rFonts w:ascii="Trebuchet MS" w:hAnsi="Trebuchet MS"/>
          <w:i/>
          <w:iCs/>
          <w:sz w:val="22"/>
          <w:szCs w:val="22"/>
          <w:u w:val="single"/>
        </w:rPr>
        <w:br/>
      </w:r>
    </w:p>
    <w:p w14:paraId="7CEABAD5" w14:textId="77777777" w:rsidR="0090662D" w:rsidRDefault="0090662D" w:rsidP="007D5E4B">
      <w:pPr>
        <w:pStyle w:val="paragraph"/>
        <w:spacing w:before="0" w:beforeAutospacing="0" w:after="0" w:afterAutospacing="0" w:line="276" w:lineRule="auto"/>
        <w:ind w:left="708"/>
        <w:jc w:val="center"/>
        <w:textAlignment w:val="baseline"/>
        <w:rPr>
          <w:rFonts w:ascii="Trebuchet MS" w:hAnsi="Trebuchet MS"/>
          <w:i/>
          <w:iCs/>
          <w:sz w:val="22"/>
          <w:szCs w:val="22"/>
          <w:u w:val="single"/>
        </w:rPr>
      </w:pPr>
    </w:p>
    <w:p w14:paraId="6F1C2CB3" w14:textId="77777777" w:rsidR="0023148D" w:rsidRPr="007D5E4B" w:rsidRDefault="0023148D" w:rsidP="007D5E4B">
      <w:pPr>
        <w:pStyle w:val="paragraph"/>
        <w:spacing w:before="0" w:beforeAutospacing="0" w:after="0" w:afterAutospacing="0" w:line="276" w:lineRule="auto"/>
        <w:jc w:val="both"/>
        <w:textAlignment w:val="baseline"/>
        <w:rPr>
          <w:rFonts w:ascii="Trebuchet MS" w:hAnsi="Trebuchet MS"/>
          <w:b/>
          <w:bCs/>
          <w:sz w:val="22"/>
          <w:szCs w:val="22"/>
        </w:rPr>
      </w:pPr>
    </w:p>
    <w:p w14:paraId="26EBC2A5" w14:textId="77777777" w:rsidR="0023148D" w:rsidRPr="007D5E4B" w:rsidRDefault="0023148D" w:rsidP="007D5E4B">
      <w:pPr>
        <w:pStyle w:val="paragraph"/>
        <w:spacing w:before="0" w:beforeAutospacing="0" w:after="160" w:afterAutospacing="0" w:line="276" w:lineRule="auto"/>
        <w:textAlignment w:val="baseline"/>
        <w:rPr>
          <w:rFonts w:ascii="Trebuchet MS" w:hAnsi="Trebuchet MS" w:cs="Segoe UI"/>
          <w:sz w:val="22"/>
          <w:szCs w:val="22"/>
        </w:rPr>
      </w:pPr>
      <w:r w:rsidRPr="007D5E4B">
        <w:rPr>
          <w:rStyle w:val="normaltextrun"/>
          <w:rFonts w:ascii="Trebuchet MS" w:hAnsi="Trebuchet MS" w:cs="Calibri"/>
          <w:b/>
          <w:bCs/>
          <w:sz w:val="22"/>
          <w:szCs w:val="22"/>
        </w:rPr>
        <w:t>1 OKTOBER</w:t>
      </w:r>
      <w:r w:rsidRPr="007D5E4B">
        <w:rPr>
          <w:rStyle w:val="normaltextrun"/>
          <w:rFonts w:ascii="Arial" w:hAnsi="Arial" w:cs="Arial"/>
          <w:sz w:val="22"/>
          <w:szCs w:val="22"/>
        </w:rPr>
        <w:t> </w:t>
      </w:r>
      <w:r w:rsidRPr="007D5E4B">
        <w:rPr>
          <w:rStyle w:val="eop"/>
          <w:rFonts w:ascii="Trebuchet MS" w:eastAsiaTheme="majorEastAsia" w:hAnsi="Trebuchet MS" w:cs="Calibri"/>
          <w:sz w:val="22"/>
          <w:szCs w:val="22"/>
        </w:rPr>
        <w:t> </w:t>
      </w:r>
    </w:p>
    <w:p w14:paraId="3D96F1E8" w14:textId="77777777" w:rsidR="0023148D" w:rsidRPr="007D5E4B" w:rsidRDefault="0023148D" w:rsidP="007D5E4B">
      <w:pPr>
        <w:pStyle w:val="paragraph"/>
        <w:spacing w:before="0" w:beforeAutospacing="0" w:after="0" w:afterAutospacing="0" w:line="276" w:lineRule="auto"/>
        <w:ind w:left="708"/>
        <w:jc w:val="both"/>
        <w:textAlignment w:val="baseline"/>
        <w:rPr>
          <w:rStyle w:val="normaltextrun"/>
          <w:rFonts w:ascii="Trebuchet MS" w:hAnsi="Trebuchet MS"/>
          <w:sz w:val="22"/>
          <w:szCs w:val="22"/>
        </w:rPr>
      </w:pPr>
      <w:r w:rsidRPr="007D5E4B">
        <w:rPr>
          <w:rStyle w:val="normaltextrun"/>
          <w:rFonts w:ascii="Trebuchet MS" w:hAnsi="Trebuchet MS"/>
          <w:sz w:val="22"/>
          <w:szCs w:val="22"/>
        </w:rPr>
        <w:t xml:space="preserve">Vandaag start de </w:t>
      </w:r>
      <w:hyperlink r:id="rId44" w:history="1">
        <w:r w:rsidRPr="007D5E4B">
          <w:rPr>
            <w:rStyle w:val="Hyperlink"/>
            <w:rFonts w:ascii="Trebuchet MS" w:hAnsi="Trebuchet MS"/>
            <w:color w:val="auto"/>
            <w:sz w:val="22"/>
            <w:szCs w:val="22"/>
          </w:rPr>
          <w:t>10-daagse van de Geestelijke Gezondheid</w:t>
        </w:r>
      </w:hyperlink>
      <w:r w:rsidRPr="007D5E4B">
        <w:rPr>
          <w:rStyle w:val="normaltextrun"/>
          <w:rFonts w:ascii="Trebuchet MS" w:hAnsi="Trebuchet MS"/>
          <w:sz w:val="22"/>
          <w:szCs w:val="22"/>
        </w:rPr>
        <w:t xml:space="preserve">. Het jaarthema? KRACHT! </w:t>
      </w:r>
    </w:p>
    <w:p w14:paraId="62CB336F" w14:textId="77777777" w:rsidR="0023148D" w:rsidRPr="007D5E4B" w:rsidRDefault="0023148D" w:rsidP="007D5E4B">
      <w:pPr>
        <w:pStyle w:val="paragraph"/>
        <w:spacing w:before="0" w:beforeAutospacing="0" w:after="0" w:afterAutospacing="0" w:line="276" w:lineRule="auto"/>
        <w:ind w:left="708"/>
        <w:jc w:val="both"/>
        <w:textAlignment w:val="baseline"/>
        <w:rPr>
          <w:rStyle w:val="normaltextrun"/>
          <w:rFonts w:ascii="Trebuchet MS" w:hAnsi="Trebuchet MS"/>
          <w:sz w:val="22"/>
          <w:szCs w:val="22"/>
        </w:rPr>
      </w:pPr>
    </w:p>
    <w:p w14:paraId="28812795" w14:textId="68FEA88B" w:rsidR="0023148D" w:rsidRPr="007D5E4B" w:rsidRDefault="0FC948C0" w:rsidP="5E22E06D">
      <w:pPr>
        <w:pStyle w:val="paragraph"/>
        <w:spacing w:before="0" w:beforeAutospacing="0" w:after="0" w:afterAutospacing="0" w:line="276" w:lineRule="auto"/>
        <w:ind w:left="708"/>
        <w:jc w:val="both"/>
        <w:textAlignment w:val="baseline"/>
        <w:rPr>
          <w:rFonts w:ascii="Trebuchet MS" w:hAnsi="Trebuchet MS"/>
          <w:b/>
          <w:bCs/>
          <w:sz w:val="22"/>
          <w:szCs w:val="22"/>
        </w:rPr>
      </w:pPr>
      <w:r w:rsidRPr="5E22E06D">
        <w:rPr>
          <w:rStyle w:val="normaltextrun"/>
          <w:rFonts w:ascii="Trebuchet MS" w:hAnsi="Trebuchet MS"/>
          <w:sz w:val="22"/>
          <w:szCs w:val="22"/>
        </w:rPr>
        <w:t>We dagen iederéén -</w:t>
      </w:r>
      <w:r w:rsidR="5C724B3F" w:rsidRPr="5E22E06D">
        <w:rPr>
          <w:rStyle w:val="normaltextrun"/>
          <w:rFonts w:ascii="Trebuchet MS" w:hAnsi="Trebuchet MS"/>
          <w:sz w:val="22"/>
          <w:szCs w:val="22"/>
        </w:rPr>
        <w:t xml:space="preserve"> </w:t>
      </w:r>
      <w:r w:rsidRPr="5E22E06D">
        <w:rPr>
          <w:rStyle w:val="normaltextrun"/>
          <w:rFonts w:ascii="Trebuchet MS" w:hAnsi="Trebuchet MS"/>
          <w:sz w:val="22"/>
          <w:szCs w:val="22"/>
        </w:rPr>
        <w:t>jong én oud</w:t>
      </w:r>
      <w:r w:rsidR="6DDABCC8" w:rsidRPr="5E22E06D">
        <w:rPr>
          <w:rStyle w:val="normaltextrun"/>
          <w:rFonts w:ascii="Trebuchet MS" w:hAnsi="Trebuchet MS"/>
          <w:sz w:val="22"/>
          <w:szCs w:val="22"/>
        </w:rPr>
        <w:t xml:space="preserve"> </w:t>
      </w:r>
      <w:r w:rsidRPr="5E22E06D">
        <w:rPr>
          <w:rStyle w:val="normaltextrun"/>
          <w:rFonts w:ascii="Trebuchet MS" w:hAnsi="Trebuchet MS"/>
          <w:sz w:val="22"/>
          <w:szCs w:val="22"/>
        </w:rPr>
        <w:t xml:space="preserve">- uit om de eigen krachten te ontdekken én deze te gebruiken om anderen te helpen. Want of je nu een basketbalkrak bent, een behulpzame opa, een lollige grapjas of een waar organisatietalent: </w:t>
      </w:r>
      <w:r w:rsidRPr="5E22E06D">
        <w:rPr>
          <w:rStyle w:val="normaltextrun"/>
          <w:rFonts w:ascii="Trebuchet MS" w:hAnsi="Trebuchet MS"/>
          <w:b/>
          <w:bCs/>
          <w:sz w:val="22"/>
          <w:szCs w:val="22"/>
        </w:rPr>
        <w:t>iedereen heeft z’n sterktes. I</w:t>
      </w:r>
      <w:r w:rsidRPr="5E22E06D">
        <w:rPr>
          <w:rStyle w:val="eop"/>
          <w:rFonts w:ascii="Trebuchet MS" w:eastAsiaTheme="majorEastAsia" w:hAnsi="Trebuchet MS"/>
          <w:b/>
          <w:bCs/>
          <w:sz w:val="22"/>
          <w:szCs w:val="22"/>
        </w:rPr>
        <w:t>edereen mag er zijn!</w:t>
      </w:r>
    </w:p>
    <w:p w14:paraId="7DD83513" w14:textId="77777777" w:rsidR="0023148D" w:rsidRPr="007D5E4B" w:rsidRDefault="0023148D" w:rsidP="007D5E4B">
      <w:pPr>
        <w:pStyle w:val="paragraph"/>
        <w:spacing w:before="0" w:beforeAutospacing="0" w:after="0" w:afterAutospacing="0" w:line="276" w:lineRule="auto"/>
        <w:ind w:left="708"/>
        <w:jc w:val="both"/>
        <w:textAlignment w:val="baseline"/>
        <w:rPr>
          <w:rStyle w:val="normaltextrun"/>
          <w:rFonts w:ascii="Trebuchet MS" w:hAnsi="Trebuchet MS"/>
          <w:b/>
          <w:bCs/>
          <w:sz w:val="22"/>
          <w:szCs w:val="22"/>
        </w:rPr>
      </w:pPr>
    </w:p>
    <w:p w14:paraId="6A7911B6" w14:textId="77777777" w:rsidR="0023148D" w:rsidRPr="007D5E4B" w:rsidRDefault="0023148D" w:rsidP="007D5E4B">
      <w:pPr>
        <w:pStyle w:val="paragraph"/>
        <w:spacing w:before="0" w:beforeAutospacing="0" w:after="160" w:afterAutospacing="0" w:line="276" w:lineRule="auto"/>
        <w:ind w:left="708"/>
        <w:textAlignment w:val="baseline"/>
        <w:rPr>
          <w:rStyle w:val="normaltextrun"/>
          <w:rFonts w:ascii="Trebuchet MS" w:hAnsi="Trebuchet MS" w:cs="Calibri"/>
          <w:sz w:val="22"/>
          <w:szCs w:val="22"/>
        </w:rPr>
      </w:pPr>
      <w:r w:rsidRPr="007D5E4B">
        <w:rPr>
          <w:rStyle w:val="normaltextrun"/>
          <w:rFonts w:ascii="Trebuchet MS" w:hAnsi="Trebuchet MS" w:cs="Calibri"/>
          <w:sz w:val="22"/>
          <w:szCs w:val="22"/>
        </w:rPr>
        <w:t xml:space="preserve">Surf naar </w:t>
      </w:r>
      <w:hyperlink r:id="rId45" w:history="1">
        <w:r w:rsidRPr="007D5E4B">
          <w:rPr>
            <w:rStyle w:val="Hyperlink"/>
            <w:rFonts w:ascii="Trebuchet MS" w:hAnsi="Trebuchet MS" w:cs="Calibri"/>
            <w:color w:val="auto"/>
            <w:sz w:val="22"/>
            <w:szCs w:val="22"/>
          </w:rPr>
          <w:t>www.samenveerkrachtig.be</w:t>
        </w:r>
      </w:hyperlink>
      <w:r w:rsidRPr="007D5E4B">
        <w:rPr>
          <w:rStyle w:val="normaltextrun"/>
          <w:rFonts w:ascii="Trebuchet MS" w:hAnsi="Trebuchet MS" w:cs="Calibri"/>
          <w:sz w:val="22"/>
          <w:szCs w:val="22"/>
        </w:rPr>
        <w:t xml:space="preserve"> en ontdek het ‘krachtige’ activiteitenaanbod in jouw buurt.</w:t>
      </w:r>
    </w:p>
    <w:p w14:paraId="41A95E0A" w14:textId="77777777" w:rsidR="0023148D" w:rsidRPr="007D5E4B" w:rsidRDefault="0023148D" w:rsidP="007D5E4B">
      <w:pPr>
        <w:pStyle w:val="paragraph"/>
        <w:spacing w:before="0" w:beforeAutospacing="0" w:after="0" w:afterAutospacing="0" w:line="276" w:lineRule="auto"/>
        <w:ind w:firstLine="708"/>
        <w:jc w:val="both"/>
        <w:textAlignment w:val="baseline"/>
        <w:rPr>
          <w:rStyle w:val="normaltextrun"/>
          <w:rFonts w:ascii="Trebuchet MS" w:hAnsi="Trebuchet MS"/>
          <w:b/>
          <w:bCs/>
          <w:sz w:val="22"/>
          <w:szCs w:val="22"/>
        </w:rPr>
      </w:pPr>
      <w:r w:rsidRPr="007D5E4B">
        <w:rPr>
          <w:rStyle w:val="normaltextrun"/>
          <w:rFonts w:ascii="Trebuchet MS" w:hAnsi="Trebuchet MS"/>
          <w:b/>
          <w:bCs/>
          <w:sz w:val="22"/>
          <w:szCs w:val="22"/>
        </w:rPr>
        <w:t xml:space="preserve">#samenveerkrachtig </w:t>
      </w:r>
    </w:p>
    <w:p w14:paraId="19898731" w14:textId="77777777" w:rsidR="0023148D" w:rsidRDefault="0023148D" w:rsidP="007D5E4B">
      <w:pPr>
        <w:pStyle w:val="paragraph"/>
        <w:spacing w:before="0" w:beforeAutospacing="0" w:after="0" w:afterAutospacing="0" w:line="276" w:lineRule="auto"/>
        <w:ind w:firstLine="708"/>
        <w:jc w:val="both"/>
        <w:textAlignment w:val="baseline"/>
        <w:rPr>
          <w:rStyle w:val="normaltextrun"/>
          <w:rFonts w:ascii="Trebuchet MS" w:hAnsi="Trebuchet MS"/>
          <w:b/>
          <w:bCs/>
          <w:sz w:val="22"/>
          <w:szCs w:val="22"/>
        </w:rPr>
      </w:pPr>
    </w:p>
    <w:p w14:paraId="5641AEF5" w14:textId="77777777" w:rsidR="00326271" w:rsidRDefault="00326271" w:rsidP="007D5E4B">
      <w:pPr>
        <w:pStyle w:val="paragraph"/>
        <w:spacing w:before="0" w:beforeAutospacing="0" w:after="0" w:afterAutospacing="0" w:line="276" w:lineRule="auto"/>
        <w:ind w:firstLine="708"/>
        <w:jc w:val="both"/>
        <w:textAlignment w:val="baseline"/>
        <w:rPr>
          <w:rStyle w:val="normaltextrun"/>
          <w:rFonts w:ascii="Trebuchet MS" w:hAnsi="Trebuchet MS"/>
          <w:b/>
          <w:bCs/>
          <w:sz w:val="22"/>
          <w:szCs w:val="22"/>
        </w:rPr>
      </w:pPr>
    </w:p>
    <w:p w14:paraId="61E38F23" w14:textId="69975D2B" w:rsidR="00326271" w:rsidRPr="007D5E4B" w:rsidRDefault="00326271" w:rsidP="00326271">
      <w:pPr>
        <w:pStyle w:val="paragraph"/>
        <w:spacing w:before="0" w:beforeAutospacing="0" w:after="0" w:afterAutospacing="0" w:line="276" w:lineRule="auto"/>
        <w:ind w:firstLine="708"/>
        <w:jc w:val="center"/>
        <w:textAlignment w:val="baseline"/>
        <w:rPr>
          <w:rStyle w:val="normaltextrun"/>
          <w:rFonts w:ascii="Trebuchet MS" w:hAnsi="Trebuchet MS"/>
          <w:b/>
          <w:bCs/>
          <w:sz w:val="22"/>
          <w:szCs w:val="22"/>
        </w:rPr>
      </w:pPr>
      <w:r w:rsidRPr="00E0441A">
        <w:rPr>
          <w:rStyle w:val="normaltextrun"/>
          <w:rFonts w:ascii="Trebuchet MS" w:hAnsi="Trebuchet MS"/>
          <w:i/>
          <w:iCs/>
          <w:sz w:val="18"/>
          <w:szCs w:val="18"/>
        </w:rPr>
        <w:t>Afbeelding</w:t>
      </w:r>
      <w:r>
        <w:rPr>
          <w:rStyle w:val="normaltextrun"/>
          <w:rFonts w:ascii="Trebuchet MS" w:hAnsi="Trebuchet MS"/>
          <w:i/>
          <w:iCs/>
          <w:sz w:val="18"/>
          <w:szCs w:val="18"/>
        </w:rPr>
        <w:t>en</w:t>
      </w:r>
      <w:r w:rsidRPr="00E0441A">
        <w:rPr>
          <w:rStyle w:val="normaltextrun"/>
          <w:rFonts w:ascii="Trebuchet MS" w:hAnsi="Trebuchet MS"/>
          <w:i/>
          <w:iCs/>
          <w:sz w:val="18"/>
          <w:szCs w:val="18"/>
        </w:rPr>
        <w:t xml:space="preserve"> </w:t>
      </w:r>
      <w:r>
        <w:rPr>
          <w:rStyle w:val="normaltextrun"/>
          <w:rFonts w:ascii="Trebuchet MS" w:hAnsi="Trebuchet MS"/>
          <w:i/>
          <w:iCs/>
          <w:sz w:val="18"/>
          <w:szCs w:val="18"/>
        </w:rPr>
        <w:t>op volgende pagina</w:t>
      </w:r>
      <w:r w:rsidRPr="007D5E4B">
        <w:rPr>
          <w:rStyle w:val="normaltextrun"/>
          <w:rFonts w:ascii="Trebuchet MS" w:hAnsi="Trebuchet MS"/>
          <w:i/>
          <w:iCs/>
          <w:sz w:val="22"/>
          <w:szCs w:val="22"/>
          <w:u w:val="single"/>
        </w:rPr>
        <w:br/>
      </w:r>
    </w:p>
    <w:p w14:paraId="4372EB33" w14:textId="1924B807" w:rsidR="004B1585" w:rsidRPr="007D5E4B" w:rsidRDefault="008D6C32" w:rsidP="007D5E4B">
      <w:pPr>
        <w:pStyle w:val="paragraph"/>
        <w:spacing w:before="0" w:beforeAutospacing="0" w:after="0" w:afterAutospacing="0" w:line="276" w:lineRule="auto"/>
        <w:jc w:val="center"/>
        <w:textAlignment w:val="baseline"/>
        <w:rPr>
          <w:rFonts w:ascii="Trebuchet MS" w:hAnsi="Trebuchet MS"/>
          <w:sz w:val="22"/>
          <w:szCs w:val="22"/>
        </w:rPr>
      </w:pPr>
      <w:r w:rsidRPr="007D5E4B">
        <w:rPr>
          <w:rFonts w:ascii="Trebuchet MS" w:hAnsi="Trebuchet MS"/>
          <w:noProof/>
          <w:sz w:val="22"/>
          <w:szCs w:val="22"/>
        </w:rPr>
        <w:lastRenderedPageBreak/>
        <w:drawing>
          <wp:inline distT="0" distB="0" distL="0" distR="0" wp14:anchorId="30B4A1C3" wp14:editId="0A6CE687">
            <wp:extent cx="3243879" cy="2923954"/>
            <wp:effectExtent l="0" t="0" r="0" b="0"/>
            <wp:docPr id="163701916" name="Afbeelding 16370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47026" cy="2926790"/>
                    </a:xfrm>
                    <a:prstGeom prst="rect">
                      <a:avLst/>
                    </a:prstGeom>
                  </pic:spPr>
                </pic:pic>
              </a:graphicData>
            </a:graphic>
          </wp:inline>
        </w:drawing>
      </w:r>
    </w:p>
    <w:p w14:paraId="708A1736" w14:textId="6D1F70C9" w:rsidR="008D6C32" w:rsidRPr="00E0441A" w:rsidRDefault="008D6C32" w:rsidP="007D5E4B">
      <w:pPr>
        <w:pStyle w:val="paragraph"/>
        <w:spacing w:before="0" w:beforeAutospacing="0" w:after="0" w:afterAutospacing="0" w:line="276" w:lineRule="auto"/>
        <w:jc w:val="center"/>
        <w:textAlignment w:val="baseline"/>
        <w:rPr>
          <w:rFonts w:ascii="Trebuchet MS" w:hAnsi="Trebuchet MS"/>
          <w:sz w:val="18"/>
          <w:szCs w:val="18"/>
        </w:rPr>
      </w:pPr>
      <w:r w:rsidRPr="00E0441A">
        <w:rPr>
          <w:rStyle w:val="normaltextrun"/>
          <w:rFonts w:ascii="Trebuchet MS" w:hAnsi="Trebuchet MS"/>
          <w:i/>
          <w:iCs/>
          <w:sz w:val="18"/>
          <w:szCs w:val="18"/>
        </w:rPr>
        <w:t>Afbeeldingen t</w:t>
      </w:r>
      <w:r w:rsidRPr="00E0441A">
        <w:rPr>
          <w:rFonts w:ascii="Trebuchet MS" w:hAnsi="Trebuchet MS"/>
          <w:i/>
          <w:iCs/>
          <w:sz w:val="18"/>
          <w:szCs w:val="18"/>
        </w:rPr>
        <w:t>e downloaden via:</w:t>
      </w:r>
      <w:r w:rsidRPr="00E0441A">
        <w:rPr>
          <w:rFonts w:ascii="Trebuchet MS" w:hAnsi="Trebuchet MS"/>
          <w:i/>
          <w:iCs/>
          <w:sz w:val="18"/>
          <w:szCs w:val="18"/>
          <w:u w:val="single"/>
        </w:rPr>
        <w:br/>
      </w:r>
      <w:hyperlink r:id="rId47" w:history="1">
        <w:r w:rsidR="00262A50" w:rsidRPr="00262A50">
          <w:rPr>
            <w:rStyle w:val="Hyperlink"/>
            <w:rFonts w:ascii="Trebuchet MS" w:hAnsi="Trebuchet MS"/>
            <w:i/>
            <w:iCs/>
            <w:sz w:val="18"/>
            <w:szCs w:val="18"/>
          </w:rPr>
          <w:t>https://www.samenveerkrachtig.be/downloads</w:t>
        </w:r>
      </w:hyperlink>
    </w:p>
    <w:p w14:paraId="1BA44BB9" w14:textId="3699E23B" w:rsidR="004B1585" w:rsidRDefault="004B1585" w:rsidP="002059A9">
      <w:pPr>
        <w:pStyle w:val="paragraph"/>
        <w:spacing w:before="0" w:beforeAutospacing="0" w:after="0" w:afterAutospacing="0" w:line="276" w:lineRule="auto"/>
        <w:ind w:left="708"/>
        <w:jc w:val="both"/>
        <w:textAlignment w:val="baseline"/>
        <w:rPr>
          <w:rStyle w:val="eop"/>
          <w:rFonts w:ascii="Trebuchet MS" w:eastAsiaTheme="majorEastAsia" w:hAnsi="Trebuchet MS" w:cs="Calibri"/>
          <w:sz w:val="22"/>
          <w:szCs w:val="22"/>
        </w:rPr>
      </w:pPr>
      <w:r w:rsidRPr="007D5E4B">
        <w:rPr>
          <w:rFonts w:ascii="Trebuchet MS" w:hAnsi="Trebuchet MS"/>
          <w:sz w:val="22"/>
          <w:szCs w:val="22"/>
          <w:u w:val="single"/>
        </w:rPr>
        <w:br/>
      </w:r>
    </w:p>
    <w:p w14:paraId="6E98C73A" w14:textId="77777777" w:rsidR="002059A9" w:rsidRPr="002059A9" w:rsidRDefault="002059A9" w:rsidP="002059A9">
      <w:pPr>
        <w:pStyle w:val="paragraph"/>
        <w:spacing w:before="0" w:beforeAutospacing="0" w:after="0" w:afterAutospacing="0" w:line="276" w:lineRule="auto"/>
        <w:jc w:val="both"/>
        <w:textAlignment w:val="baseline"/>
        <w:rPr>
          <w:rFonts w:ascii="Trebuchet MS" w:eastAsiaTheme="majorEastAsia" w:hAnsi="Trebuchet MS" w:cs="Calibri"/>
          <w:sz w:val="22"/>
          <w:szCs w:val="22"/>
        </w:rPr>
      </w:pPr>
    </w:p>
    <w:p w14:paraId="51E285D9" w14:textId="77777777" w:rsidR="0023148D" w:rsidRPr="007D5E4B" w:rsidRDefault="0023148D" w:rsidP="007D5E4B">
      <w:pPr>
        <w:pStyle w:val="paragraph"/>
        <w:spacing w:before="0" w:beforeAutospacing="0" w:after="160" w:afterAutospacing="0" w:line="276" w:lineRule="auto"/>
        <w:textAlignment w:val="baseline"/>
        <w:rPr>
          <w:rFonts w:ascii="Trebuchet MS" w:hAnsi="Trebuchet MS" w:cs="Segoe UI"/>
          <w:sz w:val="22"/>
          <w:szCs w:val="22"/>
        </w:rPr>
      </w:pPr>
      <w:r w:rsidRPr="007D5E4B">
        <w:rPr>
          <w:rStyle w:val="normaltextrun"/>
          <w:rFonts w:ascii="Trebuchet MS" w:hAnsi="Trebuchet MS" w:cs="Calibri"/>
          <w:b/>
          <w:bCs/>
          <w:sz w:val="22"/>
          <w:szCs w:val="22"/>
        </w:rPr>
        <w:t>2 OKTOBER</w:t>
      </w:r>
      <w:r w:rsidRPr="007D5E4B">
        <w:rPr>
          <w:rStyle w:val="normaltextrun"/>
          <w:rFonts w:ascii="Trebuchet MS" w:hAnsi="Trebuchet MS" w:cs="Arial"/>
          <w:sz w:val="22"/>
          <w:szCs w:val="22"/>
        </w:rPr>
        <w:t> </w:t>
      </w:r>
      <w:r w:rsidRPr="007D5E4B">
        <w:rPr>
          <w:rStyle w:val="eop"/>
          <w:rFonts w:ascii="Trebuchet MS" w:eastAsiaTheme="majorEastAsia" w:hAnsi="Trebuchet MS" w:cs="Calibri"/>
          <w:sz w:val="22"/>
          <w:szCs w:val="22"/>
        </w:rPr>
        <w:t> </w:t>
      </w:r>
    </w:p>
    <w:p w14:paraId="714B0AC7" w14:textId="77777777" w:rsidR="002059A9" w:rsidRPr="007D5E4B" w:rsidRDefault="002059A9" w:rsidP="002059A9">
      <w:pPr>
        <w:pStyle w:val="paragraph"/>
        <w:spacing w:before="0" w:beforeAutospacing="0" w:after="160" w:afterAutospacing="0" w:line="276" w:lineRule="auto"/>
        <w:ind w:left="708"/>
        <w:jc w:val="both"/>
        <w:textAlignment w:val="baseline"/>
        <w:rPr>
          <w:rFonts w:ascii="Trebuchet MS" w:hAnsi="Trebuchet MS" w:cs="Segoe UI"/>
          <w:sz w:val="22"/>
          <w:szCs w:val="22"/>
        </w:rPr>
      </w:pPr>
      <w:r w:rsidRPr="007D5E4B">
        <w:rPr>
          <w:rFonts w:ascii="Trebuchet MS" w:hAnsi="Trebuchet MS" w:cs="Segoe UI"/>
          <w:sz w:val="22"/>
          <w:szCs w:val="22"/>
        </w:rPr>
        <w:t xml:space="preserve">Heb jij de </w:t>
      </w:r>
      <w:r w:rsidRPr="007D5E4B">
        <w:rPr>
          <w:rFonts w:ascii="Trebuchet MS" w:hAnsi="Trebuchet MS" w:cs="Segoe UI"/>
          <w:b/>
          <w:bCs/>
          <w:sz w:val="22"/>
          <w:szCs w:val="22"/>
        </w:rPr>
        <w:t>spiegelstickers</w:t>
      </w:r>
      <w:r w:rsidRPr="007D5E4B">
        <w:rPr>
          <w:rFonts w:ascii="Trebuchet MS" w:hAnsi="Trebuchet MS" w:cs="Segoe UI"/>
          <w:sz w:val="22"/>
          <w:szCs w:val="22"/>
        </w:rPr>
        <w:t xml:space="preserve"> van de 10-daagse al gespot? Let deze week extra op en ga op zoek naar je spiegelbeeld. </w:t>
      </w:r>
    </w:p>
    <w:p w14:paraId="66E96EA6" w14:textId="4786A9A0" w:rsidR="002059A9" w:rsidRPr="007D5E4B" w:rsidRDefault="002059A9" w:rsidP="002059A9">
      <w:pPr>
        <w:pStyle w:val="paragraph"/>
        <w:spacing w:before="0" w:beforeAutospacing="0" w:after="160" w:afterAutospacing="0" w:line="276" w:lineRule="auto"/>
        <w:ind w:left="708"/>
        <w:jc w:val="both"/>
        <w:textAlignment w:val="baseline"/>
        <w:rPr>
          <w:rFonts w:ascii="Trebuchet MS" w:hAnsi="Trebuchet MS" w:cs="Segoe UI"/>
          <w:sz w:val="22"/>
          <w:szCs w:val="22"/>
        </w:rPr>
      </w:pPr>
      <w:r w:rsidRPr="007D5E4B">
        <w:rPr>
          <w:rFonts w:ascii="Trebuchet MS" w:hAnsi="Trebuchet MS" w:cs="Segoe UI"/>
          <w:sz w:val="22"/>
          <w:szCs w:val="22"/>
        </w:rPr>
        <w:t>Jonger dan 16</w:t>
      </w:r>
      <w:r w:rsidR="00ED4B0E">
        <w:rPr>
          <w:rFonts w:ascii="Trebuchet MS" w:hAnsi="Trebuchet MS" w:cs="Segoe UI"/>
          <w:sz w:val="22"/>
          <w:szCs w:val="22"/>
        </w:rPr>
        <w:t xml:space="preserve"> jaar</w:t>
      </w:r>
      <w:r w:rsidRPr="007D5E4B">
        <w:rPr>
          <w:rFonts w:ascii="Trebuchet MS" w:hAnsi="Trebuchet MS" w:cs="Segoe UI"/>
          <w:sz w:val="22"/>
          <w:szCs w:val="22"/>
        </w:rPr>
        <w:t xml:space="preserve">? En wil je werken aan je zelfbeeld? Doe dan zeker eens de </w:t>
      </w:r>
      <w:hyperlink r:id="rId48" w:history="1">
        <w:r w:rsidRPr="007D5E4B">
          <w:rPr>
            <w:rStyle w:val="Hyperlink"/>
            <w:rFonts w:ascii="Trebuchet MS" w:hAnsi="Trebuchet MS" w:cs="Segoe UI"/>
            <w:color w:val="auto"/>
            <w:sz w:val="22"/>
            <w:szCs w:val="22"/>
          </w:rPr>
          <w:t>spiegeloefening op NokNok.be</w:t>
        </w:r>
      </w:hyperlink>
      <w:r w:rsidRPr="007D5E4B">
        <w:rPr>
          <w:rFonts w:ascii="Trebuchet MS" w:hAnsi="Trebuchet MS" w:cs="Segoe UI"/>
          <w:sz w:val="22"/>
          <w:szCs w:val="22"/>
        </w:rPr>
        <w:t xml:space="preserve">, denk na over wat je de moeite vindt aan jezelf en probeer het luidop tegen jezelf te zeggen! </w:t>
      </w:r>
    </w:p>
    <w:p w14:paraId="2446C7F9" w14:textId="35C1CA5F" w:rsidR="002059A9" w:rsidRPr="007D5E4B" w:rsidRDefault="002059A9" w:rsidP="383DC25E">
      <w:pPr>
        <w:pStyle w:val="paragraph"/>
        <w:spacing w:before="0" w:beforeAutospacing="0" w:after="0" w:afterAutospacing="0" w:line="276" w:lineRule="auto"/>
        <w:ind w:firstLine="708"/>
        <w:jc w:val="both"/>
        <w:textAlignment w:val="baseline"/>
        <w:rPr>
          <w:rStyle w:val="normaltextrun"/>
          <w:rFonts w:ascii="Trebuchet MS" w:hAnsi="Trebuchet MS"/>
          <w:b/>
          <w:bCs/>
          <w:sz w:val="22"/>
          <w:szCs w:val="22"/>
        </w:rPr>
      </w:pPr>
      <w:r w:rsidRPr="383DC25E">
        <w:rPr>
          <w:rStyle w:val="eop"/>
          <w:rFonts w:ascii="Trebuchet MS" w:eastAsiaTheme="majorEastAsia" w:hAnsi="Trebuchet MS" w:cs="Calibri"/>
          <w:color w:val="C00000"/>
          <w:sz w:val="22"/>
          <w:szCs w:val="22"/>
        </w:rPr>
        <w:t> </w:t>
      </w:r>
      <w:r w:rsidRPr="383DC25E">
        <w:rPr>
          <w:rStyle w:val="normaltextrun"/>
          <w:rFonts w:ascii="Trebuchet MS" w:hAnsi="Trebuchet MS"/>
          <w:b/>
          <w:bCs/>
          <w:sz w:val="22"/>
          <w:szCs w:val="22"/>
        </w:rPr>
        <w:t xml:space="preserve">#samenveerkrachtig </w:t>
      </w:r>
    </w:p>
    <w:p w14:paraId="49062621" w14:textId="7CCBF649" w:rsidR="383DC25E" w:rsidRDefault="383DC25E" w:rsidP="383DC25E">
      <w:pPr>
        <w:pStyle w:val="paragraph"/>
        <w:spacing w:before="0" w:beforeAutospacing="0" w:after="0" w:afterAutospacing="0" w:line="276" w:lineRule="auto"/>
        <w:ind w:firstLine="708"/>
        <w:jc w:val="both"/>
        <w:rPr>
          <w:rStyle w:val="normaltextrun"/>
          <w:rFonts w:ascii="Trebuchet MS" w:hAnsi="Trebuchet MS"/>
          <w:b/>
          <w:bCs/>
          <w:sz w:val="22"/>
          <w:szCs w:val="22"/>
        </w:rPr>
      </w:pPr>
    </w:p>
    <w:p w14:paraId="4A7263FD" w14:textId="1448A8F1" w:rsidR="002059A9" w:rsidRDefault="002059A9" w:rsidP="3D113381">
      <w:pPr>
        <w:pStyle w:val="paragraph"/>
        <w:spacing w:before="0" w:beforeAutospacing="0" w:after="0" w:afterAutospacing="0" w:line="276" w:lineRule="auto"/>
        <w:textAlignment w:val="baseline"/>
      </w:pPr>
    </w:p>
    <w:p w14:paraId="57FE6A48" w14:textId="2C265BA0" w:rsidR="00262A50" w:rsidRPr="007D5E4B" w:rsidRDefault="00262A50" w:rsidP="3D113381">
      <w:pPr>
        <w:pStyle w:val="paragraph"/>
        <w:spacing w:before="0" w:beforeAutospacing="0" w:after="0" w:afterAutospacing="0" w:line="276" w:lineRule="auto"/>
        <w:textAlignment w:val="baseline"/>
        <w:rPr>
          <w:rStyle w:val="normaltextrun"/>
          <w:rFonts w:ascii="Trebuchet MS" w:hAnsi="Trebuchet MS"/>
          <w:b/>
          <w:bCs/>
          <w:sz w:val="22"/>
          <w:szCs w:val="22"/>
        </w:rPr>
      </w:pPr>
      <w:r w:rsidRPr="3D113381">
        <w:rPr>
          <w:rStyle w:val="normaltextrun"/>
          <w:rFonts w:ascii="Trebuchet MS" w:hAnsi="Trebuchet MS"/>
          <w:b/>
          <w:bCs/>
          <w:sz w:val="22"/>
          <w:szCs w:val="22"/>
        </w:rPr>
        <w:t xml:space="preserve"> </w:t>
      </w:r>
      <w:r w:rsidR="383DC25E">
        <w:rPr>
          <w:noProof/>
        </w:rPr>
        <w:drawing>
          <wp:inline distT="0" distB="0" distL="0" distR="0" wp14:anchorId="2A362A5B" wp14:editId="3291E0E1">
            <wp:extent cx="1844040" cy="1844040"/>
            <wp:effectExtent l="0" t="0" r="381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49">
                      <a:extLst>
                        <a:ext uri="{28A0092B-C50C-407E-A947-70E740481C1C}">
                          <a14:useLocalDpi xmlns:a14="http://schemas.microsoft.com/office/drawing/2010/main" val="0"/>
                        </a:ext>
                      </a:extLst>
                    </a:blip>
                    <a:stretch>
                      <a:fillRect/>
                    </a:stretch>
                  </pic:blipFill>
                  <pic:spPr>
                    <a:xfrm>
                      <a:off x="0" y="0"/>
                      <a:ext cx="1844040" cy="1844040"/>
                    </a:xfrm>
                    <a:prstGeom prst="rect">
                      <a:avLst/>
                    </a:prstGeom>
                  </pic:spPr>
                </pic:pic>
              </a:graphicData>
            </a:graphic>
          </wp:inline>
        </w:drawing>
      </w:r>
      <w:r w:rsidR="437FCB72">
        <w:rPr>
          <w:noProof/>
        </w:rPr>
        <w:drawing>
          <wp:inline distT="0" distB="0" distL="0" distR="0" wp14:anchorId="68E322B9" wp14:editId="1A64F409">
            <wp:extent cx="2574290" cy="1821180"/>
            <wp:effectExtent l="0" t="0" r="0" b="7620"/>
            <wp:docPr id="73237420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50">
                      <a:extLst>
                        <a:ext uri="{28A0092B-C50C-407E-A947-70E740481C1C}">
                          <a14:useLocalDpi xmlns:a14="http://schemas.microsoft.com/office/drawing/2010/main" val="0"/>
                        </a:ext>
                      </a:extLst>
                    </a:blip>
                    <a:stretch>
                      <a:fillRect/>
                    </a:stretch>
                  </pic:blipFill>
                  <pic:spPr bwMode="auto">
                    <a:xfrm>
                      <a:off x="0" y="0"/>
                      <a:ext cx="2574290" cy="1821180"/>
                    </a:xfrm>
                    <a:prstGeom prst="rect">
                      <a:avLst/>
                    </a:prstGeom>
                    <a:noFill/>
                    <a:ln>
                      <a:noFill/>
                    </a:ln>
                  </pic:spPr>
                </pic:pic>
              </a:graphicData>
            </a:graphic>
          </wp:inline>
        </w:drawing>
      </w:r>
    </w:p>
    <w:p w14:paraId="07C9BE29" w14:textId="0CB58D38" w:rsidR="3D113381" w:rsidRDefault="3D113381" w:rsidP="3D113381">
      <w:pPr>
        <w:pStyle w:val="paragraph"/>
        <w:spacing w:before="0" w:beforeAutospacing="0" w:after="0" w:afterAutospacing="0" w:line="276" w:lineRule="auto"/>
      </w:pPr>
    </w:p>
    <w:p w14:paraId="69DB2861" w14:textId="07E532AA" w:rsidR="3D113381" w:rsidRDefault="3D113381" w:rsidP="3D113381">
      <w:pPr>
        <w:pStyle w:val="paragraph"/>
        <w:spacing w:before="0" w:beforeAutospacing="0" w:after="0" w:afterAutospacing="0" w:line="276" w:lineRule="auto"/>
      </w:pPr>
    </w:p>
    <w:p w14:paraId="25A2C570" w14:textId="77777777" w:rsidR="00262A50" w:rsidRPr="00787EE3" w:rsidRDefault="002059A9" w:rsidP="00262A50">
      <w:pPr>
        <w:pStyle w:val="paragraph"/>
        <w:spacing w:before="0" w:beforeAutospacing="0" w:after="0" w:afterAutospacing="0" w:line="276" w:lineRule="auto"/>
        <w:ind w:firstLine="708"/>
        <w:jc w:val="center"/>
        <w:textAlignment w:val="baseline"/>
        <w:rPr>
          <w:rFonts w:ascii="Trebuchet MS" w:hAnsi="Trebuchet MS"/>
          <w:i/>
          <w:iCs/>
          <w:sz w:val="18"/>
          <w:szCs w:val="18"/>
        </w:rPr>
      </w:pPr>
      <w:r w:rsidRPr="00787EE3">
        <w:rPr>
          <w:rStyle w:val="normaltextrun"/>
          <w:rFonts w:ascii="Trebuchet MS" w:hAnsi="Trebuchet MS"/>
          <w:i/>
          <w:iCs/>
          <w:sz w:val="18"/>
          <w:szCs w:val="18"/>
        </w:rPr>
        <w:t>Afbeelding t</w:t>
      </w:r>
      <w:r w:rsidRPr="00787EE3">
        <w:rPr>
          <w:rFonts w:ascii="Trebuchet MS" w:hAnsi="Trebuchet MS"/>
          <w:i/>
          <w:iCs/>
          <w:sz w:val="18"/>
          <w:szCs w:val="18"/>
        </w:rPr>
        <w:t>e downloaden via:</w:t>
      </w:r>
    </w:p>
    <w:p w14:paraId="0BEA550A" w14:textId="5BE4F783" w:rsidR="002059A9" w:rsidRPr="00E0441A" w:rsidRDefault="002F7BC7" w:rsidP="00262A50">
      <w:pPr>
        <w:pStyle w:val="paragraph"/>
        <w:spacing w:before="0" w:beforeAutospacing="0" w:after="0" w:afterAutospacing="0" w:line="276" w:lineRule="auto"/>
        <w:ind w:firstLine="708"/>
        <w:jc w:val="center"/>
        <w:textAlignment w:val="baseline"/>
        <w:rPr>
          <w:rFonts w:ascii="Trebuchet MS" w:hAnsi="Trebuchet MS"/>
          <w:i/>
          <w:iCs/>
          <w:sz w:val="18"/>
          <w:szCs w:val="18"/>
          <w:u w:val="single"/>
        </w:rPr>
      </w:pPr>
      <w:hyperlink r:id="rId51" w:history="1">
        <w:r w:rsidR="00262A50" w:rsidRPr="00787EE3">
          <w:rPr>
            <w:rStyle w:val="Hyperlink"/>
            <w:rFonts w:ascii="Trebuchet MS" w:hAnsi="Trebuchet MS"/>
            <w:i/>
            <w:iCs/>
            <w:sz w:val="18"/>
            <w:szCs w:val="18"/>
          </w:rPr>
          <w:t>https://www.samenveerkrachtig.be/downloads</w:t>
        </w:r>
      </w:hyperlink>
    </w:p>
    <w:p w14:paraId="261EBF70" w14:textId="77777777" w:rsidR="007D5E4B" w:rsidRDefault="007D5E4B" w:rsidP="007D5E4B">
      <w:pPr>
        <w:pStyle w:val="paragraph"/>
        <w:spacing w:before="0" w:beforeAutospacing="0" w:after="0" w:afterAutospacing="0" w:line="276" w:lineRule="auto"/>
        <w:jc w:val="both"/>
        <w:textAlignment w:val="baseline"/>
        <w:rPr>
          <w:rStyle w:val="normaltextrun"/>
          <w:rFonts w:ascii="Trebuchet MS" w:hAnsi="Trebuchet MS" w:cs="Calibri"/>
          <w:sz w:val="22"/>
          <w:szCs w:val="22"/>
        </w:rPr>
      </w:pPr>
    </w:p>
    <w:p w14:paraId="4DE5FF7B" w14:textId="77777777" w:rsidR="00ED4B0E" w:rsidRDefault="00ED4B0E" w:rsidP="007D5E4B">
      <w:pPr>
        <w:pStyle w:val="paragraph"/>
        <w:spacing w:before="0" w:beforeAutospacing="0" w:after="0" w:afterAutospacing="0" w:line="276" w:lineRule="auto"/>
        <w:jc w:val="both"/>
        <w:textAlignment w:val="baseline"/>
        <w:rPr>
          <w:rStyle w:val="normaltextrun"/>
          <w:rFonts w:ascii="Trebuchet MS" w:hAnsi="Trebuchet MS" w:cs="Calibri"/>
          <w:sz w:val="22"/>
          <w:szCs w:val="22"/>
        </w:rPr>
      </w:pPr>
    </w:p>
    <w:p w14:paraId="0D175DF9" w14:textId="57523A49" w:rsidR="002059A9" w:rsidRPr="00EC1930" w:rsidRDefault="0023148D" w:rsidP="00EC1930">
      <w:pPr>
        <w:pStyle w:val="paragraph"/>
        <w:spacing w:before="0" w:beforeAutospacing="0" w:after="160" w:afterAutospacing="0" w:line="276" w:lineRule="auto"/>
        <w:textAlignment w:val="baseline"/>
        <w:rPr>
          <w:rFonts w:ascii="Trebuchet MS" w:eastAsiaTheme="majorEastAsia" w:hAnsi="Trebuchet MS" w:cs="Calibri"/>
          <w:b/>
          <w:bCs/>
          <w:sz w:val="22"/>
          <w:szCs w:val="22"/>
        </w:rPr>
      </w:pPr>
      <w:r w:rsidRPr="007D5E4B">
        <w:rPr>
          <w:rStyle w:val="eop"/>
          <w:rFonts w:ascii="Trebuchet MS" w:eastAsiaTheme="majorEastAsia" w:hAnsi="Trebuchet MS" w:cs="Calibri"/>
          <w:b/>
          <w:bCs/>
          <w:sz w:val="22"/>
          <w:szCs w:val="22"/>
        </w:rPr>
        <w:lastRenderedPageBreak/>
        <w:t> 3</w:t>
      </w:r>
      <w:r w:rsidRPr="007D5E4B">
        <w:rPr>
          <w:rStyle w:val="normaltextrun"/>
          <w:rFonts w:ascii="Trebuchet MS" w:hAnsi="Trebuchet MS" w:cs="Calibri"/>
          <w:b/>
          <w:bCs/>
          <w:sz w:val="22"/>
          <w:szCs w:val="22"/>
        </w:rPr>
        <w:t xml:space="preserve"> OKTOBER</w:t>
      </w:r>
      <w:r w:rsidRPr="007D5E4B">
        <w:rPr>
          <w:rStyle w:val="normaltextrun"/>
          <w:rFonts w:ascii="Arial" w:hAnsi="Arial" w:cs="Arial"/>
          <w:b/>
          <w:bCs/>
          <w:sz w:val="22"/>
          <w:szCs w:val="22"/>
        </w:rPr>
        <w:t> </w:t>
      </w:r>
      <w:r w:rsidRPr="007D5E4B">
        <w:rPr>
          <w:rStyle w:val="eop"/>
          <w:rFonts w:ascii="Trebuchet MS" w:eastAsiaTheme="majorEastAsia" w:hAnsi="Trebuchet MS" w:cs="Calibri"/>
          <w:b/>
          <w:bCs/>
          <w:sz w:val="22"/>
          <w:szCs w:val="22"/>
        </w:rPr>
        <w:t> </w:t>
      </w:r>
    </w:p>
    <w:p w14:paraId="5BBAD396" w14:textId="77777777" w:rsidR="00ED4B0E" w:rsidRPr="007D5E4B" w:rsidRDefault="00ED4B0E" w:rsidP="00ED4B0E">
      <w:pPr>
        <w:pStyle w:val="paragraph"/>
        <w:spacing w:before="0" w:beforeAutospacing="0" w:after="160" w:afterAutospacing="0" w:line="276" w:lineRule="auto"/>
        <w:ind w:left="708"/>
        <w:jc w:val="both"/>
        <w:textAlignment w:val="baseline"/>
        <w:rPr>
          <w:rStyle w:val="normaltextrun"/>
          <w:rFonts w:ascii="Trebuchet MS" w:hAnsi="Trebuchet MS" w:cs="Calibri"/>
          <w:sz w:val="22"/>
          <w:szCs w:val="22"/>
        </w:rPr>
      </w:pPr>
      <w:r w:rsidRPr="007D5E4B">
        <w:rPr>
          <w:rStyle w:val="normaltextrun"/>
          <w:rFonts w:ascii="Trebuchet MS" w:hAnsi="Trebuchet MS" w:cs="Calibri"/>
          <w:color w:val="000000" w:themeColor="text1"/>
          <w:sz w:val="22"/>
          <w:szCs w:val="22"/>
        </w:rPr>
        <w:t xml:space="preserve">Even ontsnappen aan alle drukte? Bundel de krachten en trek er samen met je collega’s, vrienden, familie of buren op uit </w:t>
      </w:r>
      <w:r w:rsidRPr="007D5E4B">
        <w:rPr>
          <w:rStyle w:val="normaltextrun"/>
          <w:rFonts w:ascii="Trebuchet MS" w:hAnsi="Trebuchet MS" w:cs="Calibri"/>
          <w:sz w:val="22"/>
          <w:szCs w:val="22"/>
        </w:rPr>
        <w:t xml:space="preserve">tijdens een Te Gekke wandeling bij jou in de buurt en sta stil bij wat jullie bezighoudt in het leven! </w:t>
      </w:r>
    </w:p>
    <w:p w14:paraId="2953FF01" w14:textId="77777777" w:rsidR="00ED4B0E" w:rsidRPr="007D5E4B" w:rsidRDefault="00ED4B0E" w:rsidP="00ED4B0E">
      <w:pPr>
        <w:pStyle w:val="paragraph"/>
        <w:spacing w:before="0" w:beforeAutospacing="0" w:after="160" w:afterAutospacing="0" w:line="276" w:lineRule="auto"/>
        <w:ind w:left="708"/>
        <w:textAlignment w:val="baseline"/>
        <w:rPr>
          <w:rStyle w:val="normaltextrun"/>
          <w:rFonts w:ascii="Trebuchet MS" w:hAnsi="Trebuchet MS" w:cs="Calibri"/>
          <w:sz w:val="22"/>
          <w:szCs w:val="22"/>
        </w:rPr>
      </w:pPr>
      <w:r w:rsidRPr="007D5E4B">
        <w:rPr>
          <w:rStyle w:val="normaltextrun"/>
          <w:rFonts w:ascii="Trebuchet MS" w:hAnsi="Trebuchet MS" w:cs="Calibri"/>
          <w:sz w:val="22"/>
          <w:szCs w:val="22"/>
        </w:rPr>
        <w:t xml:space="preserve">Check het overzicht op </w:t>
      </w:r>
      <w:hyperlink r:id="rId52">
        <w:r w:rsidRPr="007D5E4B">
          <w:rPr>
            <w:rStyle w:val="Hyperlink"/>
            <w:rFonts w:ascii="Trebuchet MS" w:hAnsi="Trebuchet MS" w:cs="Calibri"/>
            <w:color w:val="auto"/>
            <w:sz w:val="22"/>
            <w:szCs w:val="22"/>
          </w:rPr>
          <w:t>www.tegekkewandelingen.be</w:t>
        </w:r>
      </w:hyperlink>
      <w:r w:rsidRPr="007D5E4B">
        <w:rPr>
          <w:rStyle w:val="normaltextrun"/>
          <w:rFonts w:ascii="Trebuchet MS" w:hAnsi="Trebuchet MS" w:cs="Calibri"/>
          <w:sz w:val="22"/>
          <w:szCs w:val="22"/>
        </w:rPr>
        <w:t>.</w:t>
      </w:r>
    </w:p>
    <w:p w14:paraId="166A9737" w14:textId="77777777" w:rsidR="00ED4B0E" w:rsidRPr="007D5E4B" w:rsidRDefault="00ED4B0E" w:rsidP="00ED4B0E">
      <w:pPr>
        <w:pStyle w:val="paragraph"/>
        <w:spacing w:before="0" w:beforeAutospacing="0" w:after="0" w:afterAutospacing="0" w:line="276" w:lineRule="auto"/>
        <w:ind w:firstLine="708"/>
        <w:jc w:val="both"/>
        <w:textAlignment w:val="baseline"/>
        <w:rPr>
          <w:rStyle w:val="normaltextrun"/>
          <w:rFonts w:ascii="Trebuchet MS" w:hAnsi="Trebuchet MS"/>
          <w:b/>
          <w:bCs/>
          <w:sz w:val="22"/>
          <w:szCs w:val="22"/>
        </w:rPr>
      </w:pPr>
      <w:r w:rsidRPr="007D5E4B">
        <w:rPr>
          <w:rStyle w:val="normaltextrun"/>
          <w:rFonts w:ascii="Trebuchet MS" w:hAnsi="Trebuchet MS"/>
          <w:b/>
          <w:bCs/>
          <w:sz w:val="22"/>
          <w:szCs w:val="22"/>
        </w:rPr>
        <w:t xml:space="preserve">#samenveerkrachtig </w:t>
      </w:r>
    </w:p>
    <w:p w14:paraId="1237E842" w14:textId="77777777" w:rsidR="00ED4B0E" w:rsidRPr="007D5E4B" w:rsidRDefault="00ED4B0E" w:rsidP="00ED4B0E">
      <w:pPr>
        <w:pStyle w:val="paragraph"/>
        <w:spacing w:before="0" w:beforeAutospacing="0" w:after="160" w:afterAutospacing="0" w:line="276" w:lineRule="auto"/>
        <w:ind w:firstLine="708"/>
        <w:jc w:val="center"/>
        <w:textAlignment w:val="baseline"/>
        <w:rPr>
          <w:rFonts w:ascii="Trebuchet MS" w:hAnsi="Trebuchet MS"/>
          <w:sz w:val="22"/>
          <w:szCs w:val="22"/>
          <w:u w:val="single"/>
        </w:rPr>
      </w:pPr>
      <w:r w:rsidRPr="007D5E4B">
        <w:rPr>
          <w:rFonts w:ascii="Trebuchet MS" w:hAnsi="Trebuchet MS"/>
          <w:noProof/>
          <w:sz w:val="22"/>
          <w:szCs w:val="22"/>
        </w:rPr>
        <w:drawing>
          <wp:inline distT="0" distB="0" distL="0" distR="0" wp14:anchorId="79ECEB2C" wp14:editId="1106DD1D">
            <wp:extent cx="1903227" cy="1823925"/>
            <wp:effectExtent l="0" t="0" r="0" b="0"/>
            <wp:docPr id="1112712215" name="Afbeelding 1112712215"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12215" name="Afbeelding 2126304331" descr="Afbeelding met tekst, teken&#10;&#10;Automatisch gegenereerde beschrijvi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10898" cy="1831277"/>
                    </a:xfrm>
                    <a:prstGeom prst="rect">
                      <a:avLst/>
                    </a:prstGeom>
                  </pic:spPr>
                </pic:pic>
              </a:graphicData>
            </a:graphic>
          </wp:inline>
        </w:drawing>
      </w:r>
    </w:p>
    <w:p w14:paraId="05D5E633" w14:textId="5A8AA045" w:rsidR="00ED4B0E" w:rsidRPr="00E0441A" w:rsidRDefault="00ED4B0E" w:rsidP="00ED4B0E">
      <w:pPr>
        <w:pStyle w:val="paragraph"/>
        <w:spacing w:before="0" w:beforeAutospacing="0" w:after="0" w:afterAutospacing="0" w:line="276" w:lineRule="auto"/>
        <w:ind w:firstLine="708"/>
        <w:jc w:val="center"/>
        <w:textAlignment w:val="baseline"/>
        <w:rPr>
          <w:rFonts w:ascii="Trebuchet MS" w:hAnsi="Trebuchet MS"/>
          <w:i/>
          <w:iCs/>
          <w:sz w:val="18"/>
          <w:szCs w:val="18"/>
          <w:u w:val="single"/>
        </w:rPr>
      </w:pPr>
      <w:r w:rsidRPr="00E0441A">
        <w:rPr>
          <w:rStyle w:val="normaltextrun"/>
          <w:rFonts w:ascii="Trebuchet MS" w:hAnsi="Trebuchet MS"/>
          <w:i/>
          <w:iCs/>
          <w:sz w:val="18"/>
          <w:szCs w:val="18"/>
        </w:rPr>
        <w:t>Afbeelding t</w:t>
      </w:r>
      <w:r w:rsidRPr="00E0441A">
        <w:rPr>
          <w:rFonts w:ascii="Trebuchet MS" w:hAnsi="Trebuchet MS"/>
          <w:i/>
          <w:iCs/>
          <w:sz w:val="18"/>
          <w:szCs w:val="18"/>
        </w:rPr>
        <w:t>e downloaden via:</w:t>
      </w:r>
      <w:r w:rsidRPr="00E0441A">
        <w:rPr>
          <w:rFonts w:ascii="Trebuchet MS" w:hAnsi="Trebuchet MS"/>
          <w:i/>
          <w:iCs/>
          <w:sz w:val="18"/>
          <w:szCs w:val="18"/>
          <w:u w:val="single"/>
        </w:rPr>
        <w:br/>
      </w:r>
      <w:hyperlink r:id="rId54" w:history="1">
        <w:r w:rsidR="00262A50">
          <w:rPr>
            <w:rStyle w:val="Hyperlink"/>
            <w:rFonts w:ascii="Trebuchet MS" w:hAnsi="Trebuchet MS"/>
            <w:i/>
            <w:iCs/>
            <w:color w:val="auto"/>
            <w:sz w:val="18"/>
            <w:szCs w:val="18"/>
          </w:rPr>
          <w:t>https://www.samenveerkrachtig.be/downloads</w:t>
        </w:r>
      </w:hyperlink>
    </w:p>
    <w:p w14:paraId="7A28297B" w14:textId="77777777" w:rsidR="002059A9" w:rsidRPr="007D5E4B" w:rsidRDefault="002059A9" w:rsidP="00ED4B0E">
      <w:pPr>
        <w:pStyle w:val="paragraph"/>
        <w:spacing w:before="0" w:beforeAutospacing="0" w:after="0" w:afterAutospacing="0" w:line="276" w:lineRule="auto"/>
        <w:jc w:val="both"/>
        <w:textAlignment w:val="baseline"/>
        <w:rPr>
          <w:rStyle w:val="normaltextrun"/>
          <w:rFonts w:ascii="Trebuchet MS" w:hAnsi="Trebuchet MS"/>
          <w:b/>
          <w:bCs/>
          <w:sz w:val="22"/>
          <w:szCs w:val="22"/>
        </w:rPr>
      </w:pPr>
    </w:p>
    <w:p w14:paraId="2D8C9B67" w14:textId="77777777" w:rsidR="007D5E4B" w:rsidRDefault="007D5E4B" w:rsidP="007D5E4B">
      <w:pPr>
        <w:pStyle w:val="paragraph"/>
        <w:spacing w:before="0" w:beforeAutospacing="0" w:after="160" w:afterAutospacing="0" w:line="276" w:lineRule="auto"/>
        <w:textAlignment w:val="baseline"/>
        <w:rPr>
          <w:rStyle w:val="eop"/>
          <w:rFonts w:ascii="Trebuchet MS" w:eastAsiaTheme="majorEastAsia" w:hAnsi="Trebuchet MS" w:cs="Calibri"/>
          <w:sz w:val="22"/>
          <w:szCs w:val="22"/>
        </w:rPr>
      </w:pPr>
    </w:p>
    <w:p w14:paraId="2FEA98F1" w14:textId="273A4D58" w:rsidR="00E0441A" w:rsidRPr="006624E3" w:rsidRDefault="0023148D" w:rsidP="006624E3">
      <w:pPr>
        <w:pStyle w:val="paragraph"/>
        <w:spacing w:before="0" w:beforeAutospacing="0" w:after="160" w:afterAutospacing="0" w:line="276" w:lineRule="auto"/>
        <w:textAlignment w:val="baseline"/>
        <w:rPr>
          <w:rStyle w:val="normaltextrun"/>
          <w:rFonts w:ascii="Trebuchet MS" w:hAnsi="Trebuchet MS" w:cs="Segoe UI"/>
          <w:sz w:val="22"/>
          <w:szCs w:val="22"/>
        </w:rPr>
      </w:pPr>
      <w:r w:rsidRPr="007D5E4B">
        <w:rPr>
          <w:rStyle w:val="eop"/>
          <w:rFonts w:ascii="Trebuchet MS" w:eastAsiaTheme="majorEastAsia" w:hAnsi="Trebuchet MS" w:cs="Calibri"/>
          <w:sz w:val="22"/>
          <w:szCs w:val="22"/>
        </w:rPr>
        <w:t> </w:t>
      </w:r>
      <w:r w:rsidRPr="007D5E4B">
        <w:rPr>
          <w:rStyle w:val="normaltextrun"/>
          <w:rFonts w:ascii="Trebuchet MS" w:hAnsi="Trebuchet MS" w:cs="Calibri"/>
          <w:b/>
          <w:bCs/>
          <w:sz w:val="22"/>
          <w:szCs w:val="22"/>
        </w:rPr>
        <w:t>4 OKTOBER</w:t>
      </w:r>
      <w:r w:rsidRPr="007D5E4B">
        <w:rPr>
          <w:rStyle w:val="normaltextrun"/>
          <w:rFonts w:ascii="Trebuchet MS" w:hAnsi="Trebuchet MS" w:cs="Arial"/>
          <w:sz w:val="22"/>
          <w:szCs w:val="22"/>
        </w:rPr>
        <w:t> </w:t>
      </w:r>
      <w:r w:rsidRPr="007D5E4B">
        <w:rPr>
          <w:rStyle w:val="eop"/>
          <w:rFonts w:ascii="Trebuchet MS" w:eastAsiaTheme="majorEastAsia" w:hAnsi="Trebuchet MS" w:cs="Calibri"/>
          <w:sz w:val="22"/>
          <w:szCs w:val="22"/>
        </w:rPr>
        <w:t> </w:t>
      </w:r>
    </w:p>
    <w:p w14:paraId="7EF082F4" w14:textId="7FBBFC70" w:rsidR="00E62EA2" w:rsidRPr="007D5E4B" w:rsidRDefault="540A4202" w:rsidP="5E22E06D">
      <w:pPr>
        <w:pStyle w:val="paragraph"/>
        <w:spacing w:before="0" w:beforeAutospacing="0" w:after="160" w:afterAutospacing="0" w:line="276" w:lineRule="auto"/>
        <w:ind w:left="708"/>
        <w:jc w:val="both"/>
        <w:textAlignment w:val="baseline"/>
        <w:rPr>
          <w:rStyle w:val="eop"/>
          <w:rFonts w:ascii="Trebuchet MS" w:eastAsiaTheme="majorEastAsia" w:hAnsi="Trebuchet MS" w:cs="Calibri"/>
          <w:b/>
          <w:bCs/>
          <w:color w:val="000000"/>
          <w:sz w:val="22"/>
          <w:szCs w:val="22"/>
        </w:rPr>
      </w:pPr>
      <w:r w:rsidRPr="5E22E06D">
        <w:rPr>
          <w:rStyle w:val="eop"/>
          <w:rFonts w:ascii="Trebuchet MS" w:eastAsiaTheme="majorEastAsia" w:hAnsi="Trebuchet MS" w:cs="Calibri"/>
          <w:color w:val="000000" w:themeColor="text1"/>
          <w:sz w:val="22"/>
          <w:szCs w:val="22"/>
        </w:rPr>
        <w:t>Weinig zelfvertrouwen? Daar kon stand</w:t>
      </w:r>
      <w:r w:rsidR="3C29DD06" w:rsidRPr="5E22E06D">
        <w:rPr>
          <w:rStyle w:val="eop"/>
          <w:rFonts w:ascii="Trebuchet MS" w:eastAsiaTheme="majorEastAsia" w:hAnsi="Trebuchet MS" w:cs="Calibri"/>
          <w:color w:val="000000" w:themeColor="text1"/>
          <w:sz w:val="22"/>
          <w:szCs w:val="22"/>
        </w:rPr>
        <w:t>-</w:t>
      </w:r>
      <w:r w:rsidRPr="5E22E06D">
        <w:rPr>
          <w:rStyle w:val="eop"/>
          <w:rFonts w:ascii="Trebuchet MS" w:eastAsiaTheme="majorEastAsia" w:hAnsi="Trebuchet MS" w:cs="Calibri"/>
          <w:color w:val="000000" w:themeColor="text1"/>
          <w:sz w:val="22"/>
          <w:szCs w:val="22"/>
        </w:rPr>
        <w:t xml:space="preserve">upcomedian Serine </w:t>
      </w:r>
      <w:proofErr w:type="spellStart"/>
      <w:r w:rsidRPr="5E22E06D">
        <w:rPr>
          <w:rStyle w:val="eop"/>
          <w:rFonts w:ascii="Trebuchet MS" w:eastAsiaTheme="majorEastAsia" w:hAnsi="Trebuchet MS" w:cs="Calibri"/>
          <w:color w:val="000000" w:themeColor="text1"/>
          <w:sz w:val="22"/>
          <w:szCs w:val="22"/>
        </w:rPr>
        <w:t>Ayari</w:t>
      </w:r>
      <w:proofErr w:type="spellEnd"/>
      <w:r w:rsidRPr="5E22E06D">
        <w:rPr>
          <w:rStyle w:val="eop"/>
          <w:rFonts w:ascii="Trebuchet MS" w:eastAsiaTheme="majorEastAsia" w:hAnsi="Trebuchet MS" w:cs="Calibri"/>
          <w:color w:val="000000" w:themeColor="text1"/>
          <w:sz w:val="22"/>
          <w:szCs w:val="22"/>
        </w:rPr>
        <w:t xml:space="preserve"> over meespreken. Haar tip? </w:t>
      </w:r>
      <w:r w:rsidRPr="5E22E06D">
        <w:rPr>
          <w:rStyle w:val="eop"/>
          <w:rFonts w:ascii="Trebuchet MS" w:eastAsiaTheme="majorEastAsia" w:hAnsi="Trebuchet MS" w:cs="Calibri"/>
          <w:b/>
          <w:bCs/>
          <w:color w:val="000000" w:themeColor="text1"/>
          <w:sz w:val="22"/>
          <w:szCs w:val="22"/>
        </w:rPr>
        <w:t>“Zoek uit waarom je niet in jezelf gelooft. En werk aan die specifieke dingen.”</w:t>
      </w:r>
    </w:p>
    <w:p w14:paraId="6BDCB99B" w14:textId="77777777" w:rsidR="00E62EA2" w:rsidRPr="007D5E4B" w:rsidRDefault="00E62EA2" w:rsidP="00E62EA2">
      <w:pPr>
        <w:pStyle w:val="paragraph"/>
        <w:spacing w:before="0" w:beforeAutospacing="0" w:after="160" w:afterAutospacing="0" w:line="276" w:lineRule="auto"/>
        <w:ind w:left="708"/>
        <w:textAlignment w:val="baseline"/>
        <w:rPr>
          <w:rStyle w:val="eop"/>
          <w:rFonts w:ascii="Trebuchet MS" w:eastAsiaTheme="majorEastAsia" w:hAnsi="Trebuchet MS" w:cs="Calibri"/>
          <w:b/>
          <w:bCs/>
          <w:color w:val="000000"/>
          <w:sz w:val="22"/>
          <w:szCs w:val="22"/>
        </w:rPr>
      </w:pPr>
      <w:r w:rsidRPr="007D5E4B">
        <w:rPr>
          <w:rStyle w:val="eop"/>
          <w:rFonts w:ascii="Trebuchet MS" w:eastAsiaTheme="majorEastAsia" w:hAnsi="Trebuchet MS" w:cs="Calibri"/>
          <w:b/>
          <w:bCs/>
          <w:color w:val="000000"/>
          <w:sz w:val="22"/>
          <w:szCs w:val="22"/>
        </w:rPr>
        <w:t>#samenveerkrachtig</w:t>
      </w:r>
    </w:p>
    <w:p w14:paraId="0DC96FF7" w14:textId="77777777" w:rsidR="00E62EA2" w:rsidRPr="007D5E4B" w:rsidRDefault="00E62EA2" w:rsidP="00E62EA2">
      <w:pPr>
        <w:pStyle w:val="paragraph"/>
        <w:spacing w:before="0" w:beforeAutospacing="0" w:after="160" w:afterAutospacing="0" w:line="276" w:lineRule="auto"/>
        <w:ind w:left="708"/>
        <w:jc w:val="center"/>
        <w:textAlignment w:val="baseline"/>
        <w:rPr>
          <w:rStyle w:val="eop"/>
          <w:rFonts w:ascii="Trebuchet MS" w:eastAsiaTheme="majorEastAsia" w:hAnsi="Trebuchet MS" w:cs="Calibri"/>
          <w:i/>
          <w:iCs/>
          <w:sz w:val="22"/>
          <w:szCs w:val="22"/>
          <w:u w:val="single"/>
        </w:rPr>
      </w:pPr>
      <w:r w:rsidRPr="007D5E4B">
        <w:rPr>
          <w:rStyle w:val="eop"/>
          <w:rFonts w:ascii="Trebuchet MS" w:eastAsiaTheme="majorEastAsia" w:hAnsi="Trebuchet MS" w:cs="Calibri"/>
          <w:sz w:val="22"/>
          <w:szCs w:val="22"/>
          <w:u w:val="single"/>
        </w:rPr>
        <w:br/>
      </w:r>
      <w:r w:rsidRPr="00552EEA">
        <w:rPr>
          <w:rStyle w:val="eop"/>
          <w:rFonts w:ascii="Trebuchet MS" w:eastAsiaTheme="majorEastAsia" w:hAnsi="Trebuchet MS" w:cs="Calibri"/>
          <w:noProof/>
          <w:sz w:val="22"/>
          <w:szCs w:val="22"/>
        </w:rPr>
        <w:drawing>
          <wp:inline distT="0" distB="0" distL="0" distR="0" wp14:anchorId="03D90591" wp14:editId="37B72CF2">
            <wp:extent cx="3551275" cy="1951684"/>
            <wp:effectExtent l="0" t="0" r="0" b="0"/>
            <wp:docPr id="48" name="Afbeelding 48">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a:hlinkClick r:id="rId55"/>
                    </pic:cNvPr>
                    <pic:cNvPicPr/>
                  </pic:nvPicPr>
                  <pic:blipFill rotWithShape="1">
                    <a:blip r:embed="rId56"/>
                    <a:srcRect b="2869"/>
                    <a:stretch/>
                  </pic:blipFill>
                  <pic:spPr bwMode="auto">
                    <a:xfrm>
                      <a:off x="0" y="0"/>
                      <a:ext cx="3579727" cy="1967321"/>
                    </a:xfrm>
                    <a:prstGeom prst="rect">
                      <a:avLst/>
                    </a:prstGeom>
                    <a:ln>
                      <a:noFill/>
                    </a:ln>
                    <a:extLst>
                      <a:ext uri="{53640926-AAD7-44D8-BBD7-CCE9431645EC}">
                        <a14:shadowObscured xmlns:a14="http://schemas.microsoft.com/office/drawing/2010/main"/>
                      </a:ext>
                    </a:extLst>
                  </pic:spPr>
                </pic:pic>
              </a:graphicData>
            </a:graphic>
          </wp:inline>
        </w:drawing>
      </w:r>
      <w:r w:rsidRPr="007D5E4B">
        <w:rPr>
          <w:rStyle w:val="eop"/>
          <w:rFonts w:ascii="Trebuchet MS" w:eastAsiaTheme="majorEastAsia" w:hAnsi="Trebuchet MS" w:cs="Calibri"/>
          <w:sz w:val="22"/>
          <w:szCs w:val="22"/>
          <w:u w:val="single"/>
        </w:rPr>
        <w:br/>
      </w:r>
      <w:r w:rsidRPr="00E0441A">
        <w:rPr>
          <w:rFonts w:ascii="Trebuchet MS" w:eastAsiaTheme="majorEastAsia" w:hAnsi="Trebuchet MS" w:cs="Calibri"/>
          <w:i/>
          <w:iCs/>
          <w:sz w:val="18"/>
          <w:szCs w:val="18"/>
        </w:rPr>
        <w:t>Video te delen via YouTube:</w:t>
      </w:r>
      <w:r w:rsidRPr="00E0441A">
        <w:rPr>
          <w:rFonts w:ascii="Trebuchet MS" w:eastAsiaTheme="majorEastAsia" w:hAnsi="Trebuchet MS" w:cs="Calibri"/>
          <w:i/>
          <w:iCs/>
          <w:sz w:val="18"/>
          <w:szCs w:val="18"/>
        </w:rPr>
        <w:br/>
      </w:r>
      <w:r w:rsidRPr="00E0441A">
        <w:rPr>
          <w:rStyle w:val="eop"/>
          <w:rFonts w:ascii="Trebuchet MS" w:eastAsiaTheme="majorEastAsia" w:hAnsi="Trebuchet MS" w:cs="Calibri"/>
          <w:i/>
          <w:iCs/>
          <w:sz w:val="18"/>
          <w:szCs w:val="18"/>
          <w:u w:val="single"/>
        </w:rPr>
        <w:t>www.youtube.com/watch?v=0P8hdfLIQic&amp;ab_channel=VlaamsInstituutGezondLeven</w:t>
      </w:r>
    </w:p>
    <w:p w14:paraId="606ADEC1" w14:textId="77777777" w:rsidR="00E62EA2" w:rsidRPr="00C101C8" w:rsidRDefault="00E62EA2" w:rsidP="00ED4B0E">
      <w:pPr>
        <w:spacing w:line="276" w:lineRule="auto"/>
        <w:ind w:left="708"/>
        <w:jc w:val="both"/>
        <w:textAlignment w:val="baseline"/>
        <w:rPr>
          <w:rFonts w:eastAsia="Calibri" w:cs="Calibri"/>
          <w:color w:val="242424"/>
          <w:sz w:val="22"/>
        </w:rPr>
      </w:pPr>
    </w:p>
    <w:p w14:paraId="2379EE09" w14:textId="77777777" w:rsidR="008D6C32" w:rsidRDefault="008D6C32" w:rsidP="007D5E4B">
      <w:pPr>
        <w:pStyle w:val="paragraph"/>
        <w:spacing w:before="0" w:beforeAutospacing="0" w:after="160" w:afterAutospacing="0" w:line="276" w:lineRule="auto"/>
        <w:ind w:firstLine="708"/>
        <w:textAlignment w:val="baseline"/>
        <w:rPr>
          <w:rFonts w:ascii="Trebuchet MS" w:hAnsi="Trebuchet MS"/>
          <w:sz w:val="22"/>
          <w:szCs w:val="22"/>
          <w:u w:val="single"/>
        </w:rPr>
      </w:pPr>
    </w:p>
    <w:p w14:paraId="1CF58902" w14:textId="77777777" w:rsidR="004767AE" w:rsidRPr="007D5E4B" w:rsidRDefault="004767AE" w:rsidP="007D5E4B">
      <w:pPr>
        <w:pStyle w:val="paragraph"/>
        <w:spacing w:before="0" w:beforeAutospacing="0" w:after="160" w:afterAutospacing="0" w:line="276" w:lineRule="auto"/>
        <w:ind w:firstLine="708"/>
        <w:textAlignment w:val="baseline"/>
        <w:rPr>
          <w:rFonts w:ascii="Trebuchet MS" w:hAnsi="Trebuchet MS"/>
          <w:sz w:val="22"/>
          <w:szCs w:val="22"/>
          <w:u w:val="single"/>
        </w:rPr>
      </w:pPr>
    </w:p>
    <w:p w14:paraId="5FC24416" w14:textId="77777777" w:rsidR="0023148D" w:rsidRPr="007D5E4B" w:rsidRDefault="0023148D" w:rsidP="007D5E4B">
      <w:pPr>
        <w:pStyle w:val="paragraph"/>
        <w:spacing w:before="0" w:beforeAutospacing="0" w:after="160" w:afterAutospacing="0" w:line="276" w:lineRule="auto"/>
        <w:textAlignment w:val="baseline"/>
        <w:rPr>
          <w:rFonts w:ascii="Trebuchet MS" w:hAnsi="Trebuchet MS" w:cs="Segoe UI"/>
          <w:sz w:val="22"/>
          <w:szCs w:val="22"/>
        </w:rPr>
      </w:pPr>
      <w:r w:rsidRPr="007D5E4B">
        <w:rPr>
          <w:rStyle w:val="normaltextrun"/>
          <w:rFonts w:ascii="Trebuchet MS" w:hAnsi="Trebuchet MS" w:cs="Calibri"/>
          <w:b/>
          <w:bCs/>
          <w:sz w:val="22"/>
          <w:szCs w:val="22"/>
        </w:rPr>
        <w:lastRenderedPageBreak/>
        <w:t>5 OKTOBER</w:t>
      </w:r>
      <w:r w:rsidRPr="007D5E4B">
        <w:rPr>
          <w:rStyle w:val="normaltextrun"/>
          <w:rFonts w:ascii="Trebuchet MS" w:hAnsi="Trebuchet MS" w:cs="Arial"/>
          <w:sz w:val="22"/>
          <w:szCs w:val="22"/>
        </w:rPr>
        <w:t> </w:t>
      </w:r>
      <w:r w:rsidRPr="007D5E4B">
        <w:rPr>
          <w:rStyle w:val="eop"/>
          <w:rFonts w:ascii="Trebuchet MS" w:eastAsiaTheme="majorEastAsia" w:hAnsi="Trebuchet MS" w:cs="Calibri"/>
          <w:sz w:val="22"/>
          <w:szCs w:val="22"/>
        </w:rPr>
        <w:t> </w:t>
      </w:r>
    </w:p>
    <w:p w14:paraId="3ABAEAEA" w14:textId="2C117D6F" w:rsidR="0023148D" w:rsidRPr="007D5E4B" w:rsidRDefault="0023148D" w:rsidP="1F2D498C">
      <w:pPr>
        <w:pStyle w:val="paragraph"/>
        <w:spacing w:before="0" w:beforeAutospacing="0" w:after="160" w:afterAutospacing="0" w:line="276" w:lineRule="auto"/>
        <w:ind w:left="708"/>
        <w:jc w:val="both"/>
        <w:rPr>
          <w:rStyle w:val="normaltextrun"/>
          <w:rFonts w:ascii="Trebuchet MS" w:hAnsi="Trebuchet MS" w:cs="Calibri"/>
          <w:sz w:val="22"/>
          <w:szCs w:val="22"/>
        </w:rPr>
      </w:pPr>
      <w:r w:rsidRPr="1F2D498C">
        <w:rPr>
          <w:rStyle w:val="normaltextrun"/>
          <w:rFonts w:ascii="Trebuchet MS" w:hAnsi="Trebuchet MS" w:cs="Calibri"/>
          <w:sz w:val="22"/>
          <w:szCs w:val="22"/>
        </w:rPr>
        <w:t xml:space="preserve">Wat is jouw kracht? Ben </w:t>
      </w:r>
      <w:r w:rsidR="00BE53DA">
        <w:rPr>
          <w:rStyle w:val="normaltextrun"/>
          <w:rFonts w:ascii="Trebuchet MS" w:hAnsi="Trebuchet MS" w:cs="Calibri"/>
          <w:sz w:val="22"/>
          <w:szCs w:val="22"/>
        </w:rPr>
        <w:t xml:space="preserve">je </w:t>
      </w:r>
      <w:r w:rsidR="560D921F" w:rsidRPr="1F2D498C">
        <w:rPr>
          <w:rStyle w:val="normaltextrun"/>
          <w:rFonts w:ascii="Trebuchet MS" w:hAnsi="Trebuchet MS" w:cs="Calibri"/>
          <w:sz w:val="22"/>
          <w:szCs w:val="22"/>
        </w:rPr>
        <w:t>een luisterend oor</w:t>
      </w:r>
      <w:r w:rsidRPr="1F2D498C">
        <w:rPr>
          <w:rStyle w:val="normaltextrun"/>
          <w:rFonts w:ascii="Trebuchet MS" w:hAnsi="Trebuchet MS" w:cs="Calibri"/>
          <w:sz w:val="22"/>
          <w:szCs w:val="22"/>
        </w:rPr>
        <w:t xml:space="preserve">, maak je de beste gebakjes, breng je mensen vaak aan het lachen of blink jij uit in een bepaalde sport...? Laat het ons weten en post hieronder jouw kracht! </w:t>
      </w:r>
    </w:p>
    <w:p w14:paraId="2FD2F491" w14:textId="77777777" w:rsidR="0023148D" w:rsidRDefault="0023148D" w:rsidP="007D5E4B">
      <w:pPr>
        <w:pStyle w:val="paragraph"/>
        <w:spacing w:before="0" w:beforeAutospacing="0" w:after="0" w:afterAutospacing="0" w:line="276" w:lineRule="auto"/>
        <w:ind w:firstLine="708"/>
        <w:jc w:val="both"/>
        <w:rPr>
          <w:rStyle w:val="normaltextrun"/>
          <w:rFonts w:ascii="Trebuchet MS" w:hAnsi="Trebuchet MS"/>
          <w:b/>
          <w:bCs/>
          <w:sz w:val="22"/>
          <w:szCs w:val="22"/>
        </w:rPr>
      </w:pPr>
      <w:r w:rsidRPr="007D5E4B">
        <w:rPr>
          <w:rStyle w:val="normaltextrun"/>
          <w:rFonts w:ascii="Trebuchet MS" w:hAnsi="Trebuchet MS"/>
          <w:b/>
          <w:bCs/>
          <w:sz w:val="22"/>
          <w:szCs w:val="22"/>
        </w:rPr>
        <w:t xml:space="preserve">#samenveerkrachtig </w:t>
      </w:r>
    </w:p>
    <w:p w14:paraId="5F108B3A" w14:textId="77777777" w:rsidR="00D5514D" w:rsidRDefault="00D5514D" w:rsidP="007D5E4B">
      <w:pPr>
        <w:pStyle w:val="paragraph"/>
        <w:spacing w:before="0" w:beforeAutospacing="0" w:after="0" w:afterAutospacing="0" w:line="276" w:lineRule="auto"/>
        <w:ind w:firstLine="708"/>
        <w:jc w:val="both"/>
        <w:rPr>
          <w:rStyle w:val="normaltextrun"/>
          <w:rFonts w:ascii="Trebuchet MS" w:hAnsi="Trebuchet MS"/>
          <w:b/>
          <w:bCs/>
          <w:sz w:val="22"/>
          <w:szCs w:val="22"/>
        </w:rPr>
      </w:pPr>
    </w:p>
    <w:p w14:paraId="57A63E3B" w14:textId="0E7322C6" w:rsidR="001C71C2" w:rsidRDefault="001C71C2" w:rsidP="00787EE3">
      <w:pPr>
        <w:pStyle w:val="paragraph"/>
        <w:spacing w:before="0" w:beforeAutospacing="0" w:after="0" w:afterAutospacing="0" w:line="276" w:lineRule="auto"/>
        <w:ind w:firstLine="708"/>
        <w:jc w:val="center"/>
        <w:rPr>
          <w:rStyle w:val="normaltextrun"/>
          <w:rFonts w:ascii="Trebuchet MS" w:eastAsiaTheme="minorHAnsi" w:hAnsi="Trebuchet MS" w:cstheme="minorBidi"/>
          <w:b/>
          <w:sz w:val="22"/>
          <w:szCs w:val="22"/>
          <w:lang w:eastAsia="en-US"/>
        </w:rPr>
      </w:pPr>
      <w:r>
        <w:rPr>
          <w:rStyle w:val="normaltextrun"/>
          <w:b/>
          <w:noProof/>
          <w:sz w:val="22"/>
        </w:rPr>
        <w:drawing>
          <wp:inline distT="0" distB="0" distL="0" distR="0" wp14:anchorId="76F5045B" wp14:editId="32D178FF">
            <wp:extent cx="2446020" cy="2446020"/>
            <wp:effectExtent l="0" t="0" r="0" b="0"/>
            <wp:docPr id="11" name="Afbeelding 11" descr="Afbeelding met tekst, boom, teken,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boom, teken, buitenshuis&#10;&#10;Automatisch gegenereerde beschrijvi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46020" cy="2446020"/>
                    </a:xfrm>
                    <a:prstGeom prst="rect">
                      <a:avLst/>
                    </a:prstGeom>
                    <a:noFill/>
                    <a:ln>
                      <a:noFill/>
                    </a:ln>
                  </pic:spPr>
                </pic:pic>
              </a:graphicData>
            </a:graphic>
          </wp:inline>
        </w:drawing>
      </w:r>
    </w:p>
    <w:p w14:paraId="4AFD252F" w14:textId="77777777" w:rsidR="0023148D" w:rsidRPr="007D5E4B" w:rsidRDefault="0023148D" w:rsidP="00787EE3">
      <w:pPr>
        <w:pStyle w:val="paragraph"/>
        <w:spacing w:before="0" w:beforeAutospacing="0" w:after="0" w:afterAutospacing="0" w:line="276" w:lineRule="auto"/>
        <w:ind w:firstLine="708"/>
        <w:jc w:val="center"/>
        <w:rPr>
          <w:rStyle w:val="normaltextrun"/>
          <w:rFonts w:ascii="Trebuchet MS" w:eastAsiaTheme="minorHAnsi" w:hAnsi="Trebuchet MS" w:cstheme="minorBidi"/>
          <w:sz w:val="22"/>
          <w:szCs w:val="22"/>
          <w:u w:val="single"/>
          <w:lang w:eastAsia="en-US"/>
        </w:rPr>
      </w:pPr>
    </w:p>
    <w:p w14:paraId="7B2F2274" w14:textId="008EB07E" w:rsidR="004E39B2" w:rsidRPr="00E0441A" w:rsidRDefault="004E39B2" w:rsidP="007D5E4B">
      <w:pPr>
        <w:pStyle w:val="paragraph"/>
        <w:spacing w:before="0" w:beforeAutospacing="0" w:after="0" w:afterAutospacing="0" w:line="276" w:lineRule="auto"/>
        <w:ind w:firstLine="708"/>
        <w:jc w:val="center"/>
        <w:textAlignment w:val="baseline"/>
        <w:rPr>
          <w:rStyle w:val="normaltextrun"/>
          <w:rFonts w:ascii="Trebuchet MS" w:hAnsi="Trebuchet MS"/>
          <w:b/>
          <w:bCs/>
          <w:sz w:val="18"/>
          <w:szCs w:val="18"/>
        </w:rPr>
      </w:pPr>
      <w:r w:rsidRPr="00787EE3">
        <w:rPr>
          <w:rStyle w:val="normaltextrun"/>
          <w:rFonts w:ascii="Trebuchet MS" w:hAnsi="Trebuchet MS"/>
          <w:i/>
          <w:iCs/>
          <w:sz w:val="18"/>
          <w:szCs w:val="18"/>
        </w:rPr>
        <w:t>Afbeelding t</w:t>
      </w:r>
      <w:r w:rsidRPr="00787EE3">
        <w:rPr>
          <w:rFonts w:ascii="Trebuchet MS" w:hAnsi="Trebuchet MS"/>
          <w:i/>
          <w:iCs/>
          <w:sz w:val="18"/>
          <w:szCs w:val="18"/>
        </w:rPr>
        <w:t>e downloaden via:</w:t>
      </w:r>
      <w:r w:rsidRPr="00787EE3">
        <w:rPr>
          <w:rFonts w:ascii="Trebuchet MS" w:hAnsi="Trebuchet MS"/>
          <w:i/>
          <w:iCs/>
          <w:sz w:val="18"/>
          <w:szCs w:val="18"/>
          <w:u w:val="single"/>
        </w:rPr>
        <w:br/>
      </w:r>
      <w:hyperlink r:id="rId58" w:history="1">
        <w:r w:rsidR="00262A50" w:rsidRPr="00787EE3">
          <w:rPr>
            <w:rStyle w:val="Hyperlink"/>
            <w:rFonts w:ascii="Trebuchet MS" w:hAnsi="Trebuchet MS"/>
            <w:i/>
            <w:iCs/>
            <w:sz w:val="18"/>
            <w:szCs w:val="18"/>
          </w:rPr>
          <w:t>https://www.samenveerkrachtig.be/downloads</w:t>
        </w:r>
      </w:hyperlink>
    </w:p>
    <w:p w14:paraId="44E4A8B9" w14:textId="77777777" w:rsidR="0023148D" w:rsidRPr="00E0441A" w:rsidRDefault="0023148D" w:rsidP="007D5E4B">
      <w:pPr>
        <w:pStyle w:val="paragraph"/>
        <w:spacing w:before="0" w:beforeAutospacing="0" w:after="160" w:afterAutospacing="0" w:line="276" w:lineRule="auto"/>
        <w:ind w:left="708"/>
        <w:rPr>
          <w:rStyle w:val="normaltextrun"/>
          <w:rFonts w:ascii="Trebuchet MS" w:hAnsi="Trebuchet MS" w:cs="Calibri"/>
          <w:color w:val="000000" w:themeColor="text1"/>
          <w:sz w:val="18"/>
          <w:szCs w:val="18"/>
        </w:rPr>
      </w:pPr>
    </w:p>
    <w:p w14:paraId="1329A1F1" w14:textId="77777777" w:rsidR="0023148D" w:rsidRPr="007D5E4B" w:rsidRDefault="0023148D" w:rsidP="007D5E4B">
      <w:pPr>
        <w:pStyle w:val="paragraph"/>
        <w:spacing w:before="0" w:beforeAutospacing="0" w:after="160" w:afterAutospacing="0" w:line="276" w:lineRule="auto"/>
        <w:textAlignment w:val="baseline"/>
        <w:rPr>
          <w:rFonts w:ascii="Trebuchet MS" w:hAnsi="Trebuchet MS" w:cs="Segoe UI"/>
          <w:sz w:val="22"/>
          <w:szCs w:val="22"/>
        </w:rPr>
      </w:pPr>
      <w:r w:rsidRPr="007D5E4B">
        <w:rPr>
          <w:rStyle w:val="normaltextrun"/>
          <w:rFonts w:ascii="Trebuchet MS" w:hAnsi="Trebuchet MS" w:cs="Calibri"/>
          <w:b/>
          <w:bCs/>
          <w:sz w:val="22"/>
          <w:szCs w:val="22"/>
        </w:rPr>
        <w:t>6 OKTOBER</w:t>
      </w:r>
      <w:r w:rsidRPr="007D5E4B">
        <w:rPr>
          <w:rStyle w:val="normaltextrun"/>
          <w:rFonts w:ascii="Trebuchet MS" w:hAnsi="Trebuchet MS" w:cs="Arial"/>
          <w:sz w:val="22"/>
          <w:szCs w:val="22"/>
        </w:rPr>
        <w:t> </w:t>
      </w:r>
      <w:r w:rsidRPr="007D5E4B">
        <w:rPr>
          <w:rStyle w:val="eop"/>
          <w:rFonts w:ascii="Trebuchet MS" w:eastAsiaTheme="majorEastAsia" w:hAnsi="Trebuchet MS" w:cs="Calibri"/>
          <w:sz w:val="22"/>
          <w:szCs w:val="22"/>
        </w:rPr>
        <w:t> </w:t>
      </w:r>
    </w:p>
    <w:p w14:paraId="2911A0FA" w14:textId="77777777" w:rsidR="0024565A" w:rsidRPr="007D5E4B" w:rsidRDefault="0023148D" w:rsidP="007D5E4B">
      <w:pPr>
        <w:pStyle w:val="paragraph"/>
        <w:spacing w:before="0" w:beforeAutospacing="0" w:after="160" w:afterAutospacing="0" w:line="276" w:lineRule="auto"/>
        <w:ind w:left="708"/>
        <w:jc w:val="both"/>
        <w:textAlignment w:val="baseline"/>
        <w:rPr>
          <w:rFonts w:ascii="Trebuchet MS" w:eastAsia="Trebuchet MS" w:hAnsi="Trebuchet MS" w:cs="Trebuchet MS"/>
          <w:sz w:val="22"/>
          <w:szCs w:val="22"/>
        </w:rPr>
      </w:pPr>
      <w:r w:rsidRPr="007D5E4B">
        <w:rPr>
          <w:rFonts w:ascii="Trebuchet MS" w:eastAsia="Trebuchet MS" w:hAnsi="Trebuchet MS" w:cs="Trebuchet MS"/>
          <w:sz w:val="22"/>
          <w:szCs w:val="22"/>
        </w:rPr>
        <w:t xml:space="preserve">Dit weekend, tijdens de Open Geestdagen, zet de geestelijke gezondheidszorg in heel Vlaanderen de deuren wijd open. Benieuwd welke activiteiten de zorgorganisaties voor geestelijke gezondheid in jouw buurt organiseren? </w:t>
      </w:r>
    </w:p>
    <w:p w14:paraId="3F366122" w14:textId="4D509FDC" w:rsidR="0023148D" w:rsidRPr="007D5E4B" w:rsidRDefault="0023148D" w:rsidP="007D5E4B">
      <w:pPr>
        <w:pStyle w:val="paragraph"/>
        <w:spacing w:before="0" w:beforeAutospacing="0" w:after="160" w:afterAutospacing="0" w:line="276" w:lineRule="auto"/>
        <w:ind w:left="708"/>
        <w:jc w:val="both"/>
        <w:textAlignment w:val="baseline"/>
        <w:rPr>
          <w:rFonts w:ascii="Trebuchet MS" w:eastAsia="Trebuchet MS" w:hAnsi="Trebuchet MS" w:cs="Trebuchet MS"/>
          <w:sz w:val="22"/>
          <w:szCs w:val="22"/>
        </w:rPr>
      </w:pPr>
      <w:r w:rsidRPr="007D5E4B">
        <w:rPr>
          <w:rFonts w:ascii="Trebuchet MS" w:eastAsia="Trebuchet MS" w:hAnsi="Trebuchet MS" w:cs="Trebuchet MS"/>
          <w:sz w:val="22"/>
          <w:szCs w:val="22"/>
        </w:rPr>
        <w:t xml:space="preserve">Neem een </w:t>
      </w:r>
      <w:r w:rsidRPr="00E0441A">
        <w:rPr>
          <w:rFonts w:ascii="Trebuchet MS" w:eastAsia="Trebuchet MS" w:hAnsi="Trebuchet MS" w:cs="Trebuchet MS"/>
          <w:sz w:val="22"/>
          <w:szCs w:val="22"/>
        </w:rPr>
        <w:t xml:space="preserve">kijkje op </w:t>
      </w:r>
      <w:hyperlink r:id="rId59">
        <w:r w:rsidRPr="00E0441A">
          <w:rPr>
            <w:rStyle w:val="Hyperlink"/>
            <w:rFonts w:ascii="Trebuchet MS" w:eastAsia="Trebuchet MS" w:hAnsi="Trebuchet MS" w:cs="Trebuchet MS"/>
            <w:color w:val="auto"/>
            <w:sz w:val="22"/>
            <w:szCs w:val="22"/>
          </w:rPr>
          <w:t>www.opengeestdagen.be</w:t>
        </w:r>
      </w:hyperlink>
      <w:r w:rsidRPr="00E0441A">
        <w:rPr>
          <w:rFonts w:ascii="Trebuchet MS" w:eastAsia="Trebuchet MS" w:hAnsi="Trebuchet MS" w:cs="Trebuchet MS"/>
          <w:sz w:val="22"/>
          <w:szCs w:val="22"/>
        </w:rPr>
        <w:t xml:space="preserve"> en ontdek wat </w:t>
      </w:r>
      <w:r w:rsidRPr="007D5E4B">
        <w:rPr>
          <w:rFonts w:ascii="Trebuchet MS" w:eastAsia="Trebuchet MS" w:hAnsi="Trebuchet MS" w:cs="Trebuchet MS"/>
          <w:sz w:val="22"/>
          <w:szCs w:val="22"/>
        </w:rPr>
        <w:t>er allemaal te beleven valt.</w:t>
      </w:r>
    </w:p>
    <w:p w14:paraId="2439333D" w14:textId="77777777" w:rsidR="0023148D" w:rsidRPr="007D5E4B" w:rsidRDefault="0023148D" w:rsidP="007D5E4B">
      <w:pPr>
        <w:pStyle w:val="paragraph"/>
        <w:spacing w:before="0" w:beforeAutospacing="0" w:after="160" w:afterAutospacing="0" w:line="276" w:lineRule="auto"/>
        <w:ind w:left="708"/>
        <w:textAlignment w:val="baseline"/>
        <w:rPr>
          <w:rStyle w:val="normaltextrun"/>
          <w:rFonts w:ascii="Trebuchet MS" w:hAnsi="Trebuchet MS"/>
          <w:b/>
          <w:bCs/>
          <w:sz w:val="22"/>
          <w:szCs w:val="22"/>
        </w:rPr>
      </w:pPr>
      <w:r w:rsidRPr="007D5E4B">
        <w:rPr>
          <w:rStyle w:val="normaltextrun"/>
          <w:rFonts w:ascii="Trebuchet MS" w:hAnsi="Trebuchet MS"/>
          <w:b/>
          <w:bCs/>
          <w:sz w:val="22"/>
          <w:szCs w:val="22"/>
        </w:rPr>
        <w:t>#samenveerkrachtig #opengeestdagen</w:t>
      </w:r>
    </w:p>
    <w:p w14:paraId="6BFB1D71" w14:textId="725CB9C9" w:rsidR="0023148D" w:rsidRPr="007D5E4B" w:rsidRDefault="0023148D" w:rsidP="007D5E4B">
      <w:pPr>
        <w:pStyle w:val="paragraph"/>
        <w:spacing w:before="0" w:beforeAutospacing="0" w:after="160" w:afterAutospacing="0" w:line="276" w:lineRule="auto"/>
        <w:ind w:left="708"/>
        <w:jc w:val="center"/>
        <w:rPr>
          <w:rFonts w:ascii="Trebuchet MS" w:hAnsi="Trebuchet MS"/>
          <w:sz w:val="22"/>
          <w:szCs w:val="22"/>
        </w:rPr>
      </w:pPr>
      <w:r w:rsidRPr="007D5E4B">
        <w:rPr>
          <w:rFonts w:ascii="Trebuchet MS" w:hAnsi="Trebuchet MS"/>
          <w:noProof/>
          <w:sz w:val="22"/>
          <w:szCs w:val="22"/>
        </w:rPr>
        <w:drawing>
          <wp:inline distT="0" distB="0" distL="0" distR="0" wp14:anchorId="247E3068" wp14:editId="0515EA50">
            <wp:extent cx="2073349" cy="2068354"/>
            <wp:effectExtent l="0" t="0" r="3175" b="8255"/>
            <wp:docPr id="180401414" name="Afbeelding 18040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2075321" cy="2070321"/>
                    </a:xfrm>
                    <a:prstGeom prst="rect">
                      <a:avLst/>
                    </a:prstGeom>
                  </pic:spPr>
                </pic:pic>
              </a:graphicData>
            </a:graphic>
          </wp:inline>
        </w:drawing>
      </w:r>
    </w:p>
    <w:p w14:paraId="41DE7F98" w14:textId="7AD2942C" w:rsidR="00940305" w:rsidRPr="00E0441A" w:rsidRDefault="00940305" w:rsidP="007D5E4B">
      <w:pPr>
        <w:pStyle w:val="paragraph"/>
        <w:spacing w:before="0" w:beforeAutospacing="0" w:after="0" w:afterAutospacing="0" w:line="276" w:lineRule="auto"/>
        <w:ind w:firstLine="708"/>
        <w:jc w:val="center"/>
        <w:textAlignment w:val="baseline"/>
        <w:rPr>
          <w:rFonts w:ascii="Trebuchet MS" w:hAnsi="Trebuchet MS"/>
          <w:i/>
          <w:iCs/>
          <w:sz w:val="18"/>
          <w:szCs w:val="18"/>
          <w:u w:val="single"/>
        </w:rPr>
      </w:pPr>
      <w:r w:rsidRPr="00E0441A">
        <w:rPr>
          <w:rStyle w:val="normaltextrun"/>
          <w:rFonts w:ascii="Trebuchet MS" w:hAnsi="Trebuchet MS"/>
          <w:i/>
          <w:iCs/>
          <w:sz w:val="18"/>
          <w:szCs w:val="18"/>
        </w:rPr>
        <w:t>Afbeelding t</w:t>
      </w:r>
      <w:r w:rsidRPr="00E0441A">
        <w:rPr>
          <w:rFonts w:ascii="Trebuchet MS" w:hAnsi="Trebuchet MS"/>
          <w:i/>
          <w:iCs/>
          <w:sz w:val="18"/>
          <w:szCs w:val="18"/>
        </w:rPr>
        <w:t>e downloaden via:</w:t>
      </w:r>
      <w:r w:rsidRPr="00E0441A">
        <w:rPr>
          <w:rFonts w:ascii="Trebuchet MS" w:hAnsi="Trebuchet MS"/>
          <w:i/>
          <w:iCs/>
          <w:sz w:val="18"/>
          <w:szCs w:val="18"/>
          <w:u w:val="single"/>
        </w:rPr>
        <w:br/>
      </w:r>
      <w:hyperlink r:id="rId61" w:history="1">
        <w:r w:rsidR="00BE53DA">
          <w:rPr>
            <w:rStyle w:val="Hyperlink"/>
            <w:rFonts w:ascii="Trebuchet MS" w:hAnsi="Trebuchet MS"/>
            <w:i/>
            <w:iCs/>
            <w:color w:val="auto"/>
            <w:sz w:val="18"/>
            <w:szCs w:val="18"/>
          </w:rPr>
          <w:t>https://www.samenveerkrachtig.be/downloads</w:t>
        </w:r>
      </w:hyperlink>
    </w:p>
    <w:p w14:paraId="675B1B7C" w14:textId="77777777" w:rsidR="00E0441A" w:rsidRPr="00E0441A" w:rsidRDefault="00E0441A" w:rsidP="007D5E4B">
      <w:pPr>
        <w:pStyle w:val="paragraph"/>
        <w:spacing w:before="0" w:beforeAutospacing="0" w:after="0" w:afterAutospacing="0" w:line="276" w:lineRule="auto"/>
        <w:ind w:firstLine="708"/>
        <w:jc w:val="center"/>
        <w:textAlignment w:val="baseline"/>
        <w:rPr>
          <w:rStyle w:val="normaltextrun"/>
          <w:rFonts w:ascii="Trebuchet MS" w:hAnsi="Trebuchet MS"/>
          <w:b/>
          <w:bCs/>
          <w:sz w:val="18"/>
          <w:szCs w:val="18"/>
        </w:rPr>
      </w:pPr>
    </w:p>
    <w:p w14:paraId="1BA55A82" w14:textId="44987336" w:rsidR="0023148D" w:rsidRPr="007D5E4B" w:rsidRDefault="0023148D" w:rsidP="007D5E4B">
      <w:pPr>
        <w:pStyle w:val="paragraph"/>
        <w:spacing w:before="0" w:beforeAutospacing="0" w:after="160" w:afterAutospacing="0" w:line="276" w:lineRule="auto"/>
        <w:textAlignment w:val="baseline"/>
        <w:rPr>
          <w:rStyle w:val="normaltextrun"/>
          <w:rFonts w:ascii="Trebuchet MS" w:hAnsi="Trebuchet MS" w:cs="Calibri"/>
          <w:b/>
          <w:bCs/>
          <w:sz w:val="22"/>
          <w:szCs w:val="22"/>
        </w:rPr>
      </w:pPr>
      <w:r w:rsidRPr="007D5E4B">
        <w:rPr>
          <w:rStyle w:val="normaltextrun"/>
          <w:rFonts w:ascii="Trebuchet MS" w:hAnsi="Trebuchet MS" w:cs="Calibri"/>
          <w:b/>
          <w:bCs/>
          <w:sz w:val="22"/>
          <w:szCs w:val="22"/>
        </w:rPr>
        <w:lastRenderedPageBreak/>
        <w:t>7 OKTOBER</w:t>
      </w:r>
      <w:r w:rsidRPr="007D5E4B">
        <w:rPr>
          <w:rStyle w:val="normaltextrun"/>
          <w:rFonts w:ascii="Arial" w:hAnsi="Arial" w:cs="Arial"/>
          <w:b/>
          <w:bCs/>
          <w:sz w:val="22"/>
          <w:szCs w:val="22"/>
        </w:rPr>
        <w:t> </w:t>
      </w:r>
      <w:r w:rsidRPr="007D5E4B">
        <w:rPr>
          <w:rStyle w:val="normaltextrun"/>
          <w:rFonts w:ascii="Trebuchet MS" w:hAnsi="Trebuchet MS"/>
          <w:b/>
          <w:bCs/>
          <w:sz w:val="22"/>
          <w:szCs w:val="22"/>
        </w:rPr>
        <w:t> </w:t>
      </w:r>
    </w:p>
    <w:p w14:paraId="318DFAC7" w14:textId="52A0065D" w:rsidR="0023148D" w:rsidRPr="007D5E4B" w:rsidRDefault="0FC948C0" w:rsidP="5E22E06D">
      <w:pPr>
        <w:pStyle w:val="paragraph"/>
        <w:spacing w:before="0" w:beforeAutospacing="0" w:after="160" w:afterAutospacing="0" w:line="276" w:lineRule="auto"/>
        <w:ind w:left="708"/>
        <w:jc w:val="both"/>
        <w:textAlignment w:val="baseline"/>
        <w:rPr>
          <w:rFonts w:ascii="Trebuchet MS" w:hAnsi="Trebuchet MS" w:cs="Segoe UI"/>
          <w:sz w:val="22"/>
          <w:szCs w:val="22"/>
        </w:rPr>
      </w:pPr>
      <w:r w:rsidRPr="5E22E06D">
        <w:rPr>
          <w:rStyle w:val="normaltextrun"/>
          <w:rFonts w:ascii="Trebuchet MS" w:hAnsi="Trebuchet MS" w:cs="Calibri"/>
          <w:sz w:val="22"/>
          <w:szCs w:val="22"/>
        </w:rPr>
        <w:t xml:space="preserve">Hoog tijd om het straatbeeld te kleuren met wat fijne spreuken! Samen toveren we zoveel mogelijk </w:t>
      </w:r>
      <w:r w:rsidRPr="5E22E06D">
        <w:rPr>
          <w:rStyle w:val="normaltextrun"/>
          <w:rFonts w:ascii="Trebuchet MS" w:hAnsi="Trebuchet MS" w:cs="Calibri"/>
          <w:b/>
          <w:bCs/>
          <w:sz w:val="22"/>
          <w:szCs w:val="22"/>
        </w:rPr>
        <w:t>krachtige boodschappen op vensters en etalages</w:t>
      </w:r>
      <w:r w:rsidRPr="5E22E06D">
        <w:rPr>
          <w:rStyle w:val="normaltextrun"/>
          <w:rFonts w:ascii="Trebuchet MS" w:hAnsi="Trebuchet MS" w:cs="Calibri"/>
          <w:sz w:val="22"/>
          <w:szCs w:val="22"/>
        </w:rPr>
        <w:t xml:space="preserve">. Zo </w:t>
      </w:r>
      <w:r w:rsidR="6961CF8F" w:rsidRPr="5E22E06D">
        <w:rPr>
          <w:rStyle w:val="normaltextrun"/>
          <w:rFonts w:ascii="Trebuchet MS" w:hAnsi="Trebuchet MS" w:cs="Calibri"/>
          <w:sz w:val="22"/>
          <w:szCs w:val="22"/>
        </w:rPr>
        <w:t>laten we voorbijgangers glimlachen of ontroeren we hen,</w:t>
      </w:r>
      <w:r w:rsidRPr="5E22E06D">
        <w:rPr>
          <w:rStyle w:val="normaltextrun"/>
          <w:rFonts w:ascii="Trebuchet MS" w:hAnsi="Trebuchet MS" w:cs="Calibri"/>
          <w:sz w:val="22"/>
          <w:szCs w:val="22"/>
        </w:rPr>
        <w:t xml:space="preserve"> en doen we hen nadenken over hun kracht. Want hé, je hoeft niet perfect te zijn om geweldig te zijn! </w:t>
      </w:r>
      <w:r w:rsidRPr="5E22E06D">
        <w:rPr>
          <w:rStyle w:val="eop"/>
          <w:rFonts w:ascii="Trebuchet MS" w:eastAsiaTheme="majorEastAsia" w:hAnsi="Trebuchet MS" w:cs="Calibri"/>
          <w:sz w:val="22"/>
          <w:szCs w:val="22"/>
        </w:rPr>
        <w:t> </w:t>
      </w:r>
    </w:p>
    <w:p w14:paraId="2EDA7E0F" w14:textId="77777777" w:rsidR="0023148D" w:rsidRPr="007D5E4B" w:rsidRDefault="0023148D" w:rsidP="007D5E4B">
      <w:pPr>
        <w:pStyle w:val="paragraph"/>
        <w:spacing w:before="0" w:beforeAutospacing="0" w:after="160" w:afterAutospacing="0" w:line="276" w:lineRule="auto"/>
        <w:ind w:left="708"/>
        <w:jc w:val="both"/>
        <w:textAlignment w:val="baseline"/>
        <w:rPr>
          <w:rFonts w:ascii="Trebuchet MS" w:hAnsi="Trebuchet MS" w:cs="Segoe UI"/>
          <w:sz w:val="22"/>
          <w:szCs w:val="22"/>
        </w:rPr>
      </w:pPr>
      <w:r w:rsidRPr="007D5E4B">
        <w:rPr>
          <w:rStyle w:val="normaltextrun"/>
          <w:rFonts w:ascii="Trebuchet MS" w:hAnsi="Trebuchet MS" w:cs="Calibri"/>
          <w:sz w:val="22"/>
          <w:szCs w:val="22"/>
        </w:rPr>
        <w:t xml:space="preserve">Doe jij ook mee aan spreuken in het straatbeeld? Post jouw foto op sociale media met de hashtags </w:t>
      </w:r>
      <w:r w:rsidRPr="007D5E4B">
        <w:rPr>
          <w:rStyle w:val="normaltextrun"/>
          <w:rFonts w:ascii="Trebuchet MS" w:hAnsi="Trebuchet MS" w:cs="Calibri"/>
          <w:b/>
          <w:bCs/>
          <w:sz w:val="22"/>
          <w:szCs w:val="22"/>
        </w:rPr>
        <w:t>#samenveerkrachtig</w:t>
      </w:r>
      <w:r w:rsidRPr="007D5E4B">
        <w:rPr>
          <w:rStyle w:val="normaltextrun"/>
          <w:rFonts w:ascii="Trebuchet MS" w:hAnsi="Trebuchet MS" w:cs="Calibri"/>
          <w:sz w:val="22"/>
          <w:szCs w:val="22"/>
        </w:rPr>
        <w:t xml:space="preserve"> en </w:t>
      </w:r>
      <w:r w:rsidRPr="007D5E4B">
        <w:rPr>
          <w:rStyle w:val="normaltextrun"/>
          <w:rFonts w:ascii="Trebuchet MS" w:hAnsi="Trebuchet MS" w:cs="Calibri"/>
          <w:b/>
          <w:bCs/>
          <w:sz w:val="22"/>
          <w:szCs w:val="22"/>
        </w:rPr>
        <w:t>#naamgemeente</w:t>
      </w:r>
      <w:r w:rsidRPr="007D5E4B">
        <w:rPr>
          <w:rStyle w:val="normaltextrun"/>
          <w:rFonts w:ascii="Trebuchet MS" w:hAnsi="Trebuchet MS" w:cs="Calibri"/>
          <w:sz w:val="22"/>
          <w:szCs w:val="22"/>
        </w:rPr>
        <w:t>! </w:t>
      </w:r>
      <w:r w:rsidRPr="007D5E4B">
        <w:rPr>
          <w:rStyle w:val="eop"/>
          <w:rFonts w:ascii="Trebuchet MS" w:eastAsiaTheme="majorEastAsia" w:hAnsi="Trebuchet MS" w:cs="Calibri"/>
          <w:sz w:val="22"/>
          <w:szCs w:val="22"/>
        </w:rPr>
        <w:t> </w:t>
      </w:r>
    </w:p>
    <w:p w14:paraId="459845AE" w14:textId="5527F607" w:rsidR="0023148D" w:rsidRPr="007D5E4B" w:rsidRDefault="00E81289" w:rsidP="007D5E4B">
      <w:pPr>
        <w:pStyle w:val="paragraph"/>
        <w:spacing w:before="0" w:beforeAutospacing="0" w:after="0" w:afterAutospacing="0" w:line="276" w:lineRule="auto"/>
        <w:ind w:left="708" w:firstLine="72"/>
        <w:jc w:val="center"/>
        <w:textAlignment w:val="baseline"/>
        <w:rPr>
          <w:rStyle w:val="normaltextrun"/>
          <w:rFonts w:ascii="Trebuchet MS" w:hAnsi="Trebuchet MS"/>
          <w:sz w:val="22"/>
          <w:szCs w:val="22"/>
          <w:u w:val="single"/>
        </w:rPr>
      </w:pPr>
      <w:r w:rsidRPr="007D5E4B">
        <w:rPr>
          <w:rFonts w:ascii="Trebuchet MS" w:hAnsi="Trebuchet MS"/>
          <w:noProof/>
          <w:sz w:val="22"/>
          <w:szCs w:val="22"/>
        </w:rPr>
        <w:drawing>
          <wp:inline distT="0" distB="0" distL="0" distR="0" wp14:anchorId="13CC7D31" wp14:editId="4CFF2C02">
            <wp:extent cx="1912620" cy="191262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22927" cy="1922927"/>
                    </a:xfrm>
                    <a:prstGeom prst="rect">
                      <a:avLst/>
                    </a:prstGeom>
                    <a:noFill/>
                    <a:ln>
                      <a:noFill/>
                    </a:ln>
                  </pic:spPr>
                </pic:pic>
              </a:graphicData>
            </a:graphic>
          </wp:inline>
        </w:drawing>
      </w:r>
    </w:p>
    <w:p w14:paraId="789F85C0" w14:textId="23E6557F" w:rsidR="00940305" w:rsidRPr="00E0441A" w:rsidRDefault="00940305" w:rsidP="007D5E4B">
      <w:pPr>
        <w:pStyle w:val="paragraph"/>
        <w:spacing w:before="0" w:beforeAutospacing="0" w:after="0" w:afterAutospacing="0" w:line="276" w:lineRule="auto"/>
        <w:ind w:firstLine="708"/>
        <w:jc w:val="center"/>
        <w:textAlignment w:val="baseline"/>
        <w:rPr>
          <w:rStyle w:val="normaltextrun"/>
          <w:rFonts w:ascii="Trebuchet MS" w:hAnsi="Trebuchet MS"/>
          <w:b/>
          <w:bCs/>
          <w:sz w:val="18"/>
          <w:szCs w:val="18"/>
        </w:rPr>
      </w:pPr>
      <w:r w:rsidRPr="00E0441A">
        <w:rPr>
          <w:rStyle w:val="normaltextrun"/>
          <w:rFonts w:ascii="Trebuchet MS" w:hAnsi="Trebuchet MS"/>
          <w:i/>
          <w:iCs/>
          <w:sz w:val="18"/>
          <w:szCs w:val="18"/>
        </w:rPr>
        <w:t>Afbeelding t</w:t>
      </w:r>
      <w:r w:rsidRPr="00E0441A">
        <w:rPr>
          <w:rFonts w:ascii="Trebuchet MS" w:hAnsi="Trebuchet MS"/>
          <w:i/>
          <w:iCs/>
          <w:sz w:val="18"/>
          <w:szCs w:val="18"/>
        </w:rPr>
        <w:t>e downloaden via:</w:t>
      </w:r>
      <w:r w:rsidRPr="00E0441A">
        <w:rPr>
          <w:rFonts w:ascii="Trebuchet MS" w:hAnsi="Trebuchet MS"/>
          <w:i/>
          <w:iCs/>
          <w:sz w:val="18"/>
          <w:szCs w:val="18"/>
          <w:u w:val="single"/>
        </w:rPr>
        <w:br/>
      </w:r>
      <w:hyperlink r:id="rId63" w:history="1">
        <w:r w:rsidR="00BE53DA" w:rsidRPr="00BE53DA">
          <w:rPr>
            <w:rStyle w:val="Hyperlink"/>
            <w:rFonts w:ascii="Trebuchet MS" w:hAnsi="Trebuchet MS"/>
            <w:i/>
            <w:iCs/>
            <w:sz w:val="18"/>
            <w:szCs w:val="18"/>
          </w:rPr>
          <w:t>https://www.samenveerkrachtig.be/downloads</w:t>
        </w:r>
      </w:hyperlink>
    </w:p>
    <w:p w14:paraId="0625F11C" w14:textId="77777777" w:rsidR="00940305" w:rsidRPr="007D5E4B" w:rsidRDefault="00940305" w:rsidP="007D5E4B">
      <w:pPr>
        <w:pStyle w:val="paragraph"/>
        <w:spacing w:before="0" w:beforeAutospacing="0" w:after="0" w:afterAutospacing="0" w:line="276" w:lineRule="auto"/>
        <w:ind w:left="708" w:firstLine="72"/>
        <w:jc w:val="both"/>
        <w:textAlignment w:val="baseline"/>
        <w:rPr>
          <w:rStyle w:val="normaltextrun"/>
          <w:rFonts w:ascii="Trebuchet MS" w:hAnsi="Trebuchet MS"/>
          <w:sz w:val="22"/>
          <w:szCs w:val="22"/>
          <w:u w:val="single"/>
        </w:rPr>
      </w:pPr>
    </w:p>
    <w:p w14:paraId="6F3F3BA7" w14:textId="77777777" w:rsidR="00E81289" w:rsidRPr="007D5E4B" w:rsidRDefault="00E81289" w:rsidP="007D5E4B">
      <w:pPr>
        <w:pStyle w:val="paragraph"/>
        <w:spacing w:before="0" w:beforeAutospacing="0" w:after="0" w:afterAutospacing="0" w:line="276" w:lineRule="auto"/>
        <w:ind w:left="708" w:firstLine="72"/>
        <w:jc w:val="both"/>
        <w:textAlignment w:val="baseline"/>
        <w:rPr>
          <w:rFonts w:ascii="Trebuchet MS" w:hAnsi="Trebuchet MS" w:cs="Segoe UI"/>
          <w:sz w:val="22"/>
          <w:szCs w:val="22"/>
        </w:rPr>
      </w:pPr>
    </w:p>
    <w:p w14:paraId="7DB5F20F" w14:textId="77777777" w:rsidR="0023148D" w:rsidRPr="007D5E4B" w:rsidRDefault="0023148D" w:rsidP="007D5E4B">
      <w:pPr>
        <w:pStyle w:val="paragraph"/>
        <w:spacing w:before="0" w:beforeAutospacing="0" w:after="160" w:afterAutospacing="0" w:line="276" w:lineRule="auto"/>
        <w:textAlignment w:val="baseline"/>
        <w:rPr>
          <w:rFonts w:ascii="Trebuchet MS" w:hAnsi="Trebuchet MS" w:cs="Segoe UI"/>
          <w:sz w:val="22"/>
          <w:szCs w:val="22"/>
        </w:rPr>
      </w:pPr>
      <w:r w:rsidRPr="007D5E4B">
        <w:rPr>
          <w:rStyle w:val="normaltextrun"/>
          <w:rFonts w:ascii="Trebuchet MS" w:hAnsi="Trebuchet MS" w:cs="Calibri"/>
          <w:b/>
          <w:bCs/>
          <w:sz w:val="22"/>
          <w:szCs w:val="22"/>
        </w:rPr>
        <w:t>8 OKTOBER</w:t>
      </w:r>
      <w:r w:rsidRPr="007D5E4B">
        <w:rPr>
          <w:rStyle w:val="normaltextrun"/>
          <w:rFonts w:ascii="Arial" w:hAnsi="Arial" w:cs="Arial"/>
          <w:sz w:val="22"/>
          <w:szCs w:val="22"/>
        </w:rPr>
        <w:t> </w:t>
      </w:r>
      <w:r w:rsidRPr="007D5E4B">
        <w:rPr>
          <w:rStyle w:val="eop"/>
          <w:rFonts w:ascii="Trebuchet MS" w:eastAsiaTheme="majorEastAsia" w:hAnsi="Trebuchet MS" w:cs="Calibri"/>
          <w:sz w:val="22"/>
          <w:szCs w:val="22"/>
        </w:rPr>
        <w:t> </w:t>
      </w:r>
    </w:p>
    <w:p w14:paraId="1295C9B3" w14:textId="2EE33C1B" w:rsidR="004767AE" w:rsidRPr="007D5E4B" w:rsidRDefault="450B11BF" w:rsidP="5E22E06D">
      <w:pPr>
        <w:spacing w:line="276" w:lineRule="auto"/>
        <w:ind w:left="708"/>
        <w:jc w:val="both"/>
        <w:textAlignment w:val="baseline"/>
        <w:rPr>
          <w:sz w:val="22"/>
        </w:rPr>
      </w:pPr>
      <w:r w:rsidRPr="00C101C8">
        <w:rPr>
          <w:rFonts w:eastAsia="Calibri" w:cs="Calibri"/>
          <w:color w:val="242424"/>
          <w:sz w:val="22"/>
        </w:rPr>
        <w:t>Iedereen heeft z’n eigen sterktes. Toch kunnen we niet altijd even vlot benoemen waar we goed in zijn. Of hebben we er niet altijd evenveel aandacht voor. Je vrienden, familie of collega’s kunnen jou helpen deze te ontdekken</w:t>
      </w:r>
      <w:r w:rsidR="709FC92D" w:rsidRPr="00C101C8">
        <w:rPr>
          <w:rFonts w:eastAsia="Calibri" w:cs="Calibri"/>
          <w:color w:val="242424"/>
          <w:sz w:val="22"/>
        </w:rPr>
        <w:t>,</w:t>
      </w:r>
      <w:r w:rsidRPr="00C101C8">
        <w:rPr>
          <w:rFonts w:eastAsia="Calibri" w:cs="Calibri"/>
          <w:color w:val="242424"/>
          <w:sz w:val="22"/>
        </w:rPr>
        <w:t xml:space="preserve"> maar je kan er ook zelf op zoek naar gaan aan de hand van deze oefening.</w:t>
      </w:r>
      <w:r w:rsidRPr="5E22E06D">
        <w:rPr>
          <w:rStyle w:val="eop"/>
          <w:rFonts w:eastAsiaTheme="majorEastAsia" w:cs="Calibri"/>
          <w:sz w:val="22"/>
        </w:rPr>
        <w:t xml:space="preserve"> </w:t>
      </w:r>
    </w:p>
    <w:p w14:paraId="7E509823" w14:textId="7B8B60AE" w:rsidR="004767AE" w:rsidRDefault="004767AE" w:rsidP="00BE53DA">
      <w:pPr>
        <w:pStyle w:val="paragraph"/>
        <w:spacing w:before="0" w:beforeAutospacing="0" w:after="0" w:afterAutospacing="0" w:line="276" w:lineRule="auto"/>
        <w:ind w:firstLine="708"/>
        <w:jc w:val="both"/>
        <w:textAlignment w:val="baseline"/>
        <w:rPr>
          <w:rStyle w:val="normaltextrun"/>
          <w:rFonts w:ascii="Trebuchet MS" w:hAnsi="Trebuchet MS"/>
          <w:b/>
          <w:bCs/>
          <w:sz w:val="22"/>
          <w:szCs w:val="22"/>
        </w:rPr>
      </w:pPr>
      <w:r w:rsidRPr="007D5E4B">
        <w:rPr>
          <w:rStyle w:val="normaltextrun"/>
          <w:rFonts w:ascii="Trebuchet MS" w:hAnsi="Trebuchet MS"/>
          <w:b/>
          <w:bCs/>
          <w:sz w:val="22"/>
          <w:szCs w:val="22"/>
        </w:rPr>
        <w:t xml:space="preserve">#samenveerkrachtig </w:t>
      </w:r>
    </w:p>
    <w:p w14:paraId="74E981C7" w14:textId="1C76DE74" w:rsidR="004767AE" w:rsidRDefault="00BE53DA" w:rsidP="00787EE3">
      <w:pPr>
        <w:pStyle w:val="paragraph"/>
        <w:spacing w:before="0" w:beforeAutospacing="0" w:after="0" w:afterAutospacing="0" w:line="276" w:lineRule="auto"/>
        <w:ind w:firstLine="708"/>
        <w:textAlignment w:val="baseline"/>
        <w:rPr>
          <w:rStyle w:val="normaltextrun"/>
          <w:rFonts w:ascii="Trebuchet MS" w:hAnsi="Trebuchet MS"/>
          <w:b/>
          <w:bCs/>
          <w:sz w:val="22"/>
          <w:szCs w:val="22"/>
        </w:rPr>
      </w:pPr>
      <w:r>
        <w:rPr>
          <w:rStyle w:val="normaltextrun"/>
          <w:rFonts w:ascii="Trebuchet MS" w:hAnsi="Trebuchet MS"/>
          <w:b/>
          <w:bCs/>
          <w:noProof/>
          <w:sz w:val="22"/>
          <w:szCs w:val="22"/>
        </w:rPr>
        <w:drawing>
          <wp:anchor distT="0" distB="0" distL="114300" distR="114300" simplePos="0" relativeHeight="251658252" behindDoc="0" locked="0" layoutInCell="1" allowOverlap="1" wp14:anchorId="41401E66" wp14:editId="4888AB5E">
            <wp:simplePos x="0" y="0"/>
            <wp:positionH relativeFrom="column">
              <wp:posOffset>3451225</wp:posOffset>
            </wp:positionH>
            <wp:positionV relativeFrom="paragraph">
              <wp:posOffset>6350</wp:posOffset>
            </wp:positionV>
            <wp:extent cx="1402080" cy="1402080"/>
            <wp:effectExtent l="0" t="0" r="7620" b="7620"/>
            <wp:wrapSquare wrapText="bothSides"/>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anchor>
        </w:drawing>
      </w:r>
      <w:r>
        <w:rPr>
          <w:rFonts w:ascii="Trebuchet MS" w:hAnsi="Trebuchet MS"/>
          <w:i/>
          <w:iCs/>
          <w:noProof/>
          <w:sz w:val="18"/>
          <w:szCs w:val="18"/>
          <w:highlight w:val="yellow"/>
          <w:u w:val="single"/>
        </w:rPr>
        <w:drawing>
          <wp:anchor distT="0" distB="0" distL="114300" distR="114300" simplePos="0" relativeHeight="251658251" behindDoc="0" locked="0" layoutInCell="1" allowOverlap="1" wp14:anchorId="515BB1B6" wp14:editId="0131D112">
            <wp:simplePos x="0" y="0"/>
            <wp:positionH relativeFrom="column">
              <wp:posOffset>1950085</wp:posOffset>
            </wp:positionH>
            <wp:positionV relativeFrom="paragraph">
              <wp:posOffset>6350</wp:posOffset>
            </wp:positionV>
            <wp:extent cx="1409700" cy="1409700"/>
            <wp:effectExtent l="0" t="0" r="0" b="0"/>
            <wp:wrapSquare wrapText="bothSides"/>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anchor>
        </w:drawing>
      </w:r>
      <w:r>
        <w:rPr>
          <w:rFonts w:ascii="Trebuchet MS" w:hAnsi="Trebuchet MS"/>
          <w:i/>
          <w:iCs/>
          <w:noProof/>
          <w:sz w:val="18"/>
          <w:szCs w:val="18"/>
          <w:u w:val="single"/>
        </w:rPr>
        <w:drawing>
          <wp:anchor distT="0" distB="0" distL="114300" distR="114300" simplePos="0" relativeHeight="251658250" behindDoc="0" locked="0" layoutInCell="1" allowOverlap="1" wp14:anchorId="48223469" wp14:editId="7B096C05">
            <wp:simplePos x="0" y="0"/>
            <wp:positionH relativeFrom="column">
              <wp:posOffset>448945</wp:posOffset>
            </wp:positionH>
            <wp:positionV relativeFrom="paragraph">
              <wp:posOffset>6350</wp:posOffset>
            </wp:positionV>
            <wp:extent cx="1402080" cy="1402080"/>
            <wp:effectExtent l="0" t="0" r="7620" b="762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anchor>
        </w:drawing>
      </w:r>
    </w:p>
    <w:p w14:paraId="3D24B44B" w14:textId="344D3C67" w:rsidR="004767AE" w:rsidRDefault="004767AE" w:rsidP="004767AE">
      <w:pPr>
        <w:pStyle w:val="paragraph"/>
        <w:spacing w:before="0" w:beforeAutospacing="0" w:after="0" w:afterAutospacing="0" w:line="276" w:lineRule="auto"/>
        <w:ind w:firstLine="708"/>
        <w:jc w:val="both"/>
        <w:textAlignment w:val="baseline"/>
        <w:rPr>
          <w:rStyle w:val="normaltextrun"/>
          <w:rFonts w:ascii="Trebuchet MS" w:hAnsi="Trebuchet MS"/>
          <w:b/>
          <w:bCs/>
          <w:sz w:val="22"/>
          <w:szCs w:val="22"/>
        </w:rPr>
      </w:pPr>
    </w:p>
    <w:p w14:paraId="4425649B" w14:textId="77777777" w:rsidR="004767AE" w:rsidRDefault="004767AE" w:rsidP="004767AE">
      <w:pPr>
        <w:pStyle w:val="paragraph"/>
        <w:spacing w:before="0" w:beforeAutospacing="0" w:after="0" w:afterAutospacing="0" w:line="276" w:lineRule="auto"/>
        <w:ind w:firstLine="708"/>
        <w:jc w:val="both"/>
        <w:textAlignment w:val="baseline"/>
        <w:rPr>
          <w:rStyle w:val="normaltextrun"/>
          <w:rFonts w:ascii="Trebuchet MS" w:hAnsi="Trebuchet MS"/>
          <w:b/>
          <w:bCs/>
          <w:sz w:val="22"/>
          <w:szCs w:val="22"/>
        </w:rPr>
      </w:pPr>
    </w:p>
    <w:p w14:paraId="69917376" w14:textId="77777777" w:rsidR="004767AE" w:rsidRDefault="004767AE" w:rsidP="004767AE">
      <w:pPr>
        <w:pStyle w:val="paragraph"/>
        <w:spacing w:before="0" w:beforeAutospacing="0" w:after="0" w:afterAutospacing="0" w:line="276" w:lineRule="auto"/>
        <w:ind w:firstLine="708"/>
        <w:jc w:val="both"/>
        <w:textAlignment w:val="baseline"/>
        <w:rPr>
          <w:rStyle w:val="normaltextrun"/>
          <w:rFonts w:ascii="Trebuchet MS" w:hAnsi="Trebuchet MS"/>
          <w:b/>
          <w:bCs/>
          <w:sz w:val="22"/>
          <w:szCs w:val="22"/>
        </w:rPr>
      </w:pPr>
    </w:p>
    <w:p w14:paraId="0C0757F4" w14:textId="77777777" w:rsidR="004767AE" w:rsidRDefault="004767AE" w:rsidP="004767AE">
      <w:pPr>
        <w:pStyle w:val="paragraph"/>
        <w:spacing w:before="0" w:beforeAutospacing="0" w:after="0" w:afterAutospacing="0" w:line="276" w:lineRule="auto"/>
        <w:ind w:firstLine="708"/>
        <w:jc w:val="both"/>
        <w:textAlignment w:val="baseline"/>
        <w:rPr>
          <w:rStyle w:val="normaltextrun"/>
          <w:rFonts w:ascii="Trebuchet MS" w:hAnsi="Trebuchet MS"/>
          <w:b/>
          <w:bCs/>
          <w:sz w:val="22"/>
          <w:szCs w:val="22"/>
        </w:rPr>
      </w:pPr>
    </w:p>
    <w:p w14:paraId="6190A870" w14:textId="1FCE12D1" w:rsidR="004767AE" w:rsidRDefault="004767AE" w:rsidP="004767AE">
      <w:pPr>
        <w:pStyle w:val="paragraph"/>
        <w:spacing w:before="0" w:beforeAutospacing="0" w:after="0" w:afterAutospacing="0" w:line="276" w:lineRule="auto"/>
        <w:ind w:firstLine="708"/>
        <w:jc w:val="both"/>
        <w:textAlignment w:val="baseline"/>
        <w:rPr>
          <w:rStyle w:val="normaltextrun"/>
          <w:rFonts w:ascii="Trebuchet MS" w:hAnsi="Trebuchet MS"/>
          <w:b/>
          <w:bCs/>
          <w:sz w:val="22"/>
          <w:szCs w:val="22"/>
        </w:rPr>
      </w:pPr>
    </w:p>
    <w:p w14:paraId="059ABF10" w14:textId="77777777" w:rsidR="004767AE" w:rsidRDefault="004767AE" w:rsidP="004767AE">
      <w:pPr>
        <w:pStyle w:val="paragraph"/>
        <w:spacing w:before="0" w:beforeAutospacing="0" w:after="0" w:afterAutospacing="0" w:line="276" w:lineRule="auto"/>
        <w:ind w:firstLine="708"/>
        <w:jc w:val="both"/>
        <w:textAlignment w:val="baseline"/>
        <w:rPr>
          <w:rStyle w:val="normaltextrun"/>
          <w:rFonts w:ascii="Trebuchet MS" w:hAnsi="Trebuchet MS"/>
          <w:b/>
          <w:bCs/>
          <w:sz w:val="22"/>
          <w:szCs w:val="22"/>
        </w:rPr>
      </w:pPr>
    </w:p>
    <w:p w14:paraId="1CA06B48" w14:textId="21708BBE" w:rsidR="004767AE" w:rsidRDefault="004767AE" w:rsidP="004767AE">
      <w:pPr>
        <w:pStyle w:val="paragraph"/>
        <w:spacing w:before="0" w:beforeAutospacing="0" w:after="0" w:afterAutospacing="0" w:line="276" w:lineRule="auto"/>
        <w:ind w:firstLine="708"/>
        <w:jc w:val="both"/>
        <w:textAlignment w:val="baseline"/>
        <w:rPr>
          <w:rStyle w:val="normaltextrun"/>
          <w:rFonts w:ascii="Trebuchet MS" w:hAnsi="Trebuchet MS"/>
          <w:b/>
          <w:bCs/>
          <w:sz w:val="22"/>
          <w:szCs w:val="22"/>
        </w:rPr>
      </w:pPr>
    </w:p>
    <w:p w14:paraId="514071E9" w14:textId="5538696A" w:rsidR="004767AE" w:rsidRDefault="00BE53DA" w:rsidP="00787EE3">
      <w:pPr>
        <w:pStyle w:val="paragraph"/>
        <w:spacing w:before="0" w:beforeAutospacing="0" w:after="0" w:afterAutospacing="0" w:line="276" w:lineRule="auto"/>
        <w:ind w:firstLine="708"/>
        <w:textAlignment w:val="baseline"/>
        <w:rPr>
          <w:rStyle w:val="normaltextrun"/>
          <w:rFonts w:ascii="Trebuchet MS" w:hAnsi="Trebuchet MS"/>
          <w:b/>
          <w:bCs/>
          <w:sz w:val="22"/>
          <w:szCs w:val="22"/>
        </w:rPr>
      </w:pPr>
      <w:r>
        <w:rPr>
          <w:rStyle w:val="normaltextrun"/>
          <w:rFonts w:ascii="Trebuchet MS" w:hAnsi="Trebuchet MS"/>
          <w:b/>
          <w:bCs/>
          <w:noProof/>
          <w:sz w:val="22"/>
          <w:szCs w:val="22"/>
        </w:rPr>
        <w:drawing>
          <wp:anchor distT="0" distB="0" distL="114300" distR="114300" simplePos="0" relativeHeight="251658255" behindDoc="0" locked="0" layoutInCell="1" allowOverlap="1" wp14:anchorId="6F832476" wp14:editId="37FCAF59">
            <wp:simplePos x="0" y="0"/>
            <wp:positionH relativeFrom="column">
              <wp:posOffset>3458845</wp:posOffset>
            </wp:positionH>
            <wp:positionV relativeFrom="paragraph">
              <wp:posOffset>6985</wp:posOffset>
            </wp:positionV>
            <wp:extent cx="1379220" cy="1379220"/>
            <wp:effectExtent l="0" t="0" r="0" b="0"/>
            <wp:wrapSquare wrapText="bothSides"/>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79220"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Trebuchet MS" w:hAnsi="Trebuchet MS"/>
          <w:b/>
          <w:bCs/>
          <w:noProof/>
          <w:sz w:val="22"/>
          <w:szCs w:val="22"/>
        </w:rPr>
        <w:drawing>
          <wp:anchor distT="0" distB="0" distL="114300" distR="114300" simplePos="0" relativeHeight="251658254" behindDoc="0" locked="0" layoutInCell="1" allowOverlap="1" wp14:anchorId="61A79A77" wp14:editId="4EF438FD">
            <wp:simplePos x="0" y="0"/>
            <wp:positionH relativeFrom="column">
              <wp:posOffset>1957705</wp:posOffset>
            </wp:positionH>
            <wp:positionV relativeFrom="paragraph">
              <wp:posOffset>6985</wp:posOffset>
            </wp:positionV>
            <wp:extent cx="1394460" cy="139446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9446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Trebuchet MS" w:hAnsi="Trebuchet MS"/>
          <w:b/>
          <w:bCs/>
          <w:noProof/>
          <w:sz w:val="22"/>
          <w:szCs w:val="22"/>
        </w:rPr>
        <w:drawing>
          <wp:anchor distT="0" distB="0" distL="114300" distR="114300" simplePos="0" relativeHeight="251658253" behindDoc="0" locked="0" layoutInCell="1" allowOverlap="1" wp14:anchorId="677883F7" wp14:editId="070747CB">
            <wp:simplePos x="0" y="0"/>
            <wp:positionH relativeFrom="column">
              <wp:posOffset>448945</wp:posOffset>
            </wp:positionH>
            <wp:positionV relativeFrom="paragraph">
              <wp:posOffset>-635</wp:posOffset>
            </wp:positionV>
            <wp:extent cx="1402080" cy="1402080"/>
            <wp:effectExtent l="0" t="0" r="7620" b="762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anchor>
        </w:drawing>
      </w:r>
    </w:p>
    <w:p w14:paraId="305EDFCC" w14:textId="7C23EAA8" w:rsidR="004767AE" w:rsidRDefault="004767AE" w:rsidP="004767AE">
      <w:pPr>
        <w:pStyle w:val="paragraph"/>
        <w:spacing w:before="0" w:beforeAutospacing="0" w:after="0" w:afterAutospacing="0" w:line="276" w:lineRule="auto"/>
        <w:ind w:firstLine="708"/>
        <w:jc w:val="both"/>
        <w:textAlignment w:val="baseline"/>
        <w:rPr>
          <w:rStyle w:val="normaltextrun"/>
          <w:rFonts w:ascii="Trebuchet MS" w:hAnsi="Trebuchet MS"/>
          <w:b/>
          <w:bCs/>
          <w:sz w:val="22"/>
          <w:szCs w:val="22"/>
        </w:rPr>
      </w:pPr>
    </w:p>
    <w:p w14:paraId="4F6691E5" w14:textId="5656A658" w:rsidR="00BE53DA" w:rsidRDefault="00BE53DA" w:rsidP="004767AE">
      <w:pPr>
        <w:pStyle w:val="paragraph"/>
        <w:spacing w:before="0" w:beforeAutospacing="0" w:after="0" w:afterAutospacing="0" w:line="276" w:lineRule="auto"/>
        <w:ind w:firstLine="708"/>
        <w:jc w:val="both"/>
        <w:textAlignment w:val="baseline"/>
        <w:rPr>
          <w:rStyle w:val="normaltextrun"/>
          <w:rFonts w:ascii="Trebuchet MS" w:hAnsi="Trebuchet MS"/>
          <w:b/>
          <w:bCs/>
          <w:sz w:val="22"/>
          <w:szCs w:val="22"/>
        </w:rPr>
      </w:pPr>
    </w:p>
    <w:p w14:paraId="57D75DE1" w14:textId="7140882C" w:rsidR="00BE53DA" w:rsidRDefault="00BE53DA" w:rsidP="004767AE">
      <w:pPr>
        <w:pStyle w:val="paragraph"/>
        <w:spacing w:before="0" w:beforeAutospacing="0" w:after="0" w:afterAutospacing="0" w:line="276" w:lineRule="auto"/>
        <w:ind w:firstLine="708"/>
        <w:jc w:val="both"/>
        <w:textAlignment w:val="baseline"/>
        <w:rPr>
          <w:rStyle w:val="normaltextrun"/>
          <w:rFonts w:ascii="Trebuchet MS" w:hAnsi="Trebuchet MS"/>
          <w:b/>
          <w:bCs/>
          <w:sz w:val="22"/>
          <w:szCs w:val="22"/>
        </w:rPr>
      </w:pPr>
    </w:p>
    <w:p w14:paraId="42BC5B05" w14:textId="466A7F4A" w:rsidR="004767AE" w:rsidRDefault="004767AE" w:rsidP="004767AE">
      <w:pPr>
        <w:pStyle w:val="paragraph"/>
        <w:spacing w:before="0" w:beforeAutospacing="0" w:after="0" w:afterAutospacing="0" w:line="276" w:lineRule="auto"/>
        <w:ind w:firstLine="708"/>
        <w:jc w:val="both"/>
        <w:textAlignment w:val="baseline"/>
        <w:rPr>
          <w:rStyle w:val="normaltextrun"/>
          <w:rFonts w:ascii="Trebuchet MS" w:hAnsi="Trebuchet MS"/>
          <w:b/>
          <w:bCs/>
          <w:sz w:val="22"/>
          <w:szCs w:val="22"/>
        </w:rPr>
      </w:pPr>
    </w:p>
    <w:p w14:paraId="7EA21CC9" w14:textId="4A186C6D" w:rsidR="00BE53DA" w:rsidRDefault="00BE53DA" w:rsidP="004767AE">
      <w:pPr>
        <w:pStyle w:val="paragraph"/>
        <w:spacing w:before="0" w:beforeAutospacing="0" w:after="0" w:afterAutospacing="0" w:line="276" w:lineRule="auto"/>
        <w:ind w:firstLine="708"/>
        <w:jc w:val="both"/>
        <w:textAlignment w:val="baseline"/>
        <w:rPr>
          <w:rStyle w:val="normaltextrun"/>
          <w:rFonts w:ascii="Trebuchet MS" w:hAnsi="Trebuchet MS"/>
          <w:b/>
          <w:bCs/>
          <w:sz w:val="22"/>
          <w:szCs w:val="22"/>
        </w:rPr>
      </w:pPr>
    </w:p>
    <w:p w14:paraId="26046392" w14:textId="77777777" w:rsidR="00BE53DA" w:rsidRDefault="00BE53DA" w:rsidP="004767AE">
      <w:pPr>
        <w:pStyle w:val="paragraph"/>
        <w:spacing w:before="0" w:beforeAutospacing="0" w:after="0" w:afterAutospacing="0" w:line="276" w:lineRule="auto"/>
        <w:ind w:firstLine="708"/>
        <w:jc w:val="both"/>
        <w:textAlignment w:val="baseline"/>
        <w:rPr>
          <w:rStyle w:val="normaltextrun"/>
          <w:rFonts w:ascii="Trebuchet MS" w:hAnsi="Trebuchet MS"/>
          <w:b/>
          <w:bCs/>
          <w:sz w:val="22"/>
          <w:szCs w:val="22"/>
        </w:rPr>
      </w:pPr>
    </w:p>
    <w:p w14:paraId="4EFC9459" w14:textId="77777777" w:rsidR="004767AE" w:rsidRPr="007D5E4B" w:rsidRDefault="004767AE" w:rsidP="004767AE">
      <w:pPr>
        <w:pStyle w:val="paragraph"/>
        <w:spacing w:before="0" w:beforeAutospacing="0" w:after="0" w:afterAutospacing="0" w:line="276" w:lineRule="auto"/>
        <w:ind w:firstLine="708"/>
        <w:jc w:val="both"/>
        <w:textAlignment w:val="baseline"/>
        <w:rPr>
          <w:rStyle w:val="normaltextrun"/>
          <w:rFonts w:ascii="Trebuchet MS" w:hAnsi="Trebuchet MS"/>
          <w:b/>
          <w:bCs/>
          <w:sz w:val="22"/>
          <w:szCs w:val="22"/>
        </w:rPr>
      </w:pPr>
    </w:p>
    <w:p w14:paraId="4AD409C0" w14:textId="6C1FCAEF" w:rsidR="004767AE" w:rsidRDefault="004767AE" w:rsidP="004767AE">
      <w:pPr>
        <w:pStyle w:val="paragraph"/>
        <w:spacing w:before="0" w:beforeAutospacing="0" w:after="0" w:afterAutospacing="0" w:line="276" w:lineRule="auto"/>
        <w:ind w:firstLine="708"/>
        <w:jc w:val="center"/>
        <w:textAlignment w:val="baseline"/>
        <w:rPr>
          <w:rFonts w:ascii="Trebuchet MS" w:hAnsi="Trebuchet MS"/>
          <w:i/>
          <w:iCs/>
          <w:sz w:val="18"/>
          <w:szCs w:val="18"/>
          <w:u w:val="single"/>
        </w:rPr>
      </w:pPr>
      <w:r w:rsidRPr="00787EE3">
        <w:rPr>
          <w:rStyle w:val="normaltextrun"/>
          <w:rFonts w:ascii="Trebuchet MS" w:hAnsi="Trebuchet MS"/>
          <w:i/>
          <w:iCs/>
          <w:sz w:val="18"/>
          <w:szCs w:val="18"/>
        </w:rPr>
        <w:t>Afbeeldingen t</w:t>
      </w:r>
      <w:r w:rsidRPr="00787EE3">
        <w:rPr>
          <w:rFonts w:ascii="Trebuchet MS" w:hAnsi="Trebuchet MS"/>
          <w:i/>
          <w:iCs/>
          <w:sz w:val="18"/>
          <w:szCs w:val="18"/>
        </w:rPr>
        <w:t>e downloaden via:</w:t>
      </w:r>
      <w:r w:rsidRPr="00787EE3">
        <w:rPr>
          <w:rFonts w:ascii="Trebuchet MS" w:hAnsi="Trebuchet MS"/>
          <w:i/>
          <w:iCs/>
          <w:sz w:val="18"/>
          <w:szCs w:val="18"/>
          <w:u w:val="single"/>
        </w:rPr>
        <w:br/>
      </w:r>
      <w:hyperlink r:id="rId70" w:history="1">
        <w:r w:rsidR="00BE53DA" w:rsidRPr="00787EE3">
          <w:rPr>
            <w:rStyle w:val="Hyperlink"/>
            <w:rFonts w:ascii="Trebuchet MS" w:hAnsi="Trebuchet MS"/>
            <w:i/>
            <w:iCs/>
            <w:sz w:val="18"/>
            <w:szCs w:val="18"/>
          </w:rPr>
          <w:t>https://www.samenveerkrachtig.be/downloads</w:t>
        </w:r>
      </w:hyperlink>
    </w:p>
    <w:p w14:paraId="25EE826B" w14:textId="2878B4E5" w:rsidR="0023148D" w:rsidRPr="007D5E4B" w:rsidRDefault="0023148D" w:rsidP="007D5E4B">
      <w:pPr>
        <w:pStyle w:val="paragraph"/>
        <w:spacing w:before="0" w:beforeAutospacing="0" w:after="160" w:afterAutospacing="0" w:line="276" w:lineRule="auto"/>
        <w:textAlignment w:val="baseline"/>
        <w:rPr>
          <w:rStyle w:val="eop"/>
          <w:rFonts w:ascii="Trebuchet MS" w:eastAsiaTheme="majorEastAsia" w:hAnsi="Trebuchet MS" w:cs="Calibri"/>
          <w:sz w:val="22"/>
          <w:szCs w:val="22"/>
        </w:rPr>
      </w:pPr>
      <w:r w:rsidRPr="007D5E4B">
        <w:rPr>
          <w:rStyle w:val="normaltextrun"/>
          <w:rFonts w:ascii="Trebuchet MS" w:hAnsi="Trebuchet MS" w:cs="Calibri"/>
          <w:b/>
          <w:bCs/>
          <w:sz w:val="22"/>
          <w:szCs w:val="22"/>
        </w:rPr>
        <w:lastRenderedPageBreak/>
        <w:t>9 OKTOBER</w:t>
      </w:r>
      <w:r w:rsidRPr="007D5E4B">
        <w:rPr>
          <w:rStyle w:val="normaltextrun"/>
          <w:rFonts w:ascii="Trebuchet MS" w:hAnsi="Trebuchet MS" w:cs="Arial"/>
          <w:sz w:val="22"/>
          <w:szCs w:val="22"/>
        </w:rPr>
        <w:t> </w:t>
      </w:r>
      <w:r w:rsidRPr="007D5E4B">
        <w:rPr>
          <w:rStyle w:val="eop"/>
          <w:rFonts w:ascii="Trebuchet MS" w:eastAsiaTheme="majorEastAsia" w:hAnsi="Trebuchet MS" w:cs="Calibri"/>
          <w:sz w:val="22"/>
          <w:szCs w:val="22"/>
        </w:rPr>
        <w:t> </w:t>
      </w:r>
    </w:p>
    <w:p w14:paraId="4A0DFD8A" w14:textId="77777777" w:rsidR="0023148D" w:rsidRPr="007D5E4B" w:rsidRDefault="0023148D" w:rsidP="007D5E4B">
      <w:pPr>
        <w:pStyle w:val="paragraph"/>
        <w:spacing w:before="0" w:beforeAutospacing="0" w:after="160" w:afterAutospacing="0" w:line="276" w:lineRule="auto"/>
        <w:ind w:left="708"/>
        <w:rPr>
          <w:rStyle w:val="normaltextrun"/>
          <w:rFonts w:ascii="Trebuchet MS" w:hAnsi="Trebuchet MS" w:cs="Calibri"/>
          <w:sz w:val="22"/>
          <w:szCs w:val="22"/>
        </w:rPr>
      </w:pPr>
      <w:r w:rsidRPr="007D5E4B">
        <w:rPr>
          <w:rStyle w:val="normaltextrun"/>
          <w:rFonts w:ascii="Trebuchet MS" w:hAnsi="Trebuchet MS" w:cs="Calibri"/>
          <w:sz w:val="22"/>
          <w:szCs w:val="22"/>
        </w:rPr>
        <w:t xml:space="preserve">1 op 4 mensen geeft aan zijn of haar kracht soms even kwijt te raken. Je niet goed in je vel voelen, dat kan iedereen gebeuren. Belangrijk is om erover te praten en hulp te zoeken. </w:t>
      </w:r>
    </w:p>
    <w:p w14:paraId="15C47997" w14:textId="63936237" w:rsidR="0023148D" w:rsidRPr="007D5E4B" w:rsidRDefault="0FC948C0" w:rsidP="5E22E06D">
      <w:pPr>
        <w:pStyle w:val="paragraph"/>
        <w:spacing w:before="0" w:beforeAutospacing="0" w:after="160" w:afterAutospacing="0" w:line="276" w:lineRule="auto"/>
        <w:ind w:left="708"/>
        <w:rPr>
          <w:rStyle w:val="normaltextrun"/>
          <w:rFonts w:ascii="Trebuchet MS" w:hAnsi="Trebuchet MS" w:cs="Calibri"/>
          <w:sz w:val="22"/>
          <w:szCs w:val="22"/>
        </w:rPr>
      </w:pPr>
      <w:r w:rsidRPr="5E22E06D">
        <w:rPr>
          <w:rStyle w:val="normaltextrun"/>
          <w:rFonts w:ascii="Trebuchet MS" w:hAnsi="Trebuchet MS" w:cs="Calibri"/>
          <w:sz w:val="22"/>
          <w:szCs w:val="22"/>
        </w:rPr>
        <w:t xml:space="preserve">Maak je je zorgen over iemand? Deze </w:t>
      </w:r>
      <w:r w:rsidR="5183DC5A" w:rsidRPr="5E22E06D">
        <w:rPr>
          <w:rStyle w:val="normaltextrun"/>
          <w:rFonts w:ascii="Trebuchet MS" w:hAnsi="Trebuchet MS" w:cs="Calibri"/>
          <w:sz w:val="22"/>
          <w:szCs w:val="22"/>
        </w:rPr>
        <w:t xml:space="preserve">4 </w:t>
      </w:r>
      <w:r w:rsidRPr="5E22E06D">
        <w:rPr>
          <w:rStyle w:val="normaltextrun"/>
          <w:rFonts w:ascii="Trebuchet MS" w:hAnsi="Trebuchet MS" w:cs="Calibri"/>
          <w:sz w:val="22"/>
          <w:szCs w:val="22"/>
        </w:rPr>
        <w:t xml:space="preserve">signalen tonen dat het niet goed gaat met iemand. </w:t>
      </w:r>
    </w:p>
    <w:p w14:paraId="2D796342" w14:textId="77777777" w:rsidR="0023148D" w:rsidRPr="007D5E4B" w:rsidRDefault="0023148D" w:rsidP="007D5E4B">
      <w:pPr>
        <w:pStyle w:val="paragraph"/>
        <w:spacing w:before="0" w:beforeAutospacing="0" w:after="0" w:afterAutospacing="0" w:line="276" w:lineRule="auto"/>
        <w:ind w:firstLine="708"/>
        <w:jc w:val="both"/>
        <w:rPr>
          <w:rStyle w:val="normaltextrun"/>
          <w:rFonts w:ascii="Trebuchet MS" w:hAnsi="Trebuchet MS"/>
          <w:b/>
          <w:bCs/>
          <w:sz w:val="22"/>
          <w:szCs w:val="22"/>
        </w:rPr>
      </w:pPr>
      <w:r w:rsidRPr="007D5E4B">
        <w:rPr>
          <w:rStyle w:val="normaltextrun"/>
          <w:rFonts w:ascii="Trebuchet MS" w:hAnsi="Trebuchet MS"/>
          <w:b/>
          <w:bCs/>
          <w:sz w:val="22"/>
          <w:szCs w:val="22"/>
        </w:rPr>
        <w:t xml:space="preserve">#samenveerkrachtig </w:t>
      </w:r>
    </w:p>
    <w:p w14:paraId="24E1A6CE" w14:textId="77777777" w:rsidR="0023148D" w:rsidRPr="007D5E4B" w:rsidRDefault="0023148D" w:rsidP="007D5E4B">
      <w:pPr>
        <w:pStyle w:val="paragraph"/>
        <w:spacing w:before="0" w:beforeAutospacing="0" w:after="0" w:afterAutospacing="0" w:line="276" w:lineRule="auto"/>
        <w:ind w:firstLine="708"/>
        <w:jc w:val="both"/>
        <w:rPr>
          <w:rStyle w:val="normaltextrun"/>
          <w:rFonts w:ascii="Trebuchet MS" w:hAnsi="Trebuchet MS"/>
          <w:b/>
          <w:bCs/>
          <w:sz w:val="22"/>
          <w:szCs w:val="22"/>
        </w:rPr>
      </w:pPr>
    </w:p>
    <w:p w14:paraId="2981B8E2" w14:textId="70A62B37" w:rsidR="00EC52DF" w:rsidRPr="007D5E4B" w:rsidRDefault="00EC52DF" w:rsidP="007D5E4B">
      <w:pPr>
        <w:pStyle w:val="paragraph"/>
        <w:spacing w:before="0" w:beforeAutospacing="0" w:after="160" w:afterAutospacing="0" w:line="276" w:lineRule="auto"/>
        <w:ind w:left="708"/>
        <w:jc w:val="center"/>
        <w:rPr>
          <w:rFonts w:ascii="Trebuchet MS" w:hAnsi="Trebuchet MS"/>
          <w:sz w:val="22"/>
          <w:szCs w:val="22"/>
        </w:rPr>
      </w:pPr>
      <w:r w:rsidRPr="007D5E4B">
        <w:rPr>
          <w:rFonts w:ascii="Trebuchet MS" w:hAnsi="Trebuchet MS"/>
          <w:noProof/>
          <w:sz w:val="22"/>
          <w:szCs w:val="22"/>
        </w:rPr>
        <w:drawing>
          <wp:inline distT="0" distB="0" distL="0" distR="0" wp14:anchorId="31D4CCA0" wp14:editId="13F6E33A">
            <wp:extent cx="3551275" cy="2330329"/>
            <wp:effectExtent l="0" t="0" r="0" b="0"/>
            <wp:docPr id="50" name="Afbeelding 50">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a:hlinkClick r:id="rId71"/>
                    </pic:cNvPr>
                    <pic:cNvPicPr/>
                  </pic:nvPicPr>
                  <pic:blipFill>
                    <a:blip r:embed="rId72"/>
                    <a:stretch>
                      <a:fillRect/>
                    </a:stretch>
                  </pic:blipFill>
                  <pic:spPr>
                    <a:xfrm>
                      <a:off x="0" y="0"/>
                      <a:ext cx="3587557" cy="2354137"/>
                    </a:xfrm>
                    <a:prstGeom prst="rect">
                      <a:avLst/>
                    </a:prstGeom>
                  </pic:spPr>
                </pic:pic>
              </a:graphicData>
            </a:graphic>
          </wp:inline>
        </w:drawing>
      </w:r>
    </w:p>
    <w:p w14:paraId="7FC8FFC7" w14:textId="7CE48EDA" w:rsidR="0023148D" w:rsidRPr="00E0441A" w:rsidRDefault="00940305" w:rsidP="007D5E4B">
      <w:pPr>
        <w:pStyle w:val="paragraph"/>
        <w:spacing w:before="0" w:beforeAutospacing="0" w:after="160" w:afterAutospacing="0" w:line="276" w:lineRule="auto"/>
        <w:ind w:left="708"/>
        <w:jc w:val="center"/>
        <w:rPr>
          <w:rFonts w:ascii="Trebuchet MS" w:hAnsi="Trebuchet MS"/>
          <w:sz w:val="18"/>
          <w:szCs w:val="18"/>
        </w:rPr>
      </w:pPr>
      <w:r w:rsidRPr="00E0441A">
        <w:rPr>
          <w:rFonts w:ascii="Trebuchet MS" w:eastAsiaTheme="majorEastAsia" w:hAnsi="Trebuchet MS" w:cs="Calibri"/>
          <w:i/>
          <w:iCs/>
          <w:sz w:val="18"/>
          <w:szCs w:val="18"/>
        </w:rPr>
        <w:t>Video te delen via YouTube:</w:t>
      </w:r>
      <w:r w:rsidRPr="00E0441A">
        <w:rPr>
          <w:rFonts w:ascii="Trebuchet MS" w:hAnsi="Trebuchet MS"/>
          <w:sz w:val="18"/>
          <w:szCs w:val="18"/>
        </w:rPr>
        <w:br/>
      </w:r>
      <w:hyperlink r:id="rId73" w:history="1">
        <w:r w:rsidRPr="00E0441A">
          <w:rPr>
            <w:rStyle w:val="Hyperlink"/>
            <w:rFonts w:ascii="Trebuchet MS" w:hAnsi="Trebuchet MS" w:cs="Calibri"/>
            <w:color w:val="auto"/>
            <w:sz w:val="18"/>
            <w:szCs w:val="18"/>
          </w:rPr>
          <w:t>www.youtube.com/watch?v=btHpLZ5A1i0</w:t>
        </w:r>
      </w:hyperlink>
    </w:p>
    <w:p w14:paraId="5D09786B" w14:textId="77777777" w:rsidR="0023148D" w:rsidRDefault="0023148D" w:rsidP="007D5E4B">
      <w:pPr>
        <w:pStyle w:val="paragraph"/>
        <w:spacing w:before="0" w:beforeAutospacing="0" w:after="160" w:afterAutospacing="0" w:line="276" w:lineRule="auto"/>
        <w:ind w:left="708"/>
        <w:rPr>
          <w:rStyle w:val="normaltextrun"/>
          <w:rFonts w:ascii="Trebuchet MS" w:hAnsi="Trebuchet MS" w:cs="Calibri"/>
          <w:sz w:val="22"/>
          <w:szCs w:val="22"/>
        </w:rPr>
      </w:pPr>
    </w:p>
    <w:p w14:paraId="16200AFB" w14:textId="77777777" w:rsidR="00921FCB" w:rsidRPr="007D5E4B" w:rsidRDefault="00921FCB" w:rsidP="007D5E4B">
      <w:pPr>
        <w:pStyle w:val="paragraph"/>
        <w:spacing w:before="0" w:beforeAutospacing="0" w:after="160" w:afterAutospacing="0" w:line="276" w:lineRule="auto"/>
        <w:ind w:left="708"/>
        <w:rPr>
          <w:rStyle w:val="normaltextrun"/>
          <w:rFonts w:ascii="Trebuchet MS" w:hAnsi="Trebuchet MS" w:cs="Calibri"/>
          <w:sz w:val="22"/>
          <w:szCs w:val="22"/>
        </w:rPr>
      </w:pPr>
    </w:p>
    <w:p w14:paraId="1B91633B" w14:textId="77777777" w:rsidR="00E0441A" w:rsidRDefault="00E0441A" w:rsidP="007D5E4B">
      <w:pPr>
        <w:pStyle w:val="paragraph"/>
        <w:spacing w:before="0" w:beforeAutospacing="0" w:after="160" w:afterAutospacing="0" w:line="276" w:lineRule="auto"/>
        <w:textAlignment w:val="baseline"/>
        <w:rPr>
          <w:rStyle w:val="normaltextrun"/>
          <w:rFonts w:ascii="Trebuchet MS" w:hAnsi="Trebuchet MS" w:cs="Calibri"/>
          <w:b/>
          <w:bCs/>
          <w:sz w:val="22"/>
          <w:szCs w:val="22"/>
        </w:rPr>
      </w:pPr>
    </w:p>
    <w:p w14:paraId="4F5D75EA" w14:textId="55CC5979" w:rsidR="0023148D" w:rsidRPr="007D5E4B" w:rsidRDefault="0023148D" w:rsidP="007D5E4B">
      <w:pPr>
        <w:pStyle w:val="paragraph"/>
        <w:spacing w:before="0" w:beforeAutospacing="0" w:after="160" w:afterAutospacing="0" w:line="276" w:lineRule="auto"/>
        <w:textAlignment w:val="baseline"/>
        <w:rPr>
          <w:rFonts w:ascii="Trebuchet MS" w:hAnsi="Trebuchet MS" w:cs="Segoe UI"/>
          <w:sz w:val="22"/>
          <w:szCs w:val="22"/>
        </w:rPr>
      </w:pPr>
      <w:r w:rsidRPr="007D5E4B">
        <w:rPr>
          <w:rStyle w:val="normaltextrun"/>
          <w:rFonts w:ascii="Trebuchet MS" w:hAnsi="Trebuchet MS" w:cs="Calibri"/>
          <w:b/>
          <w:bCs/>
          <w:sz w:val="22"/>
          <w:szCs w:val="22"/>
        </w:rPr>
        <w:t>10 OKTOBER</w:t>
      </w:r>
      <w:r w:rsidRPr="007D5E4B">
        <w:rPr>
          <w:rStyle w:val="eop"/>
          <w:rFonts w:ascii="Trebuchet MS" w:eastAsiaTheme="majorEastAsia" w:hAnsi="Trebuchet MS" w:cs="Calibri"/>
          <w:sz w:val="22"/>
          <w:szCs w:val="22"/>
        </w:rPr>
        <w:t> </w:t>
      </w:r>
    </w:p>
    <w:p w14:paraId="4F817211" w14:textId="03368A6A" w:rsidR="0023148D" w:rsidRPr="007D5E4B" w:rsidRDefault="0023148D" w:rsidP="007D5E4B">
      <w:pPr>
        <w:pStyle w:val="paragraph"/>
        <w:spacing w:before="0" w:beforeAutospacing="0" w:after="160" w:afterAutospacing="0" w:line="276" w:lineRule="auto"/>
        <w:ind w:left="708"/>
        <w:jc w:val="both"/>
        <w:textAlignment w:val="baseline"/>
        <w:rPr>
          <w:rFonts w:ascii="Trebuchet MS" w:hAnsi="Trebuchet MS" w:cs="Segoe UI"/>
          <w:sz w:val="22"/>
          <w:szCs w:val="22"/>
        </w:rPr>
      </w:pPr>
      <w:r w:rsidRPr="007D5E4B">
        <w:rPr>
          <w:rStyle w:val="normaltextrun"/>
          <w:rFonts w:ascii="Trebuchet MS" w:hAnsi="Trebuchet MS" w:cs="Calibri"/>
          <w:sz w:val="22"/>
          <w:szCs w:val="22"/>
        </w:rPr>
        <w:t>Vandaag</w:t>
      </w:r>
      <w:r w:rsidR="00787EE3">
        <w:rPr>
          <w:rStyle w:val="normaltextrun"/>
          <w:rFonts w:ascii="Trebuchet MS" w:hAnsi="Trebuchet MS" w:cs="Calibri"/>
          <w:sz w:val="22"/>
          <w:szCs w:val="22"/>
        </w:rPr>
        <w:t xml:space="preserve"> in het </w:t>
      </w:r>
      <w:proofErr w:type="spellStart"/>
      <w:r w:rsidR="00787EE3">
        <w:rPr>
          <w:rStyle w:val="normaltextrun"/>
          <w:rFonts w:ascii="Trebuchet MS" w:hAnsi="Trebuchet MS" w:cs="Calibri"/>
          <w:sz w:val="22"/>
          <w:szCs w:val="22"/>
        </w:rPr>
        <w:t>Werelddag</w:t>
      </w:r>
      <w:proofErr w:type="spellEnd"/>
      <w:r w:rsidR="00787EE3">
        <w:rPr>
          <w:rStyle w:val="normaltextrun"/>
          <w:rFonts w:ascii="Trebuchet MS" w:hAnsi="Trebuchet MS" w:cs="Calibri"/>
          <w:sz w:val="22"/>
          <w:szCs w:val="22"/>
        </w:rPr>
        <w:t xml:space="preserve"> Geestelijke Gezondheid en</w:t>
      </w:r>
      <w:r w:rsidRPr="007D5E4B">
        <w:rPr>
          <w:rStyle w:val="normaltextrun"/>
          <w:rFonts w:ascii="Trebuchet MS" w:hAnsi="Trebuchet MS" w:cs="Calibri"/>
          <w:sz w:val="22"/>
          <w:szCs w:val="22"/>
        </w:rPr>
        <w:t xml:space="preserve"> loopt de </w:t>
      </w:r>
      <w:hyperlink r:id="rId74" w:history="1">
        <w:r w:rsidRPr="007D5E4B">
          <w:rPr>
            <w:rStyle w:val="Hyperlink"/>
            <w:rFonts w:ascii="Trebuchet MS" w:hAnsi="Trebuchet MS" w:cs="Calibri"/>
            <w:color w:val="auto"/>
            <w:sz w:val="22"/>
            <w:szCs w:val="22"/>
          </w:rPr>
          <w:t>10-daagse van de Geestelijke Gezondheid</w:t>
        </w:r>
      </w:hyperlink>
      <w:r w:rsidRPr="007D5E4B">
        <w:rPr>
          <w:rStyle w:val="normaltextrun"/>
          <w:rFonts w:ascii="Trebuchet MS" w:hAnsi="Trebuchet MS" w:cs="Calibri"/>
          <w:sz w:val="22"/>
          <w:szCs w:val="22"/>
        </w:rPr>
        <w:t xml:space="preserve"> af. Heb je leuke foto’s van jouw actie? Laat het ons weten hieronder! </w:t>
      </w:r>
      <w:r w:rsidRPr="007D5E4B">
        <w:rPr>
          <w:rStyle w:val="normaltextrun"/>
          <w:rFonts w:ascii="Segoe UI Emoji" w:hAnsi="Segoe UI Emoji" w:cs="Segoe UI Emoji"/>
          <w:sz w:val="22"/>
          <w:szCs w:val="22"/>
        </w:rPr>
        <w:t>👇</w:t>
      </w:r>
      <w:r w:rsidRPr="007D5E4B">
        <w:rPr>
          <w:rStyle w:val="eop"/>
          <w:rFonts w:ascii="Trebuchet MS" w:eastAsiaTheme="majorEastAsia" w:hAnsi="Trebuchet MS" w:cs="Segoe UI"/>
          <w:sz w:val="22"/>
          <w:szCs w:val="22"/>
        </w:rPr>
        <w:t> </w:t>
      </w:r>
    </w:p>
    <w:p w14:paraId="3401CAC5" w14:textId="1061FA2F" w:rsidR="0023148D" w:rsidRPr="007D5E4B" w:rsidRDefault="5A4E9ADA" w:rsidP="5E22E06D">
      <w:pPr>
        <w:pStyle w:val="paragraph"/>
        <w:spacing w:before="0" w:beforeAutospacing="0" w:after="160" w:afterAutospacing="0" w:line="276" w:lineRule="auto"/>
        <w:ind w:left="708"/>
        <w:jc w:val="both"/>
        <w:rPr>
          <w:rFonts w:ascii="Trebuchet MS" w:hAnsi="Trebuchet MS" w:cs="Segoe UI"/>
          <w:sz w:val="22"/>
          <w:szCs w:val="22"/>
        </w:rPr>
      </w:pPr>
      <w:r w:rsidRPr="5E22E06D">
        <w:rPr>
          <w:rStyle w:val="normaltextrun"/>
          <w:rFonts w:ascii="Trebuchet MS" w:hAnsi="Trebuchet MS" w:cs="Calibri"/>
          <w:sz w:val="22"/>
          <w:szCs w:val="22"/>
        </w:rPr>
        <w:t>H</w:t>
      </w:r>
      <w:r w:rsidR="0FC948C0" w:rsidRPr="5E22E06D">
        <w:rPr>
          <w:rStyle w:val="normaltextrun"/>
          <w:rFonts w:ascii="Trebuchet MS" w:hAnsi="Trebuchet MS" w:cs="Calibri"/>
          <w:sz w:val="22"/>
          <w:szCs w:val="22"/>
        </w:rPr>
        <w:t xml:space="preserve">onger naar meer tips, oefeningen of getuigenissen rond </w:t>
      </w:r>
      <w:r w:rsidR="0FC948C0" w:rsidRPr="5E22E06D">
        <w:rPr>
          <w:rStyle w:val="spellingerror"/>
          <w:rFonts w:ascii="Trebuchet MS" w:eastAsiaTheme="majorEastAsia" w:hAnsi="Trebuchet MS" w:cs="Calibri"/>
          <w:sz w:val="22"/>
          <w:szCs w:val="22"/>
        </w:rPr>
        <w:t>veerkracht</w:t>
      </w:r>
      <w:r w:rsidR="0FC948C0" w:rsidRPr="5E22E06D">
        <w:rPr>
          <w:rStyle w:val="normaltextrun"/>
          <w:rFonts w:ascii="Trebuchet MS" w:hAnsi="Trebuchet MS" w:cs="Calibri"/>
          <w:sz w:val="22"/>
          <w:szCs w:val="22"/>
        </w:rPr>
        <w:t xml:space="preserve">? Check </w:t>
      </w:r>
      <w:hyperlink r:id="rId75">
        <w:r w:rsidR="0FC948C0" w:rsidRPr="5E22E06D">
          <w:rPr>
            <w:rStyle w:val="normaltextrun"/>
            <w:rFonts w:ascii="Trebuchet MS" w:hAnsi="Trebuchet MS" w:cs="Calibri"/>
            <w:sz w:val="22"/>
            <w:szCs w:val="22"/>
            <w:u w:val="single"/>
          </w:rPr>
          <w:t>www.geluksdriehoek.be</w:t>
        </w:r>
      </w:hyperlink>
      <w:r w:rsidR="0FC948C0" w:rsidRPr="5E22E06D">
        <w:rPr>
          <w:rStyle w:val="normaltextrun"/>
          <w:rFonts w:ascii="Trebuchet MS" w:hAnsi="Trebuchet MS" w:cs="Calibri"/>
          <w:sz w:val="22"/>
          <w:szCs w:val="22"/>
        </w:rPr>
        <w:t xml:space="preserve">. Tot volgend jaar! </w:t>
      </w:r>
    </w:p>
    <w:p w14:paraId="43CCC42E" w14:textId="77777777" w:rsidR="0023148D" w:rsidRDefault="0023148D" w:rsidP="007D5E4B">
      <w:pPr>
        <w:pStyle w:val="paragraph"/>
        <w:spacing w:before="0" w:beforeAutospacing="0" w:after="0" w:afterAutospacing="0" w:line="276" w:lineRule="auto"/>
        <w:ind w:firstLine="708"/>
        <w:jc w:val="both"/>
        <w:textAlignment w:val="baseline"/>
        <w:rPr>
          <w:rStyle w:val="normaltextrun"/>
          <w:rFonts w:ascii="Trebuchet MS" w:hAnsi="Trebuchet MS"/>
          <w:b/>
          <w:bCs/>
          <w:sz w:val="22"/>
          <w:szCs w:val="22"/>
        </w:rPr>
      </w:pPr>
      <w:r w:rsidRPr="007D5E4B">
        <w:rPr>
          <w:rStyle w:val="normaltextrun"/>
          <w:rFonts w:ascii="Trebuchet MS" w:hAnsi="Trebuchet MS"/>
          <w:b/>
          <w:bCs/>
          <w:sz w:val="22"/>
          <w:szCs w:val="22"/>
        </w:rPr>
        <w:t xml:space="preserve">#samenveerkrachtig </w:t>
      </w:r>
    </w:p>
    <w:p w14:paraId="7E0DD21F" w14:textId="77777777" w:rsidR="00E0441A" w:rsidRDefault="00E0441A" w:rsidP="007D5E4B">
      <w:pPr>
        <w:pStyle w:val="paragraph"/>
        <w:spacing w:before="0" w:beforeAutospacing="0" w:after="0" w:afterAutospacing="0" w:line="276" w:lineRule="auto"/>
        <w:ind w:firstLine="708"/>
        <w:jc w:val="both"/>
        <w:textAlignment w:val="baseline"/>
        <w:rPr>
          <w:rStyle w:val="normaltextrun"/>
          <w:rFonts w:ascii="Trebuchet MS" w:hAnsi="Trebuchet MS"/>
          <w:b/>
          <w:bCs/>
          <w:sz w:val="22"/>
          <w:szCs w:val="22"/>
        </w:rPr>
      </w:pPr>
    </w:p>
    <w:p w14:paraId="6B64E8E7" w14:textId="77777777" w:rsidR="00E0441A" w:rsidRDefault="00E0441A" w:rsidP="007D5E4B">
      <w:pPr>
        <w:pStyle w:val="paragraph"/>
        <w:spacing w:before="0" w:beforeAutospacing="0" w:after="0" w:afterAutospacing="0" w:line="276" w:lineRule="auto"/>
        <w:ind w:firstLine="708"/>
        <w:jc w:val="both"/>
        <w:textAlignment w:val="baseline"/>
        <w:rPr>
          <w:rStyle w:val="normaltextrun"/>
          <w:rFonts w:ascii="Trebuchet MS" w:hAnsi="Trebuchet MS"/>
          <w:b/>
          <w:bCs/>
          <w:sz w:val="22"/>
          <w:szCs w:val="22"/>
        </w:rPr>
      </w:pPr>
    </w:p>
    <w:p w14:paraId="52718B6F" w14:textId="02439689" w:rsidR="006C5431" w:rsidRPr="006C5431" w:rsidRDefault="006C5431" w:rsidP="006C5431">
      <w:pPr>
        <w:pStyle w:val="paragraph"/>
        <w:spacing w:before="0" w:beforeAutospacing="0" w:after="160" w:afterAutospacing="0" w:line="276" w:lineRule="auto"/>
        <w:ind w:left="708"/>
        <w:jc w:val="center"/>
        <w:rPr>
          <w:rFonts w:ascii="Trebuchet MS" w:eastAsiaTheme="majorEastAsia" w:hAnsi="Trebuchet MS" w:cs="Calibri"/>
          <w:i/>
          <w:iCs/>
          <w:sz w:val="18"/>
          <w:szCs w:val="18"/>
        </w:rPr>
      </w:pPr>
      <w:r>
        <w:rPr>
          <w:rFonts w:ascii="Trebuchet MS" w:eastAsiaTheme="majorEastAsia" w:hAnsi="Trebuchet MS" w:cs="Calibri"/>
          <w:i/>
          <w:iCs/>
          <w:sz w:val="18"/>
          <w:szCs w:val="18"/>
        </w:rPr>
        <w:t xml:space="preserve">Geen afbeelding of video. </w:t>
      </w:r>
      <w:r>
        <w:rPr>
          <w:rFonts w:ascii="Trebuchet MS" w:eastAsiaTheme="majorEastAsia" w:hAnsi="Trebuchet MS" w:cs="Calibri"/>
          <w:i/>
          <w:iCs/>
          <w:sz w:val="18"/>
          <w:szCs w:val="18"/>
        </w:rPr>
        <w:br/>
        <w:t xml:space="preserve">We kiezen voor ‘User </w:t>
      </w:r>
      <w:proofErr w:type="spellStart"/>
      <w:r>
        <w:rPr>
          <w:rFonts w:ascii="Trebuchet MS" w:eastAsiaTheme="majorEastAsia" w:hAnsi="Trebuchet MS" w:cs="Calibri"/>
          <w:i/>
          <w:iCs/>
          <w:sz w:val="18"/>
          <w:szCs w:val="18"/>
        </w:rPr>
        <w:t>Generated</w:t>
      </w:r>
      <w:proofErr w:type="spellEnd"/>
      <w:r>
        <w:rPr>
          <w:rFonts w:ascii="Trebuchet MS" w:eastAsiaTheme="majorEastAsia" w:hAnsi="Trebuchet MS" w:cs="Calibri"/>
          <w:i/>
          <w:iCs/>
          <w:sz w:val="18"/>
          <w:szCs w:val="18"/>
        </w:rPr>
        <w:t xml:space="preserve"> Content’ onder de post. </w:t>
      </w:r>
    </w:p>
    <w:p w14:paraId="7F2018CA" w14:textId="77777777" w:rsidR="00D5514D" w:rsidRDefault="00D5514D" w:rsidP="007D5E4B">
      <w:pPr>
        <w:pStyle w:val="paragraph"/>
        <w:spacing w:before="0" w:beforeAutospacing="0" w:after="0" w:afterAutospacing="0" w:line="276" w:lineRule="auto"/>
        <w:ind w:firstLine="708"/>
        <w:jc w:val="both"/>
        <w:textAlignment w:val="baseline"/>
        <w:rPr>
          <w:rStyle w:val="normaltextrun"/>
          <w:rFonts w:ascii="Trebuchet MS" w:hAnsi="Trebuchet MS"/>
          <w:b/>
          <w:bCs/>
          <w:sz w:val="22"/>
          <w:szCs w:val="22"/>
        </w:rPr>
      </w:pPr>
    </w:p>
    <w:p w14:paraId="1FAEC73D" w14:textId="77777777" w:rsidR="00921FCB" w:rsidRDefault="00921FCB" w:rsidP="007D5E4B">
      <w:pPr>
        <w:pStyle w:val="paragraph"/>
        <w:spacing w:before="0" w:beforeAutospacing="0" w:after="0" w:afterAutospacing="0" w:line="276" w:lineRule="auto"/>
        <w:ind w:firstLine="708"/>
        <w:jc w:val="both"/>
        <w:textAlignment w:val="baseline"/>
        <w:rPr>
          <w:rStyle w:val="normaltextrun"/>
          <w:rFonts w:ascii="Trebuchet MS" w:hAnsi="Trebuchet MS"/>
          <w:b/>
          <w:bCs/>
          <w:sz w:val="22"/>
          <w:szCs w:val="22"/>
        </w:rPr>
      </w:pPr>
    </w:p>
    <w:p w14:paraId="4EF32173" w14:textId="77777777" w:rsidR="00D5514D" w:rsidRDefault="00D5514D" w:rsidP="007D5E4B">
      <w:pPr>
        <w:pStyle w:val="paragraph"/>
        <w:spacing w:before="0" w:beforeAutospacing="0" w:after="0" w:afterAutospacing="0" w:line="276" w:lineRule="auto"/>
        <w:ind w:firstLine="708"/>
        <w:jc w:val="both"/>
        <w:textAlignment w:val="baseline"/>
        <w:rPr>
          <w:rStyle w:val="normaltextrun"/>
          <w:rFonts w:ascii="Trebuchet MS" w:hAnsi="Trebuchet MS"/>
          <w:b/>
          <w:bCs/>
          <w:sz w:val="22"/>
          <w:szCs w:val="22"/>
        </w:rPr>
      </w:pPr>
    </w:p>
    <w:p w14:paraId="0E418814" w14:textId="51457EDE" w:rsidR="00B21DFA" w:rsidRPr="00787EE3" w:rsidRDefault="00B21DFA" w:rsidP="007D5E4B">
      <w:pPr>
        <w:pStyle w:val="Kop1"/>
        <w:spacing w:before="0" w:after="160" w:line="276" w:lineRule="auto"/>
        <w:rPr>
          <w:color w:val="C45613"/>
          <w:lang w:val="nl-NL"/>
        </w:rPr>
      </w:pPr>
      <w:bookmarkStart w:id="9" w:name="_Toc128472752"/>
      <w:r w:rsidRPr="00787EE3">
        <w:rPr>
          <w:color w:val="C45613"/>
          <w:lang w:val="nl-NL"/>
        </w:rPr>
        <w:lastRenderedPageBreak/>
        <w:t>…</w:t>
      </w:r>
      <w:r w:rsidR="00C15450" w:rsidRPr="00787EE3">
        <w:rPr>
          <w:color w:val="C45613"/>
          <w:lang w:val="nl-NL"/>
        </w:rPr>
        <w:t xml:space="preserve">, </w:t>
      </w:r>
      <w:r w:rsidRPr="00787EE3">
        <w:rPr>
          <w:color w:val="C45613"/>
          <w:lang w:val="nl-NL"/>
        </w:rPr>
        <w:t>EN DADEN!</w:t>
      </w:r>
      <w:bookmarkEnd w:id="9"/>
    </w:p>
    <w:p w14:paraId="6DB02B23" w14:textId="0BB7E05E" w:rsidR="00467F8D" w:rsidRPr="007D5E4B" w:rsidRDefault="13A22200" w:rsidP="5E22E06D">
      <w:pPr>
        <w:spacing w:line="276" w:lineRule="auto"/>
        <w:jc w:val="both"/>
        <w:rPr>
          <w:sz w:val="22"/>
        </w:rPr>
      </w:pPr>
      <w:r w:rsidRPr="5E22E06D">
        <w:rPr>
          <w:sz w:val="22"/>
        </w:rPr>
        <w:t xml:space="preserve">De 10-daagse van de Geestelijke Gezondheid </w:t>
      </w:r>
      <w:r w:rsidR="0E1CA8B3" w:rsidRPr="5E22E06D">
        <w:rPr>
          <w:sz w:val="22"/>
        </w:rPr>
        <w:t>gaat niet enkel over</w:t>
      </w:r>
      <w:r w:rsidRPr="5E22E06D">
        <w:rPr>
          <w:sz w:val="22"/>
        </w:rPr>
        <w:t xml:space="preserve"> communicatie, </w:t>
      </w:r>
      <w:r w:rsidR="0E1CA8B3" w:rsidRPr="5E22E06D">
        <w:rPr>
          <w:sz w:val="22"/>
        </w:rPr>
        <w:t>maar ook</w:t>
      </w:r>
      <w:r w:rsidR="224A277D" w:rsidRPr="5E22E06D">
        <w:rPr>
          <w:sz w:val="22"/>
        </w:rPr>
        <w:t xml:space="preserve"> </w:t>
      </w:r>
      <w:r w:rsidR="0E1CA8B3" w:rsidRPr="5E22E06D">
        <w:rPr>
          <w:sz w:val="22"/>
        </w:rPr>
        <w:t>over</w:t>
      </w:r>
      <w:r w:rsidR="224A277D" w:rsidRPr="5E22E06D">
        <w:rPr>
          <w:sz w:val="22"/>
        </w:rPr>
        <w:t xml:space="preserve"> </w:t>
      </w:r>
      <w:r w:rsidR="224A277D" w:rsidRPr="5E22E06D">
        <w:rPr>
          <w:b/>
          <w:bCs/>
          <w:sz w:val="22"/>
        </w:rPr>
        <w:t xml:space="preserve">activiteiten </w:t>
      </w:r>
      <w:r w:rsidR="0E1CA8B3" w:rsidRPr="5E22E06D">
        <w:rPr>
          <w:b/>
          <w:bCs/>
          <w:sz w:val="22"/>
        </w:rPr>
        <w:t xml:space="preserve">in héél Vlaanderen </w:t>
      </w:r>
      <w:r w:rsidR="224A277D" w:rsidRPr="5E22E06D">
        <w:rPr>
          <w:b/>
          <w:bCs/>
          <w:sz w:val="22"/>
        </w:rPr>
        <w:t>rond geestelijke gezondheid</w:t>
      </w:r>
      <w:r w:rsidR="0E1CA8B3" w:rsidRPr="5E22E06D">
        <w:rPr>
          <w:b/>
          <w:bCs/>
          <w:sz w:val="22"/>
        </w:rPr>
        <w:t xml:space="preserve"> en het jaarthema ‘kracht’</w:t>
      </w:r>
      <w:r w:rsidRPr="5E22E06D">
        <w:rPr>
          <w:sz w:val="22"/>
        </w:rPr>
        <w:t xml:space="preserve">. </w:t>
      </w:r>
    </w:p>
    <w:p w14:paraId="5F6248C8" w14:textId="7D76E33C" w:rsidR="008350E3" w:rsidRPr="007D5E4B" w:rsidRDefault="0E1CA8B3" w:rsidP="5E22E06D">
      <w:pPr>
        <w:spacing w:line="276" w:lineRule="auto"/>
        <w:jc w:val="both"/>
        <w:rPr>
          <w:sz w:val="22"/>
        </w:rPr>
      </w:pPr>
      <w:r w:rsidRPr="5E22E06D">
        <w:rPr>
          <w:sz w:val="22"/>
        </w:rPr>
        <w:t>Denk maar aan acties</w:t>
      </w:r>
      <w:r w:rsidR="13A22200" w:rsidRPr="5E22E06D">
        <w:rPr>
          <w:sz w:val="22"/>
        </w:rPr>
        <w:t xml:space="preserve"> die mensen in het straatbeeld</w:t>
      </w:r>
      <w:r w:rsidRPr="5E22E06D">
        <w:rPr>
          <w:sz w:val="22"/>
        </w:rPr>
        <w:t xml:space="preserve"> zien</w:t>
      </w:r>
      <w:r w:rsidR="57FF74DF" w:rsidRPr="5E22E06D">
        <w:rPr>
          <w:sz w:val="22"/>
        </w:rPr>
        <w:t xml:space="preserve"> (</w:t>
      </w:r>
      <w:r w:rsidR="01BA8142" w:rsidRPr="5E22E06D">
        <w:rPr>
          <w:sz w:val="22"/>
        </w:rPr>
        <w:t>bv</w:t>
      </w:r>
      <w:r w:rsidR="57FF74DF" w:rsidRPr="5E22E06D">
        <w:rPr>
          <w:sz w:val="22"/>
        </w:rPr>
        <w:t>. spreuken)</w:t>
      </w:r>
      <w:r w:rsidRPr="5E22E06D">
        <w:rPr>
          <w:sz w:val="22"/>
        </w:rPr>
        <w:t>,</w:t>
      </w:r>
      <w:r w:rsidR="13A22200" w:rsidRPr="5E22E06D">
        <w:rPr>
          <w:sz w:val="22"/>
        </w:rPr>
        <w:t xml:space="preserve"> die mensen in beweging zet</w:t>
      </w:r>
      <w:r w:rsidRPr="5E22E06D">
        <w:rPr>
          <w:sz w:val="22"/>
        </w:rPr>
        <w:t>ten</w:t>
      </w:r>
      <w:r w:rsidR="57FF74DF" w:rsidRPr="5E22E06D">
        <w:rPr>
          <w:sz w:val="22"/>
        </w:rPr>
        <w:t xml:space="preserve"> (</w:t>
      </w:r>
      <w:r w:rsidR="45F6C326" w:rsidRPr="5E22E06D">
        <w:rPr>
          <w:sz w:val="22"/>
        </w:rPr>
        <w:t>bv</w:t>
      </w:r>
      <w:r w:rsidR="57FF74DF" w:rsidRPr="5E22E06D">
        <w:rPr>
          <w:sz w:val="22"/>
        </w:rPr>
        <w:t>. wandelingen)</w:t>
      </w:r>
      <w:r w:rsidR="13A22200" w:rsidRPr="5E22E06D">
        <w:rPr>
          <w:sz w:val="22"/>
        </w:rPr>
        <w:t xml:space="preserve">, die mensen </w:t>
      </w:r>
      <w:r w:rsidR="57FF74DF" w:rsidRPr="5E22E06D">
        <w:rPr>
          <w:sz w:val="22"/>
        </w:rPr>
        <w:t xml:space="preserve">samen </w:t>
      </w:r>
      <w:r w:rsidR="67360B02" w:rsidRPr="5E22E06D">
        <w:rPr>
          <w:sz w:val="22"/>
        </w:rPr>
        <w:t xml:space="preserve">kunnen beleven </w:t>
      </w:r>
      <w:r w:rsidR="57FF74DF" w:rsidRPr="5E22E06D">
        <w:rPr>
          <w:sz w:val="22"/>
        </w:rPr>
        <w:t>(</w:t>
      </w:r>
      <w:r w:rsidR="68E4CDCB" w:rsidRPr="5E22E06D">
        <w:rPr>
          <w:sz w:val="22"/>
        </w:rPr>
        <w:t>bv</w:t>
      </w:r>
      <w:r w:rsidR="57FF74DF" w:rsidRPr="5E22E06D">
        <w:rPr>
          <w:sz w:val="22"/>
        </w:rPr>
        <w:t xml:space="preserve">. theater) </w:t>
      </w:r>
      <w:r w:rsidR="67360B02" w:rsidRPr="5E22E06D">
        <w:rPr>
          <w:sz w:val="22"/>
        </w:rPr>
        <w:t>en die mensen met elkaar in verbinding brengen</w:t>
      </w:r>
      <w:r w:rsidR="57FF74DF" w:rsidRPr="5E22E06D">
        <w:rPr>
          <w:sz w:val="22"/>
        </w:rPr>
        <w:t xml:space="preserve"> (</w:t>
      </w:r>
      <w:r w:rsidR="62C226D4" w:rsidRPr="5E22E06D">
        <w:rPr>
          <w:sz w:val="22"/>
        </w:rPr>
        <w:t>bv</w:t>
      </w:r>
      <w:r w:rsidR="57FF74DF" w:rsidRPr="5E22E06D">
        <w:rPr>
          <w:sz w:val="22"/>
        </w:rPr>
        <w:t xml:space="preserve">. </w:t>
      </w:r>
      <w:r w:rsidR="2F67E705" w:rsidRPr="5E22E06D">
        <w:rPr>
          <w:sz w:val="22"/>
        </w:rPr>
        <w:t>gespreksstarters)</w:t>
      </w:r>
      <w:r w:rsidR="67360B02" w:rsidRPr="5E22E06D">
        <w:rPr>
          <w:sz w:val="22"/>
        </w:rPr>
        <w:t xml:space="preserve">. </w:t>
      </w:r>
    </w:p>
    <w:p w14:paraId="2BD4AD12" w14:textId="77777777" w:rsidR="00FB0911" w:rsidRPr="007D5E4B" w:rsidRDefault="00FB0911" w:rsidP="007D5E4B">
      <w:pPr>
        <w:pBdr>
          <w:top w:val="single" w:sz="18" w:space="1" w:color="C45911" w:themeColor="accent2" w:themeShade="BF"/>
          <w:left w:val="single" w:sz="18" w:space="4" w:color="C45911" w:themeColor="accent2" w:themeShade="BF"/>
          <w:bottom w:val="single" w:sz="18" w:space="1" w:color="C45911" w:themeColor="accent2" w:themeShade="BF"/>
          <w:right w:val="single" w:sz="18" w:space="4" w:color="C45911" w:themeColor="accent2" w:themeShade="BF"/>
        </w:pBdr>
        <w:spacing w:line="276" w:lineRule="auto"/>
        <w:jc w:val="center"/>
        <w:rPr>
          <w:sz w:val="22"/>
        </w:rPr>
      </w:pPr>
    </w:p>
    <w:p w14:paraId="72608FD8" w14:textId="77777777" w:rsidR="00645D18" w:rsidRPr="00787EE3" w:rsidRDefault="00606203" w:rsidP="007D5E4B">
      <w:pPr>
        <w:pBdr>
          <w:top w:val="single" w:sz="18" w:space="1" w:color="C45911" w:themeColor="accent2" w:themeShade="BF"/>
          <w:left w:val="single" w:sz="18" w:space="4" w:color="C45911" w:themeColor="accent2" w:themeShade="BF"/>
          <w:bottom w:val="single" w:sz="18" w:space="1" w:color="C45911" w:themeColor="accent2" w:themeShade="BF"/>
          <w:right w:val="single" w:sz="18" w:space="4" w:color="C45911" w:themeColor="accent2" w:themeShade="BF"/>
        </w:pBdr>
        <w:spacing w:line="276" w:lineRule="auto"/>
        <w:jc w:val="center"/>
        <w:rPr>
          <w:b/>
          <w:bCs/>
          <w:color w:val="C45613"/>
          <w:sz w:val="22"/>
        </w:rPr>
      </w:pPr>
      <w:r w:rsidRPr="00787EE3">
        <w:rPr>
          <w:b/>
          <w:bCs/>
          <w:color w:val="C45613"/>
          <w:sz w:val="22"/>
        </w:rPr>
        <w:t>Op zoek naar leuke acties om zelf te organiseren?</w:t>
      </w:r>
      <w:r w:rsidR="00D81D88" w:rsidRPr="00787EE3">
        <w:rPr>
          <w:b/>
          <w:bCs/>
          <w:color w:val="C45613"/>
          <w:sz w:val="22"/>
        </w:rPr>
        <w:t xml:space="preserve"> </w:t>
      </w:r>
    </w:p>
    <w:p w14:paraId="62BBFE90" w14:textId="21EBE944" w:rsidR="00D81D88" w:rsidRPr="007D5E4B" w:rsidRDefault="0089302E" w:rsidP="007D5E4B">
      <w:pPr>
        <w:pBdr>
          <w:top w:val="single" w:sz="18" w:space="1" w:color="C45911" w:themeColor="accent2" w:themeShade="BF"/>
          <w:left w:val="single" w:sz="18" w:space="4" w:color="C45911" w:themeColor="accent2" w:themeShade="BF"/>
          <w:bottom w:val="single" w:sz="18" w:space="1" w:color="C45911" w:themeColor="accent2" w:themeShade="BF"/>
          <w:right w:val="single" w:sz="18" w:space="4" w:color="C45911" w:themeColor="accent2" w:themeShade="BF"/>
        </w:pBdr>
        <w:spacing w:line="276" w:lineRule="auto"/>
        <w:jc w:val="center"/>
        <w:rPr>
          <w:sz w:val="22"/>
        </w:rPr>
      </w:pPr>
      <w:r w:rsidRPr="007D5E4B">
        <w:rPr>
          <w:sz w:val="22"/>
        </w:rPr>
        <w:t>Check de inspiratiegids 2023</w:t>
      </w:r>
      <w:r w:rsidR="00C2075B" w:rsidRPr="007D5E4B">
        <w:rPr>
          <w:sz w:val="22"/>
        </w:rPr>
        <w:t>.</w:t>
      </w:r>
      <w:r w:rsidR="00D81D88" w:rsidRPr="007D5E4B">
        <w:rPr>
          <w:sz w:val="22"/>
        </w:rPr>
        <w:t xml:space="preserve"> </w:t>
      </w:r>
    </w:p>
    <w:p w14:paraId="677C10A3" w14:textId="6A7058CE" w:rsidR="00606203" w:rsidRPr="007D5E4B" w:rsidRDefault="00C2075B" w:rsidP="1F2D498C">
      <w:pPr>
        <w:pBdr>
          <w:top w:val="single" w:sz="18" w:space="1" w:color="C45911" w:themeColor="accent2" w:themeShade="BF"/>
          <w:left w:val="single" w:sz="18" w:space="4" w:color="C45911" w:themeColor="accent2" w:themeShade="BF"/>
          <w:bottom w:val="single" w:sz="18" w:space="1" w:color="C45911" w:themeColor="accent2" w:themeShade="BF"/>
          <w:right w:val="single" w:sz="18" w:space="4" w:color="C45911" w:themeColor="accent2" w:themeShade="BF"/>
        </w:pBdr>
        <w:spacing w:line="276" w:lineRule="auto"/>
        <w:jc w:val="center"/>
        <w:rPr>
          <w:sz w:val="22"/>
        </w:rPr>
      </w:pPr>
      <w:r w:rsidRPr="1F2D498C">
        <w:rPr>
          <w:sz w:val="22"/>
        </w:rPr>
        <w:t xml:space="preserve">Deze vind je op de </w:t>
      </w:r>
      <w:hyperlink r:id="rId76">
        <w:r w:rsidRPr="1F2D498C">
          <w:rPr>
            <w:rStyle w:val="Hyperlink"/>
            <w:color w:val="auto"/>
            <w:sz w:val="22"/>
          </w:rPr>
          <w:t>website van samenveerkrachtig.be</w:t>
        </w:r>
      </w:hyperlink>
      <w:r w:rsidRPr="1F2D498C">
        <w:rPr>
          <w:sz w:val="22"/>
        </w:rPr>
        <w:t xml:space="preserve">, </w:t>
      </w:r>
      <w:r>
        <w:br/>
      </w:r>
      <w:r w:rsidRPr="1F2D498C">
        <w:rPr>
          <w:sz w:val="22"/>
        </w:rPr>
        <w:t xml:space="preserve">of bij het </w:t>
      </w:r>
      <w:hyperlink r:id="rId77">
        <w:r w:rsidRPr="1F2D498C">
          <w:rPr>
            <w:rStyle w:val="Hyperlink"/>
            <w:color w:val="auto"/>
            <w:sz w:val="22"/>
          </w:rPr>
          <w:t>Logo in jouw buurt</w:t>
        </w:r>
      </w:hyperlink>
      <w:r w:rsidRPr="1F2D498C">
        <w:rPr>
          <w:sz w:val="22"/>
        </w:rPr>
        <w:t>!</w:t>
      </w:r>
    </w:p>
    <w:p w14:paraId="7EB40855" w14:textId="07A87734" w:rsidR="00645D18" w:rsidRPr="007D5E4B" w:rsidRDefault="00A96304" w:rsidP="007D5E4B">
      <w:pPr>
        <w:pBdr>
          <w:top w:val="single" w:sz="18" w:space="1" w:color="C45911" w:themeColor="accent2" w:themeShade="BF"/>
          <w:left w:val="single" w:sz="18" w:space="4" w:color="C45911" w:themeColor="accent2" w:themeShade="BF"/>
          <w:bottom w:val="single" w:sz="18" w:space="1" w:color="C45911" w:themeColor="accent2" w:themeShade="BF"/>
          <w:right w:val="single" w:sz="18" w:space="4" w:color="C45911" w:themeColor="accent2" w:themeShade="BF"/>
        </w:pBdr>
        <w:spacing w:line="276" w:lineRule="auto"/>
        <w:jc w:val="center"/>
        <w:rPr>
          <w:sz w:val="22"/>
        </w:rPr>
      </w:pPr>
      <w:r w:rsidRPr="007D5E4B">
        <w:rPr>
          <w:noProof/>
          <w:sz w:val="22"/>
        </w:rPr>
        <w:drawing>
          <wp:inline distT="0" distB="0" distL="0" distR="0" wp14:anchorId="7E301DCA" wp14:editId="402A346F">
            <wp:extent cx="1890838" cy="2646821"/>
            <wp:effectExtent l="152400" t="152400" r="357505" b="3632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2292"/>
                    <a:stretch/>
                  </pic:blipFill>
                  <pic:spPr bwMode="auto">
                    <a:xfrm>
                      <a:off x="0" y="0"/>
                      <a:ext cx="1894837" cy="265241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FF60E43" w14:textId="77777777" w:rsidR="008350E3" w:rsidRPr="007D5E4B" w:rsidRDefault="008350E3" w:rsidP="007D5E4B">
      <w:pPr>
        <w:spacing w:line="276" w:lineRule="auto"/>
        <w:jc w:val="both"/>
        <w:rPr>
          <w:color w:val="ED7D31" w:themeColor="accent2"/>
          <w:sz w:val="22"/>
        </w:rPr>
      </w:pPr>
    </w:p>
    <w:p w14:paraId="1A450FA0" w14:textId="6B69A4AE" w:rsidR="0068519A" w:rsidRPr="00787EE3" w:rsidRDefault="00645D18" w:rsidP="007D5E4B">
      <w:pPr>
        <w:pStyle w:val="Kop2"/>
        <w:spacing w:line="276" w:lineRule="auto"/>
        <w:rPr>
          <w:rStyle w:val="normaltextrun"/>
          <w:color w:val="C45613"/>
          <w:sz w:val="22"/>
          <w:szCs w:val="22"/>
        </w:rPr>
      </w:pPr>
      <w:bookmarkStart w:id="10" w:name="_Toc99609533"/>
      <w:bookmarkStart w:id="11" w:name="_Toc128472753"/>
      <w:r w:rsidRPr="00787EE3">
        <w:rPr>
          <w:rStyle w:val="normaltextrun"/>
          <w:color w:val="C45613"/>
          <w:sz w:val="22"/>
          <w:szCs w:val="22"/>
        </w:rPr>
        <w:t>Registreer je activiteiten</w:t>
      </w:r>
      <w:r w:rsidR="005244B1" w:rsidRPr="00787EE3">
        <w:rPr>
          <w:rStyle w:val="normaltextrun"/>
          <w:color w:val="C45613"/>
          <w:sz w:val="22"/>
          <w:szCs w:val="22"/>
        </w:rPr>
        <w:t xml:space="preserve"> via </w:t>
      </w:r>
      <w:proofErr w:type="spellStart"/>
      <w:r w:rsidR="005244B1" w:rsidRPr="00787EE3">
        <w:rPr>
          <w:rStyle w:val="normaltextrun"/>
          <w:color w:val="C45613"/>
          <w:sz w:val="22"/>
          <w:szCs w:val="22"/>
        </w:rPr>
        <w:t>UiT</w:t>
      </w:r>
      <w:proofErr w:type="spellEnd"/>
      <w:r w:rsidR="005244B1" w:rsidRPr="00787EE3">
        <w:rPr>
          <w:rStyle w:val="normaltextrun"/>
          <w:color w:val="C45613"/>
          <w:sz w:val="22"/>
          <w:szCs w:val="22"/>
        </w:rPr>
        <w:t xml:space="preserve"> in Vlaanderen</w:t>
      </w:r>
      <w:r w:rsidR="0068519A" w:rsidRPr="00787EE3">
        <w:rPr>
          <w:rStyle w:val="normaltextrun"/>
          <w:rFonts w:ascii="Arial" w:hAnsi="Arial" w:cs="Arial"/>
          <w:color w:val="C45613"/>
          <w:sz w:val="22"/>
          <w:szCs w:val="22"/>
        </w:rPr>
        <w:t> </w:t>
      </w:r>
      <w:bookmarkEnd w:id="10"/>
      <w:bookmarkEnd w:id="11"/>
      <w:r w:rsidR="0068519A" w:rsidRPr="00787EE3">
        <w:rPr>
          <w:rStyle w:val="normaltextrun"/>
          <w:color w:val="C45613"/>
          <w:sz w:val="22"/>
          <w:szCs w:val="22"/>
        </w:rPr>
        <w:t> </w:t>
      </w:r>
    </w:p>
    <w:p w14:paraId="3371873D" w14:textId="77777777" w:rsidR="00645D18" w:rsidRPr="007D5E4B" w:rsidRDefault="00645D18" w:rsidP="007D5E4B">
      <w:pPr>
        <w:spacing w:line="276" w:lineRule="auto"/>
        <w:rPr>
          <w:sz w:val="22"/>
          <w:lang w:val="nl-NL"/>
        </w:rPr>
      </w:pPr>
    </w:p>
    <w:p w14:paraId="3CA38EDE" w14:textId="77777777" w:rsidR="00A96304" w:rsidRPr="007D5E4B" w:rsidRDefault="0068519A" w:rsidP="007D5E4B">
      <w:pPr>
        <w:pStyle w:val="paragraph"/>
        <w:spacing w:before="0" w:beforeAutospacing="0" w:after="160" w:afterAutospacing="0" w:line="276" w:lineRule="auto"/>
        <w:textAlignment w:val="baseline"/>
        <w:rPr>
          <w:rFonts w:ascii="Trebuchet MS" w:hAnsi="Trebuchet MS" w:cs="Segoe UI"/>
          <w:sz w:val="22"/>
          <w:szCs w:val="22"/>
        </w:rPr>
      </w:pPr>
      <w:r w:rsidRPr="007D5E4B">
        <w:rPr>
          <w:rStyle w:val="normaltextrun"/>
          <w:rFonts w:ascii="Trebuchet MS" w:hAnsi="Trebuchet MS" w:cs="Calibri"/>
          <w:sz w:val="22"/>
          <w:szCs w:val="22"/>
        </w:rPr>
        <w:t>Net zoals</w:t>
      </w:r>
      <w:r w:rsidRPr="007D5E4B">
        <w:rPr>
          <w:rStyle w:val="normaltextrun"/>
          <w:rFonts w:ascii="Arial" w:hAnsi="Arial" w:cs="Arial"/>
          <w:sz w:val="22"/>
          <w:szCs w:val="22"/>
        </w:rPr>
        <w:t> </w:t>
      </w:r>
      <w:r w:rsidRPr="007D5E4B">
        <w:rPr>
          <w:rStyle w:val="normaltextrun"/>
          <w:rFonts w:ascii="Trebuchet MS" w:hAnsi="Trebuchet MS" w:cs="Calibri"/>
          <w:sz w:val="22"/>
          <w:szCs w:val="22"/>
        </w:rPr>
        <w:t>vorige</w:t>
      </w:r>
      <w:r w:rsidRPr="007D5E4B">
        <w:rPr>
          <w:rStyle w:val="normaltextrun"/>
          <w:rFonts w:ascii="Arial" w:hAnsi="Arial" w:cs="Arial"/>
          <w:sz w:val="22"/>
          <w:szCs w:val="22"/>
        </w:rPr>
        <w:t> </w:t>
      </w:r>
      <w:r w:rsidRPr="007D5E4B">
        <w:rPr>
          <w:rStyle w:val="normaltextrun"/>
          <w:rFonts w:ascii="Trebuchet MS" w:hAnsi="Trebuchet MS" w:cs="Calibri"/>
          <w:sz w:val="22"/>
          <w:szCs w:val="22"/>
        </w:rPr>
        <w:t>jaren</w:t>
      </w:r>
      <w:r w:rsidRPr="007D5E4B">
        <w:rPr>
          <w:rStyle w:val="normaltextrun"/>
          <w:rFonts w:ascii="Arial" w:hAnsi="Arial" w:cs="Arial"/>
          <w:sz w:val="22"/>
          <w:szCs w:val="22"/>
        </w:rPr>
        <w:t> </w:t>
      </w:r>
      <w:r w:rsidRPr="007D5E4B">
        <w:rPr>
          <w:rStyle w:val="normaltextrun"/>
          <w:rFonts w:ascii="Trebuchet MS" w:hAnsi="Trebuchet MS" w:cs="Calibri"/>
          <w:sz w:val="22"/>
          <w:szCs w:val="22"/>
        </w:rPr>
        <w:t>is er een samenwerking met</w:t>
      </w:r>
      <w:r w:rsidRPr="007D5E4B">
        <w:rPr>
          <w:rStyle w:val="normaltextrun"/>
          <w:rFonts w:ascii="Arial" w:hAnsi="Arial" w:cs="Arial"/>
          <w:sz w:val="22"/>
          <w:szCs w:val="22"/>
        </w:rPr>
        <w:t> </w:t>
      </w:r>
      <w:proofErr w:type="spellStart"/>
      <w:r w:rsidRPr="007D5E4B">
        <w:rPr>
          <w:rStyle w:val="spellingerror"/>
          <w:rFonts w:ascii="Trebuchet MS" w:eastAsiaTheme="majorEastAsia" w:hAnsi="Trebuchet MS" w:cs="Calibri"/>
          <w:sz w:val="22"/>
          <w:szCs w:val="22"/>
        </w:rPr>
        <w:t>UiT</w:t>
      </w:r>
      <w:proofErr w:type="spellEnd"/>
      <w:r w:rsidRPr="007D5E4B">
        <w:rPr>
          <w:rStyle w:val="normaltextrun"/>
          <w:rFonts w:ascii="Arial" w:hAnsi="Arial" w:cs="Arial"/>
          <w:sz w:val="22"/>
          <w:szCs w:val="22"/>
        </w:rPr>
        <w:t> </w:t>
      </w:r>
      <w:r w:rsidRPr="007D5E4B">
        <w:rPr>
          <w:rStyle w:val="normaltextrun"/>
          <w:rFonts w:ascii="Trebuchet MS" w:hAnsi="Trebuchet MS" w:cs="Calibri"/>
          <w:sz w:val="22"/>
          <w:szCs w:val="22"/>
        </w:rPr>
        <w:t>in Vlaanderen.</w:t>
      </w:r>
      <w:r w:rsidRPr="007D5E4B">
        <w:rPr>
          <w:rStyle w:val="normaltextrun"/>
          <w:rFonts w:ascii="Arial" w:hAnsi="Arial" w:cs="Arial"/>
          <w:sz w:val="22"/>
          <w:szCs w:val="22"/>
        </w:rPr>
        <w:t> </w:t>
      </w:r>
      <w:r w:rsidRPr="007D5E4B">
        <w:rPr>
          <w:rStyle w:val="normaltextrun"/>
          <w:rFonts w:ascii="Trebuchet MS" w:hAnsi="Trebuchet MS" w:cs="Calibri"/>
          <w:sz w:val="22"/>
          <w:szCs w:val="22"/>
        </w:rPr>
        <w:t>Registreer je activiteiten op</w:t>
      </w:r>
      <w:r w:rsidRPr="007D5E4B">
        <w:rPr>
          <w:rStyle w:val="normaltextrun"/>
          <w:rFonts w:ascii="Arial" w:hAnsi="Arial" w:cs="Arial"/>
          <w:sz w:val="22"/>
          <w:szCs w:val="22"/>
        </w:rPr>
        <w:t> </w:t>
      </w:r>
      <w:proofErr w:type="spellStart"/>
      <w:r w:rsidRPr="007D5E4B">
        <w:rPr>
          <w:rStyle w:val="spellingerror"/>
          <w:rFonts w:ascii="Trebuchet MS" w:eastAsiaTheme="majorEastAsia" w:hAnsi="Trebuchet MS" w:cs="Calibri"/>
          <w:sz w:val="22"/>
          <w:szCs w:val="22"/>
        </w:rPr>
        <w:t>UiT</w:t>
      </w:r>
      <w:proofErr w:type="spellEnd"/>
      <w:r w:rsidRPr="007D5E4B">
        <w:rPr>
          <w:rStyle w:val="normaltextrun"/>
          <w:rFonts w:ascii="Arial" w:hAnsi="Arial" w:cs="Arial"/>
          <w:sz w:val="22"/>
          <w:szCs w:val="22"/>
        </w:rPr>
        <w:t> </w:t>
      </w:r>
      <w:r w:rsidRPr="007D5E4B">
        <w:rPr>
          <w:rStyle w:val="normaltextrun"/>
          <w:rFonts w:ascii="Trebuchet MS" w:hAnsi="Trebuchet MS" w:cs="Calibri"/>
          <w:sz w:val="22"/>
          <w:szCs w:val="22"/>
        </w:rPr>
        <w:t>in Vlaanderen en</w:t>
      </w:r>
      <w:r w:rsidRPr="007D5E4B">
        <w:rPr>
          <w:rStyle w:val="normaltextrun"/>
          <w:rFonts w:ascii="Arial" w:hAnsi="Arial" w:cs="Arial"/>
          <w:sz w:val="22"/>
          <w:szCs w:val="22"/>
        </w:rPr>
        <w:t> </w:t>
      </w:r>
      <w:r w:rsidRPr="007D5E4B">
        <w:rPr>
          <w:rStyle w:val="normaltextrun"/>
          <w:rFonts w:ascii="Trebuchet MS" w:hAnsi="Trebuchet MS" w:cs="Calibri"/>
          <w:b/>
          <w:bCs/>
          <w:sz w:val="22"/>
          <w:szCs w:val="22"/>
        </w:rPr>
        <w:t>voeg het label ‘</w:t>
      </w:r>
      <w:r w:rsidRPr="007D5E4B">
        <w:rPr>
          <w:rStyle w:val="spellingerror"/>
          <w:rFonts w:ascii="Trebuchet MS" w:eastAsiaTheme="majorEastAsia" w:hAnsi="Trebuchet MS" w:cs="Calibri"/>
          <w:b/>
          <w:bCs/>
          <w:sz w:val="22"/>
          <w:szCs w:val="22"/>
        </w:rPr>
        <w:t>samenveerkrachtig</w:t>
      </w:r>
      <w:r w:rsidRPr="007D5E4B">
        <w:rPr>
          <w:rStyle w:val="normaltextrun"/>
          <w:rFonts w:ascii="Trebuchet MS" w:hAnsi="Trebuchet MS" w:cs="Calibri"/>
          <w:b/>
          <w:bCs/>
          <w:sz w:val="22"/>
          <w:szCs w:val="22"/>
        </w:rPr>
        <w:t>’ toe aan je actie</w:t>
      </w:r>
      <w:r w:rsidRPr="007D5E4B">
        <w:rPr>
          <w:rStyle w:val="normaltextrun"/>
          <w:rFonts w:ascii="Trebuchet MS" w:hAnsi="Trebuchet MS" w:cs="Calibri"/>
          <w:sz w:val="22"/>
          <w:szCs w:val="22"/>
        </w:rPr>
        <w:t>. Op die manier verschijnt je activiteit automatisch op</w:t>
      </w:r>
      <w:r w:rsidRPr="007D5E4B">
        <w:rPr>
          <w:rStyle w:val="normaltextrun"/>
          <w:rFonts w:ascii="Arial" w:hAnsi="Arial" w:cs="Arial"/>
          <w:sz w:val="22"/>
          <w:szCs w:val="22"/>
        </w:rPr>
        <w:t> </w:t>
      </w:r>
      <w:hyperlink r:id="rId79" w:tgtFrame="_blank" w:history="1">
        <w:r w:rsidRPr="007D5E4B">
          <w:rPr>
            <w:rStyle w:val="normaltextrun"/>
            <w:rFonts w:ascii="Trebuchet MS" w:hAnsi="Trebuchet MS" w:cs="Calibri"/>
            <w:sz w:val="22"/>
            <w:szCs w:val="22"/>
            <w:u w:val="single"/>
          </w:rPr>
          <w:t>www.samenveerkrachtig.be</w:t>
        </w:r>
        <w:r w:rsidRPr="007D5E4B">
          <w:rPr>
            <w:rStyle w:val="normaltextrun"/>
            <w:rFonts w:ascii="Arial" w:hAnsi="Arial" w:cs="Arial"/>
            <w:sz w:val="22"/>
            <w:szCs w:val="22"/>
            <w:u w:val="single"/>
          </w:rPr>
          <w:t> </w:t>
        </w:r>
      </w:hyperlink>
      <w:r w:rsidRPr="007D5E4B">
        <w:rPr>
          <w:rStyle w:val="normaltextrun"/>
          <w:rFonts w:ascii="Trebuchet MS" w:hAnsi="Trebuchet MS" w:cs="Calibri"/>
          <w:sz w:val="22"/>
          <w:szCs w:val="22"/>
        </w:rPr>
        <w:t>. </w:t>
      </w:r>
      <w:r w:rsidRPr="007D5E4B">
        <w:rPr>
          <w:rStyle w:val="eop"/>
          <w:rFonts w:ascii="Trebuchet MS" w:eastAsiaTheme="majorEastAsia" w:hAnsi="Trebuchet MS" w:cs="Calibri"/>
          <w:sz w:val="22"/>
          <w:szCs w:val="22"/>
        </w:rPr>
        <w:t> </w:t>
      </w:r>
    </w:p>
    <w:p w14:paraId="5960B47A" w14:textId="304AB236" w:rsidR="001C2D30" w:rsidRPr="00787EE3" w:rsidRDefault="007A2D47" w:rsidP="007D5E4B">
      <w:pPr>
        <w:pStyle w:val="paragraph"/>
        <w:spacing w:before="0" w:beforeAutospacing="0" w:after="160" w:afterAutospacing="0" w:line="276" w:lineRule="auto"/>
        <w:textAlignment w:val="baseline"/>
        <w:rPr>
          <w:rStyle w:val="normaltextrun"/>
          <w:rFonts w:ascii="Trebuchet MS" w:hAnsi="Trebuchet MS" w:cs="Segoe UI"/>
          <w:color w:val="C45613"/>
          <w:sz w:val="22"/>
          <w:szCs w:val="22"/>
        </w:rPr>
      </w:pPr>
      <w:r w:rsidRPr="007D5E4B">
        <w:rPr>
          <w:rStyle w:val="eop"/>
          <w:rFonts w:ascii="Trebuchet MS" w:eastAsiaTheme="majorEastAsia" w:hAnsi="Trebuchet MS" w:cs="Calibri"/>
          <w:b/>
          <w:bCs/>
          <w:color w:val="C45911" w:themeColor="accent2" w:themeShade="BF"/>
          <w:sz w:val="22"/>
          <w:szCs w:val="22"/>
        </w:rPr>
        <w:br/>
      </w:r>
      <w:r w:rsidR="001C2D30" w:rsidRPr="00787EE3">
        <w:rPr>
          <w:rStyle w:val="normaltextrun"/>
          <w:rFonts w:ascii="Trebuchet MS" w:hAnsi="Trebuchet MS" w:cs="Calibri"/>
          <w:b/>
          <w:bCs/>
          <w:color w:val="C45613"/>
          <w:sz w:val="22"/>
          <w:szCs w:val="22"/>
        </w:rPr>
        <w:t>Waarom registeren?</w:t>
      </w:r>
    </w:p>
    <w:p w14:paraId="0289248D" w14:textId="7C1E3384" w:rsidR="001C2D30" w:rsidRPr="007D5E4B" w:rsidRDefault="165F87FB" w:rsidP="5E22E06D">
      <w:pPr>
        <w:pStyle w:val="paragraph"/>
        <w:spacing w:before="0" w:beforeAutospacing="0" w:after="160" w:afterAutospacing="0" w:line="276" w:lineRule="auto"/>
        <w:textAlignment w:val="baseline"/>
        <w:rPr>
          <w:rStyle w:val="eop"/>
          <w:rFonts w:ascii="Trebuchet MS" w:eastAsiaTheme="majorEastAsia" w:hAnsi="Trebuchet MS" w:cs="Calibri"/>
          <w:sz w:val="22"/>
          <w:szCs w:val="22"/>
        </w:rPr>
      </w:pPr>
      <w:r w:rsidRPr="5E22E06D">
        <w:rPr>
          <w:rStyle w:val="normaltextrun"/>
          <w:rFonts w:ascii="Trebuchet MS" w:hAnsi="Trebuchet MS" w:cs="Calibri"/>
          <w:sz w:val="22"/>
          <w:szCs w:val="22"/>
        </w:rPr>
        <w:t>De</w:t>
      </w:r>
      <w:r w:rsidR="7636FFCF" w:rsidRPr="5E22E06D">
        <w:rPr>
          <w:rStyle w:val="normaltextrun"/>
          <w:rFonts w:ascii="Trebuchet MS" w:hAnsi="Trebuchet MS" w:cs="Calibri"/>
          <w:sz w:val="22"/>
          <w:szCs w:val="22"/>
        </w:rPr>
        <w:t xml:space="preserve"> campagnewebsite </w:t>
      </w:r>
      <w:hyperlink r:id="rId80">
        <w:r w:rsidR="7636FFCF" w:rsidRPr="5E22E06D">
          <w:rPr>
            <w:rStyle w:val="Hyperlink"/>
            <w:rFonts w:ascii="Trebuchet MS" w:hAnsi="Trebuchet MS" w:cs="Calibri"/>
            <w:sz w:val="22"/>
            <w:szCs w:val="22"/>
          </w:rPr>
          <w:t>www.samenveerkrachtig.be</w:t>
        </w:r>
      </w:hyperlink>
      <w:r w:rsidR="7636FFCF" w:rsidRPr="5E22E06D">
        <w:rPr>
          <w:rStyle w:val="normaltextrun"/>
          <w:rFonts w:ascii="Trebuchet MS" w:hAnsi="Trebuchet MS" w:cs="Calibri"/>
          <w:sz w:val="22"/>
          <w:szCs w:val="22"/>
        </w:rPr>
        <w:t xml:space="preserve"> </w:t>
      </w:r>
      <w:r w:rsidRPr="5E22E06D">
        <w:rPr>
          <w:rStyle w:val="normaltextrun"/>
          <w:rFonts w:ascii="Trebuchet MS" w:hAnsi="Trebuchet MS" w:cs="Calibri"/>
          <w:sz w:val="22"/>
          <w:szCs w:val="22"/>
        </w:rPr>
        <w:t>zal door alle Logo's, het Vlaams Instituut Gezond Leven en Te Gek!? gepromoot worden als</w:t>
      </w:r>
      <w:r w:rsidRPr="5E22E06D">
        <w:rPr>
          <w:rStyle w:val="normaltextrun"/>
          <w:rFonts w:ascii="Arial" w:hAnsi="Arial" w:cs="Arial"/>
          <w:sz w:val="22"/>
          <w:szCs w:val="22"/>
        </w:rPr>
        <w:t> </w:t>
      </w:r>
      <w:r w:rsidR="7636FFCF" w:rsidRPr="5E22E06D">
        <w:rPr>
          <w:rStyle w:val="normaltextrun"/>
          <w:rFonts w:ascii="Trebuchet MS" w:hAnsi="Trebuchet MS" w:cs="Arial"/>
          <w:sz w:val="22"/>
          <w:szCs w:val="22"/>
        </w:rPr>
        <w:t>”</w:t>
      </w:r>
      <w:proofErr w:type="spellStart"/>
      <w:r w:rsidRPr="5E22E06D">
        <w:rPr>
          <w:rStyle w:val="spellingerror"/>
          <w:rFonts w:ascii="Trebuchet MS" w:eastAsiaTheme="majorEastAsia" w:hAnsi="Trebuchet MS" w:cs="Calibri"/>
          <w:i/>
          <w:iCs/>
          <w:sz w:val="22"/>
          <w:szCs w:val="22"/>
        </w:rPr>
        <w:t>the</w:t>
      </w:r>
      <w:proofErr w:type="spellEnd"/>
      <w:r w:rsidRPr="5E22E06D">
        <w:rPr>
          <w:rStyle w:val="normaltextrun"/>
          <w:rFonts w:ascii="Arial" w:hAnsi="Arial" w:cs="Arial"/>
          <w:i/>
          <w:iCs/>
          <w:sz w:val="22"/>
          <w:szCs w:val="22"/>
        </w:rPr>
        <w:t> </w:t>
      </w:r>
      <w:proofErr w:type="spellStart"/>
      <w:r w:rsidRPr="5E22E06D">
        <w:rPr>
          <w:rStyle w:val="spellingerror"/>
          <w:rFonts w:ascii="Trebuchet MS" w:eastAsiaTheme="majorEastAsia" w:hAnsi="Trebuchet MS" w:cs="Calibri"/>
          <w:i/>
          <w:iCs/>
          <w:sz w:val="22"/>
          <w:szCs w:val="22"/>
        </w:rPr>
        <w:t>place</w:t>
      </w:r>
      <w:proofErr w:type="spellEnd"/>
      <w:r w:rsidRPr="5E22E06D">
        <w:rPr>
          <w:rStyle w:val="normaltextrun"/>
          <w:rFonts w:ascii="Arial" w:hAnsi="Arial" w:cs="Arial"/>
          <w:i/>
          <w:iCs/>
          <w:sz w:val="22"/>
          <w:szCs w:val="22"/>
        </w:rPr>
        <w:t> </w:t>
      </w:r>
      <w:proofErr w:type="spellStart"/>
      <w:r w:rsidRPr="5E22E06D">
        <w:rPr>
          <w:rStyle w:val="spellingerror"/>
          <w:rFonts w:ascii="Trebuchet MS" w:eastAsiaTheme="majorEastAsia" w:hAnsi="Trebuchet MS" w:cs="Calibri"/>
          <w:i/>
          <w:iCs/>
          <w:sz w:val="22"/>
          <w:szCs w:val="22"/>
        </w:rPr>
        <w:t>to</w:t>
      </w:r>
      <w:proofErr w:type="spellEnd"/>
      <w:r w:rsidRPr="5E22E06D">
        <w:rPr>
          <w:rStyle w:val="normaltextrun"/>
          <w:rFonts w:ascii="Arial" w:hAnsi="Arial" w:cs="Arial"/>
          <w:i/>
          <w:iCs/>
          <w:sz w:val="22"/>
          <w:szCs w:val="22"/>
        </w:rPr>
        <w:t> </w:t>
      </w:r>
      <w:proofErr w:type="spellStart"/>
      <w:r w:rsidRPr="5E22E06D">
        <w:rPr>
          <w:rStyle w:val="spellingerror"/>
          <w:rFonts w:ascii="Trebuchet MS" w:eastAsiaTheme="majorEastAsia" w:hAnsi="Trebuchet MS" w:cs="Calibri"/>
          <w:i/>
          <w:iCs/>
          <w:sz w:val="22"/>
          <w:szCs w:val="22"/>
        </w:rPr>
        <w:t>be</w:t>
      </w:r>
      <w:proofErr w:type="spellEnd"/>
      <w:r w:rsidR="7636FFCF" w:rsidRPr="5E22E06D">
        <w:rPr>
          <w:rStyle w:val="spellingerror"/>
          <w:rFonts w:ascii="Trebuchet MS" w:eastAsiaTheme="majorEastAsia" w:hAnsi="Trebuchet MS" w:cs="Calibri"/>
          <w:i/>
          <w:iCs/>
          <w:sz w:val="22"/>
          <w:szCs w:val="22"/>
        </w:rPr>
        <w:t>”</w:t>
      </w:r>
      <w:r w:rsidRPr="5E22E06D">
        <w:rPr>
          <w:rStyle w:val="normaltextrun"/>
          <w:rFonts w:ascii="Arial" w:hAnsi="Arial" w:cs="Arial"/>
          <w:sz w:val="22"/>
          <w:szCs w:val="22"/>
        </w:rPr>
        <w:t> </w:t>
      </w:r>
      <w:r w:rsidRPr="5E22E06D">
        <w:rPr>
          <w:rStyle w:val="normaltextrun"/>
          <w:rFonts w:ascii="Trebuchet MS" w:hAnsi="Trebuchet MS" w:cs="Calibri"/>
          <w:sz w:val="22"/>
          <w:szCs w:val="22"/>
        </w:rPr>
        <w:t>voor de algemene bevolking om te weten te komen welke activiteiten op het programma staan.</w:t>
      </w:r>
      <w:r w:rsidRPr="5E22E06D">
        <w:rPr>
          <w:rStyle w:val="normaltextrun"/>
          <w:rFonts w:ascii="Arial" w:hAnsi="Arial" w:cs="Arial"/>
          <w:sz w:val="22"/>
          <w:szCs w:val="22"/>
        </w:rPr>
        <w:t> </w:t>
      </w:r>
      <w:r w:rsidRPr="5E22E06D">
        <w:rPr>
          <w:rStyle w:val="eop"/>
          <w:rFonts w:ascii="Trebuchet MS" w:eastAsiaTheme="majorEastAsia" w:hAnsi="Trebuchet MS" w:cs="Calibri"/>
          <w:sz w:val="22"/>
          <w:szCs w:val="22"/>
        </w:rPr>
        <w:t> </w:t>
      </w:r>
    </w:p>
    <w:p w14:paraId="18F941F0" w14:textId="6527D32C" w:rsidR="00844D04" w:rsidRPr="007D5E4B" w:rsidRDefault="7636FFCF" w:rsidP="5E22E06D">
      <w:pPr>
        <w:pStyle w:val="paragraph"/>
        <w:spacing w:before="0" w:beforeAutospacing="0" w:after="160" w:afterAutospacing="0" w:line="276" w:lineRule="auto"/>
        <w:textAlignment w:val="baseline"/>
        <w:rPr>
          <w:rStyle w:val="eop"/>
          <w:rFonts w:ascii="Trebuchet MS" w:eastAsiaTheme="majorEastAsia" w:hAnsi="Trebuchet MS" w:cs="Calibri"/>
          <w:sz w:val="22"/>
          <w:szCs w:val="22"/>
        </w:rPr>
      </w:pPr>
      <w:r w:rsidRPr="5E22E06D">
        <w:rPr>
          <w:rStyle w:val="eop"/>
          <w:rFonts w:ascii="Trebuchet MS" w:eastAsiaTheme="majorEastAsia" w:hAnsi="Trebuchet MS" w:cs="Calibri"/>
          <w:sz w:val="22"/>
          <w:szCs w:val="22"/>
        </w:rPr>
        <w:lastRenderedPageBreak/>
        <w:t xml:space="preserve">Als jouw activiteit </w:t>
      </w:r>
      <w:r w:rsidR="107D23B9" w:rsidRPr="5E22E06D">
        <w:rPr>
          <w:rStyle w:val="eop"/>
          <w:rFonts w:ascii="Trebuchet MS" w:eastAsiaTheme="majorEastAsia" w:hAnsi="Trebuchet MS" w:cs="Calibri"/>
          <w:sz w:val="22"/>
          <w:szCs w:val="22"/>
        </w:rPr>
        <w:t>op de website vermeld</w:t>
      </w:r>
      <w:r w:rsidRPr="5E22E06D">
        <w:rPr>
          <w:rStyle w:val="eop"/>
          <w:rFonts w:ascii="Trebuchet MS" w:eastAsiaTheme="majorEastAsia" w:hAnsi="Trebuchet MS" w:cs="Calibri"/>
          <w:sz w:val="22"/>
          <w:szCs w:val="22"/>
        </w:rPr>
        <w:t xml:space="preserve"> staat</w:t>
      </w:r>
      <w:r w:rsidR="107D23B9" w:rsidRPr="5E22E06D">
        <w:rPr>
          <w:rStyle w:val="eop"/>
          <w:rFonts w:ascii="Trebuchet MS" w:eastAsiaTheme="majorEastAsia" w:hAnsi="Trebuchet MS" w:cs="Calibri"/>
          <w:sz w:val="22"/>
          <w:szCs w:val="22"/>
        </w:rPr>
        <w:t xml:space="preserve">, kan je </w:t>
      </w:r>
      <w:r w:rsidR="4B9D4515" w:rsidRPr="5E22E06D">
        <w:rPr>
          <w:rStyle w:val="eop"/>
          <w:rFonts w:ascii="Trebuchet MS" w:eastAsiaTheme="majorEastAsia" w:hAnsi="Trebuchet MS" w:cs="Calibri"/>
          <w:sz w:val="22"/>
          <w:szCs w:val="22"/>
        </w:rPr>
        <w:t xml:space="preserve">dat </w:t>
      </w:r>
      <w:r w:rsidR="107D23B9" w:rsidRPr="5E22E06D">
        <w:rPr>
          <w:rStyle w:val="eop"/>
          <w:rFonts w:ascii="Trebuchet MS" w:eastAsiaTheme="majorEastAsia" w:hAnsi="Trebuchet MS" w:cs="Calibri"/>
          <w:sz w:val="22"/>
          <w:szCs w:val="22"/>
        </w:rPr>
        <w:t xml:space="preserve">extra deelnemers </w:t>
      </w:r>
      <w:r w:rsidR="0CE9942E" w:rsidRPr="5E22E06D">
        <w:rPr>
          <w:rStyle w:val="eop"/>
          <w:rFonts w:ascii="Trebuchet MS" w:eastAsiaTheme="majorEastAsia" w:hAnsi="Trebuchet MS" w:cs="Calibri"/>
          <w:sz w:val="22"/>
          <w:szCs w:val="22"/>
        </w:rPr>
        <w:t>opleveren</w:t>
      </w:r>
      <w:r w:rsidR="107D23B9" w:rsidRPr="5E22E06D">
        <w:rPr>
          <w:rStyle w:val="eop"/>
          <w:rFonts w:ascii="Trebuchet MS" w:eastAsiaTheme="majorEastAsia" w:hAnsi="Trebuchet MS" w:cs="Calibri"/>
          <w:sz w:val="22"/>
          <w:szCs w:val="22"/>
        </w:rPr>
        <w:t xml:space="preserve">! </w:t>
      </w:r>
    </w:p>
    <w:p w14:paraId="73A134A8" w14:textId="7514A63F" w:rsidR="001C2D30" w:rsidRPr="00787EE3" w:rsidRDefault="003C6512" w:rsidP="007D5E4B">
      <w:pPr>
        <w:pStyle w:val="paragraph"/>
        <w:spacing w:before="0" w:beforeAutospacing="0" w:after="160" w:afterAutospacing="0" w:line="276" w:lineRule="auto"/>
        <w:textAlignment w:val="baseline"/>
        <w:rPr>
          <w:rStyle w:val="normaltextrun"/>
          <w:rFonts w:ascii="Trebuchet MS" w:hAnsi="Trebuchet MS" w:cs="Calibri"/>
          <w:b/>
          <w:bCs/>
          <w:color w:val="C45613"/>
          <w:sz w:val="22"/>
          <w:szCs w:val="22"/>
        </w:rPr>
      </w:pPr>
      <w:r w:rsidRPr="00787EE3">
        <w:rPr>
          <w:rStyle w:val="normaltextrun"/>
          <w:rFonts w:ascii="Trebuchet MS" w:hAnsi="Trebuchet MS" w:cs="Calibri"/>
          <w:b/>
          <w:bCs/>
          <w:color w:val="C45613"/>
          <w:sz w:val="22"/>
          <w:szCs w:val="22"/>
        </w:rPr>
        <w:t xml:space="preserve">Hoe registeren? </w:t>
      </w:r>
    </w:p>
    <w:p w14:paraId="4C11CA72" w14:textId="4BBBF997" w:rsidR="0068519A" w:rsidRPr="007D5E4B" w:rsidRDefault="003C6512" w:rsidP="007D5E4B">
      <w:pPr>
        <w:pStyle w:val="paragraph"/>
        <w:spacing w:before="0" w:beforeAutospacing="0" w:after="160" w:afterAutospacing="0" w:line="276" w:lineRule="auto"/>
        <w:textAlignment w:val="baseline"/>
        <w:rPr>
          <w:rStyle w:val="eop"/>
          <w:rFonts w:ascii="Trebuchet MS" w:eastAsiaTheme="majorEastAsia" w:hAnsi="Trebuchet MS" w:cs="Calibri"/>
          <w:sz w:val="22"/>
          <w:szCs w:val="22"/>
        </w:rPr>
      </w:pPr>
      <w:r w:rsidRPr="007D5E4B">
        <w:rPr>
          <w:rFonts w:ascii="Trebuchet MS" w:hAnsi="Trebuchet MS"/>
          <w:sz w:val="22"/>
          <w:szCs w:val="22"/>
        </w:rPr>
        <w:t xml:space="preserve">Met </w:t>
      </w:r>
      <w:hyperlink r:id="rId81" w:tgtFrame="_blank" w:history="1">
        <w:r w:rsidRPr="007D5E4B">
          <w:rPr>
            <w:rStyle w:val="normaltextrun"/>
            <w:rFonts w:ascii="Trebuchet MS" w:hAnsi="Trebuchet MS" w:cs="Calibri"/>
            <w:color w:val="0000FF"/>
            <w:sz w:val="22"/>
            <w:szCs w:val="22"/>
            <w:u w:val="single"/>
          </w:rPr>
          <w:t>d</w:t>
        </w:r>
        <w:r w:rsidR="0068519A" w:rsidRPr="007D5E4B">
          <w:rPr>
            <w:rStyle w:val="normaltextrun"/>
            <w:rFonts w:ascii="Trebuchet MS" w:hAnsi="Trebuchet MS" w:cs="Calibri"/>
            <w:color w:val="0000FF"/>
            <w:sz w:val="22"/>
            <w:szCs w:val="22"/>
            <w:u w:val="single"/>
          </w:rPr>
          <w:t>it</w:t>
        </w:r>
        <w:r w:rsidRPr="007D5E4B">
          <w:rPr>
            <w:rStyle w:val="normaltextrun"/>
            <w:rFonts w:ascii="Trebuchet MS" w:hAnsi="Trebuchet MS" w:cs="Calibri"/>
            <w:color w:val="0000FF"/>
            <w:sz w:val="22"/>
            <w:szCs w:val="22"/>
            <w:u w:val="single"/>
          </w:rPr>
          <w:t xml:space="preserve"> tutorial-</w:t>
        </w:r>
        <w:r w:rsidR="0068519A" w:rsidRPr="007D5E4B">
          <w:rPr>
            <w:rStyle w:val="normaltextrun"/>
            <w:rFonts w:ascii="Trebuchet MS" w:hAnsi="Trebuchet MS" w:cs="Calibri"/>
            <w:color w:val="0000FF"/>
            <w:sz w:val="22"/>
            <w:szCs w:val="22"/>
            <w:u w:val="single"/>
          </w:rPr>
          <w:t>filmpje</w:t>
        </w:r>
      </w:hyperlink>
      <w:r w:rsidR="0068519A" w:rsidRPr="007D5E4B">
        <w:rPr>
          <w:rStyle w:val="normaltextrun"/>
          <w:rFonts w:ascii="Trebuchet MS" w:hAnsi="Trebuchet MS" w:cs="Calibri"/>
          <w:sz w:val="22"/>
          <w:szCs w:val="22"/>
        </w:rPr>
        <w:t xml:space="preserve"> </w:t>
      </w:r>
      <w:r w:rsidRPr="007D5E4B">
        <w:rPr>
          <w:rStyle w:val="normaltextrun"/>
          <w:rFonts w:ascii="Trebuchet MS" w:hAnsi="Trebuchet MS" w:cs="Calibri"/>
          <w:sz w:val="22"/>
          <w:szCs w:val="22"/>
        </w:rPr>
        <w:t xml:space="preserve">kan je </w:t>
      </w:r>
      <w:r w:rsidR="007972F8" w:rsidRPr="007D5E4B">
        <w:rPr>
          <w:rStyle w:val="normaltextrun"/>
          <w:rFonts w:ascii="Trebuchet MS" w:hAnsi="Trebuchet MS" w:cs="Calibri"/>
          <w:sz w:val="22"/>
          <w:szCs w:val="22"/>
        </w:rPr>
        <w:t>in enkele kliks</w:t>
      </w:r>
      <w:r w:rsidRPr="007D5E4B">
        <w:rPr>
          <w:rStyle w:val="normaltextrun"/>
          <w:rFonts w:ascii="Trebuchet MS" w:hAnsi="Trebuchet MS" w:cs="Calibri"/>
          <w:sz w:val="22"/>
          <w:szCs w:val="22"/>
        </w:rPr>
        <w:t xml:space="preserve"> jouw activiteit registeren op </w:t>
      </w:r>
      <w:proofErr w:type="spellStart"/>
      <w:r w:rsidRPr="007D5E4B">
        <w:rPr>
          <w:rStyle w:val="normaltextrun"/>
          <w:rFonts w:ascii="Trebuchet MS" w:hAnsi="Trebuchet MS" w:cs="Calibri"/>
          <w:sz w:val="22"/>
          <w:szCs w:val="22"/>
        </w:rPr>
        <w:t>UiT</w:t>
      </w:r>
      <w:proofErr w:type="spellEnd"/>
      <w:r w:rsidRPr="007D5E4B">
        <w:rPr>
          <w:rStyle w:val="normaltextrun"/>
          <w:rFonts w:ascii="Trebuchet MS" w:hAnsi="Trebuchet MS" w:cs="Calibri"/>
          <w:sz w:val="22"/>
          <w:szCs w:val="22"/>
        </w:rPr>
        <w:t xml:space="preserve"> in Vlaanderen</w:t>
      </w:r>
      <w:r w:rsidR="0068519A" w:rsidRPr="007D5E4B">
        <w:rPr>
          <w:rStyle w:val="normaltextrun"/>
          <w:rFonts w:ascii="Trebuchet MS" w:hAnsi="Trebuchet MS" w:cs="Calibri"/>
          <w:sz w:val="22"/>
          <w:szCs w:val="22"/>
        </w:rPr>
        <w:t>.</w:t>
      </w:r>
      <w:r w:rsidR="0068519A" w:rsidRPr="007D5E4B">
        <w:rPr>
          <w:rStyle w:val="normaltextrun"/>
          <w:rFonts w:ascii="Arial" w:hAnsi="Arial" w:cs="Arial"/>
          <w:sz w:val="22"/>
          <w:szCs w:val="22"/>
        </w:rPr>
        <w:t> </w:t>
      </w:r>
      <w:r w:rsidR="0068519A" w:rsidRPr="007D5E4B">
        <w:rPr>
          <w:rStyle w:val="eop"/>
          <w:rFonts w:ascii="Trebuchet MS" w:eastAsiaTheme="majorEastAsia" w:hAnsi="Trebuchet MS" w:cs="Calibri"/>
          <w:sz w:val="22"/>
          <w:szCs w:val="22"/>
        </w:rPr>
        <w:t> </w:t>
      </w:r>
    </w:p>
    <w:p w14:paraId="31C19E70" w14:textId="71DA9659" w:rsidR="003C6512" w:rsidRPr="007D5E4B" w:rsidRDefault="003C6512" w:rsidP="007D5E4B">
      <w:pPr>
        <w:pStyle w:val="paragraph"/>
        <w:spacing w:before="0" w:beforeAutospacing="0" w:after="160" w:afterAutospacing="0" w:line="276" w:lineRule="auto"/>
        <w:textAlignment w:val="baseline"/>
        <w:rPr>
          <w:rFonts w:ascii="Trebuchet MS" w:hAnsi="Trebuchet MS" w:cs="Calibri"/>
          <w:b/>
          <w:bCs/>
          <w:sz w:val="22"/>
          <w:szCs w:val="22"/>
        </w:rPr>
      </w:pPr>
      <w:r w:rsidRPr="007D5E4B">
        <w:rPr>
          <w:rStyle w:val="normaltextrun"/>
          <w:rFonts w:ascii="Trebuchet MS" w:hAnsi="Trebuchet MS" w:cs="Calibri"/>
          <w:b/>
          <w:bCs/>
          <w:sz w:val="22"/>
          <w:szCs w:val="22"/>
        </w:rPr>
        <w:t>Opgelet! Je kan het label ‘</w:t>
      </w:r>
      <w:r w:rsidRPr="007D5E4B">
        <w:rPr>
          <w:rStyle w:val="spellingerror"/>
          <w:rFonts w:ascii="Trebuchet MS" w:eastAsiaTheme="majorEastAsia" w:hAnsi="Trebuchet MS" w:cs="Calibri"/>
          <w:b/>
          <w:bCs/>
          <w:sz w:val="22"/>
          <w:szCs w:val="22"/>
        </w:rPr>
        <w:t>samenveerkrachtig</w:t>
      </w:r>
      <w:r w:rsidRPr="007D5E4B">
        <w:rPr>
          <w:rStyle w:val="normaltextrun"/>
          <w:rFonts w:ascii="Trebuchet MS" w:hAnsi="Trebuchet MS" w:cs="Calibri"/>
          <w:b/>
          <w:bCs/>
          <w:sz w:val="22"/>
          <w:szCs w:val="22"/>
        </w:rPr>
        <w:t>’ pas toevoegen</w:t>
      </w:r>
      <w:r w:rsidRPr="007D5E4B">
        <w:rPr>
          <w:rStyle w:val="normaltextrun"/>
          <w:rFonts w:ascii="Arial" w:hAnsi="Arial" w:cs="Arial"/>
          <w:b/>
          <w:bCs/>
          <w:sz w:val="22"/>
          <w:szCs w:val="22"/>
        </w:rPr>
        <w:t> </w:t>
      </w:r>
      <w:r w:rsidRPr="007D5E4B">
        <w:rPr>
          <w:rStyle w:val="normaltextrun"/>
          <w:rFonts w:ascii="Trebuchet MS" w:hAnsi="Trebuchet MS" w:cs="Calibri"/>
          <w:b/>
          <w:bCs/>
          <w:sz w:val="22"/>
          <w:szCs w:val="22"/>
        </w:rPr>
        <w:t>nadat je je evenement hebt aangemaakt.</w:t>
      </w:r>
      <w:r w:rsidRPr="007D5E4B">
        <w:rPr>
          <w:rStyle w:val="normaltextrun"/>
          <w:rFonts w:ascii="Arial" w:hAnsi="Arial" w:cs="Arial"/>
          <w:b/>
          <w:bCs/>
          <w:sz w:val="22"/>
          <w:szCs w:val="22"/>
        </w:rPr>
        <w:t> </w:t>
      </w:r>
      <w:r w:rsidR="001C6CF8" w:rsidRPr="007D5E4B">
        <w:rPr>
          <w:rStyle w:val="eop"/>
          <w:rFonts w:ascii="Trebuchet MS" w:eastAsiaTheme="majorEastAsia" w:hAnsi="Trebuchet MS" w:cs="Calibri"/>
          <w:sz w:val="22"/>
          <w:szCs w:val="22"/>
        </w:rPr>
        <w:t xml:space="preserve">Zie ook: </w:t>
      </w:r>
      <w:proofErr w:type="spellStart"/>
      <w:r w:rsidR="001C6CF8" w:rsidRPr="007D5E4B">
        <w:rPr>
          <w:rStyle w:val="eop"/>
          <w:rFonts w:ascii="Trebuchet MS" w:eastAsiaTheme="majorEastAsia" w:hAnsi="Trebuchet MS" w:cs="Calibri"/>
          <w:sz w:val="22"/>
          <w:szCs w:val="22"/>
        </w:rPr>
        <w:t>printscreens</w:t>
      </w:r>
      <w:proofErr w:type="spellEnd"/>
      <w:r w:rsidR="00A96304" w:rsidRPr="007D5E4B">
        <w:rPr>
          <w:rStyle w:val="eop"/>
          <w:rFonts w:ascii="Trebuchet MS" w:eastAsiaTheme="majorEastAsia" w:hAnsi="Trebuchet MS" w:cs="Calibri"/>
          <w:sz w:val="22"/>
          <w:szCs w:val="22"/>
        </w:rPr>
        <w:t xml:space="preserve"> hieronder</w:t>
      </w:r>
      <w:r w:rsidR="001C6CF8" w:rsidRPr="007D5E4B">
        <w:rPr>
          <w:rStyle w:val="eop"/>
          <w:rFonts w:ascii="Trebuchet MS" w:eastAsiaTheme="majorEastAsia" w:hAnsi="Trebuchet MS" w:cs="Calibri"/>
          <w:sz w:val="22"/>
          <w:szCs w:val="22"/>
        </w:rPr>
        <w:t>.</w:t>
      </w:r>
    </w:p>
    <w:p w14:paraId="61905BE4" w14:textId="77777777" w:rsidR="0068519A" w:rsidRPr="007D5E4B" w:rsidRDefault="0068519A" w:rsidP="007D5E4B">
      <w:pPr>
        <w:pStyle w:val="paragraph"/>
        <w:spacing w:before="0" w:beforeAutospacing="0" w:after="160" w:afterAutospacing="0" w:line="276" w:lineRule="auto"/>
        <w:textAlignment w:val="baseline"/>
        <w:rPr>
          <w:rFonts w:ascii="Trebuchet MS" w:hAnsi="Trebuchet MS" w:cs="Segoe UI"/>
          <w:sz w:val="22"/>
          <w:szCs w:val="22"/>
        </w:rPr>
      </w:pPr>
      <w:r w:rsidRPr="007D5E4B">
        <w:rPr>
          <w:rStyle w:val="normaltextrun"/>
          <w:rFonts w:ascii="Arial" w:hAnsi="Arial" w:cs="Arial"/>
          <w:sz w:val="22"/>
          <w:szCs w:val="22"/>
        </w:rPr>
        <w:t> </w:t>
      </w:r>
      <w:r w:rsidRPr="007D5E4B">
        <w:rPr>
          <w:rStyle w:val="eop"/>
          <w:rFonts w:ascii="Trebuchet MS" w:eastAsiaTheme="majorEastAsia" w:hAnsi="Trebuchet MS" w:cs="Calibri"/>
          <w:sz w:val="22"/>
          <w:szCs w:val="22"/>
        </w:rPr>
        <w:t> </w:t>
      </w:r>
    </w:p>
    <w:p w14:paraId="7A2229EB" w14:textId="51028EC0" w:rsidR="0068519A" w:rsidRPr="007D5E4B" w:rsidRDefault="0068519A" w:rsidP="007D5E4B">
      <w:pPr>
        <w:pStyle w:val="paragraph"/>
        <w:spacing w:before="0" w:beforeAutospacing="0" w:after="160" w:afterAutospacing="0" w:line="276" w:lineRule="auto"/>
        <w:textAlignment w:val="baseline"/>
        <w:rPr>
          <w:rFonts w:ascii="Trebuchet MS" w:hAnsi="Trebuchet MS" w:cs="Segoe UI"/>
          <w:sz w:val="22"/>
          <w:szCs w:val="22"/>
        </w:rPr>
      </w:pPr>
      <w:r w:rsidRPr="007D5E4B">
        <w:rPr>
          <w:rFonts w:ascii="Trebuchet MS" w:eastAsiaTheme="minorHAnsi" w:hAnsi="Trebuchet MS" w:cstheme="minorBidi"/>
          <w:noProof/>
          <w:sz w:val="22"/>
          <w:szCs w:val="22"/>
          <w:lang w:val="nl-NL" w:eastAsia="en-US"/>
        </w:rPr>
        <w:drawing>
          <wp:inline distT="0" distB="0" distL="0" distR="0" wp14:anchorId="1D7E4E8A" wp14:editId="195D7DFA">
            <wp:extent cx="5760720" cy="2662555"/>
            <wp:effectExtent l="0" t="0" r="0" b="4445"/>
            <wp:docPr id="800753420" name="Afbeelding 8007534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53420" name="Afbeelding 800753420" descr="Afbeelding met tekst&#10;&#10;Automatisch gegenereerde beschrijvi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720" cy="2662555"/>
                    </a:xfrm>
                    <a:prstGeom prst="rect">
                      <a:avLst/>
                    </a:prstGeom>
                    <a:noFill/>
                    <a:ln>
                      <a:noFill/>
                    </a:ln>
                  </pic:spPr>
                </pic:pic>
              </a:graphicData>
            </a:graphic>
          </wp:inline>
        </w:drawing>
      </w:r>
      <w:r w:rsidRPr="007D5E4B">
        <w:rPr>
          <w:rStyle w:val="normaltextrun"/>
          <w:rFonts w:ascii="Arial" w:hAnsi="Arial" w:cs="Arial"/>
          <w:sz w:val="22"/>
          <w:szCs w:val="22"/>
        </w:rPr>
        <w:t> </w:t>
      </w:r>
      <w:r w:rsidRPr="007D5E4B">
        <w:rPr>
          <w:rStyle w:val="eop"/>
          <w:rFonts w:ascii="Trebuchet MS" w:eastAsiaTheme="majorEastAsia" w:hAnsi="Trebuchet MS" w:cs="Calibri"/>
          <w:sz w:val="22"/>
          <w:szCs w:val="22"/>
        </w:rPr>
        <w:t> </w:t>
      </w:r>
    </w:p>
    <w:p w14:paraId="0BAF1263" w14:textId="5BF12402" w:rsidR="0068519A" w:rsidRPr="007D5E4B" w:rsidRDefault="0068519A" w:rsidP="007D5E4B">
      <w:pPr>
        <w:pStyle w:val="paragraph"/>
        <w:spacing w:before="0" w:beforeAutospacing="0" w:after="160" w:afterAutospacing="0" w:line="276" w:lineRule="auto"/>
        <w:textAlignment w:val="baseline"/>
        <w:rPr>
          <w:rFonts w:ascii="Trebuchet MS" w:hAnsi="Trebuchet MS" w:cs="Segoe UI"/>
          <w:sz w:val="22"/>
          <w:szCs w:val="22"/>
        </w:rPr>
      </w:pPr>
      <w:r w:rsidRPr="007D5E4B">
        <w:rPr>
          <w:rFonts w:ascii="Trebuchet MS" w:eastAsiaTheme="minorHAnsi" w:hAnsi="Trebuchet MS" w:cstheme="minorBidi"/>
          <w:noProof/>
          <w:sz w:val="22"/>
          <w:szCs w:val="22"/>
          <w:lang w:val="nl-NL" w:eastAsia="en-US"/>
        </w:rPr>
        <w:drawing>
          <wp:inline distT="0" distB="0" distL="0" distR="0" wp14:anchorId="1197B7E9" wp14:editId="32B6934C">
            <wp:extent cx="5760720" cy="3216275"/>
            <wp:effectExtent l="0" t="0" r="0" b="3175"/>
            <wp:docPr id="800753419" name="Afbeelding 80075341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53419" name="Afbeelding 800753419" descr="Afbeelding met tekst&#10;&#10;Automatisch gegenereerde beschrijvi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720" cy="3216275"/>
                    </a:xfrm>
                    <a:prstGeom prst="rect">
                      <a:avLst/>
                    </a:prstGeom>
                    <a:noFill/>
                    <a:ln>
                      <a:noFill/>
                    </a:ln>
                  </pic:spPr>
                </pic:pic>
              </a:graphicData>
            </a:graphic>
          </wp:inline>
        </w:drawing>
      </w:r>
      <w:r w:rsidRPr="007D5E4B">
        <w:rPr>
          <w:rStyle w:val="normaltextrun"/>
          <w:rFonts w:ascii="Arial" w:hAnsi="Arial" w:cs="Arial"/>
          <w:sz w:val="22"/>
          <w:szCs w:val="22"/>
        </w:rPr>
        <w:t> </w:t>
      </w:r>
      <w:r w:rsidRPr="007D5E4B">
        <w:rPr>
          <w:rStyle w:val="eop"/>
          <w:rFonts w:ascii="Trebuchet MS" w:eastAsiaTheme="majorEastAsia" w:hAnsi="Trebuchet MS" w:cs="Calibri"/>
          <w:sz w:val="22"/>
          <w:szCs w:val="22"/>
        </w:rPr>
        <w:t> </w:t>
      </w:r>
    </w:p>
    <w:sectPr w:rsidR="0068519A" w:rsidRPr="007D5E4B" w:rsidSect="006F5F29">
      <w:footerReference w:type="default" r:id="rId8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25A6E" w14:textId="77777777" w:rsidR="00546526" w:rsidRDefault="00546526" w:rsidP="00FD62CB">
      <w:pPr>
        <w:spacing w:after="0" w:line="240" w:lineRule="auto"/>
      </w:pPr>
      <w:r>
        <w:separator/>
      </w:r>
    </w:p>
  </w:endnote>
  <w:endnote w:type="continuationSeparator" w:id="0">
    <w:p w14:paraId="1BE453A2" w14:textId="77777777" w:rsidR="00546526" w:rsidRDefault="00546526" w:rsidP="00FD62CB">
      <w:pPr>
        <w:spacing w:after="0" w:line="240" w:lineRule="auto"/>
      </w:pPr>
      <w:r>
        <w:continuationSeparator/>
      </w:r>
    </w:p>
  </w:endnote>
  <w:endnote w:type="continuationNotice" w:id="1">
    <w:p w14:paraId="5DD66FA5" w14:textId="77777777" w:rsidR="00546526" w:rsidRDefault="005465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1646365"/>
      <w:docPartObj>
        <w:docPartGallery w:val="Page Numbers (Bottom of Page)"/>
        <w:docPartUnique/>
      </w:docPartObj>
    </w:sdtPr>
    <w:sdtEndPr/>
    <w:sdtContent>
      <w:p w14:paraId="46AE1874" w14:textId="5F72C033" w:rsidR="00FD62CB" w:rsidRDefault="00FD62CB">
        <w:pPr>
          <w:pStyle w:val="Voettekst"/>
          <w:jc w:val="right"/>
        </w:pPr>
        <w:r>
          <w:rPr>
            <w:color w:val="2B579A"/>
            <w:shd w:val="clear" w:color="auto" w:fill="E6E6E6"/>
          </w:rPr>
          <w:fldChar w:fldCharType="begin"/>
        </w:r>
        <w:r>
          <w:instrText>PAGE   \* MERGEFORMAT</w:instrText>
        </w:r>
        <w:r>
          <w:rPr>
            <w:color w:val="2B579A"/>
            <w:shd w:val="clear" w:color="auto" w:fill="E6E6E6"/>
          </w:rPr>
          <w:fldChar w:fldCharType="separate"/>
        </w:r>
        <w:r>
          <w:rPr>
            <w:lang w:val="nl-NL"/>
          </w:rPr>
          <w:t>2</w:t>
        </w:r>
        <w:r>
          <w:rPr>
            <w:color w:val="2B579A"/>
            <w:shd w:val="clear" w:color="auto" w:fill="E6E6E6"/>
          </w:rPr>
          <w:fldChar w:fldCharType="end"/>
        </w:r>
      </w:p>
    </w:sdtContent>
  </w:sdt>
  <w:p w14:paraId="2B47BF9C" w14:textId="77777777" w:rsidR="00FD62CB" w:rsidRDefault="00FD62C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D7617" w14:textId="77777777" w:rsidR="00546526" w:rsidRDefault="00546526" w:rsidP="00FD62CB">
      <w:pPr>
        <w:spacing w:after="0" w:line="240" w:lineRule="auto"/>
      </w:pPr>
      <w:r>
        <w:separator/>
      </w:r>
    </w:p>
  </w:footnote>
  <w:footnote w:type="continuationSeparator" w:id="0">
    <w:p w14:paraId="47C4508B" w14:textId="77777777" w:rsidR="00546526" w:rsidRDefault="00546526" w:rsidP="00FD62CB">
      <w:pPr>
        <w:spacing w:after="0" w:line="240" w:lineRule="auto"/>
      </w:pPr>
      <w:r>
        <w:continuationSeparator/>
      </w:r>
    </w:p>
  </w:footnote>
  <w:footnote w:type="continuationNotice" w:id="1">
    <w:p w14:paraId="6DDE409A" w14:textId="77777777" w:rsidR="00546526" w:rsidRDefault="0054652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0ED1"/>
    <w:multiLevelType w:val="hybridMultilevel"/>
    <w:tmpl w:val="25B61A4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0B683E85"/>
    <w:multiLevelType w:val="hybridMultilevel"/>
    <w:tmpl w:val="53CE5CAA"/>
    <w:lvl w:ilvl="0" w:tplc="24DA4BCE">
      <w:numFmt w:val="bullet"/>
      <w:lvlText w:val=""/>
      <w:lvlJc w:val="left"/>
      <w:pPr>
        <w:ind w:left="360" w:hanging="360"/>
      </w:pPr>
      <w:rPr>
        <w:rFonts w:ascii="Wingdings" w:eastAsiaTheme="minorHAnsi" w:hAnsi="Wingdings" w:cstheme="minorBid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0E04532B"/>
    <w:multiLevelType w:val="hybridMultilevel"/>
    <w:tmpl w:val="DA2EB7F8"/>
    <w:lvl w:ilvl="0" w:tplc="08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FA559D4"/>
    <w:multiLevelType w:val="hybridMultilevel"/>
    <w:tmpl w:val="E1D669BE"/>
    <w:lvl w:ilvl="0" w:tplc="24DA4BCE">
      <w:numFmt w:val="bullet"/>
      <w:lvlText w:val=""/>
      <w:lvlJc w:val="left"/>
      <w:pPr>
        <w:ind w:left="360" w:hanging="360"/>
      </w:pPr>
      <w:rPr>
        <w:rFonts w:ascii="Wingdings" w:eastAsiaTheme="minorHAnsi" w:hAnsi="Wingdings" w:cstheme="minorBidi"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17066A3B"/>
    <w:multiLevelType w:val="hybridMultilevel"/>
    <w:tmpl w:val="363C2AB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198F3F11"/>
    <w:multiLevelType w:val="hybridMultilevel"/>
    <w:tmpl w:val="C8F84C86"/>
    <w:lvl w:ilvl="0" w:tplc="24DA4BCE">
      <w:numFmt w:val="bullet"/>
      <w:lvlText w:val=""/>
      <w:lvlJc w:val="left"/>
      <w:pPr>
        <w:ind w:left="360" w:hanging="360"/>
      </w:pPr>
      <w:rPr>
        <w:rFonts w:ascii="Wingdings" w:eastAsiaTheme="minorHAnsi" w:hAnsi="Wingdings" w:cstheme="minorBid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199765C3"/>
    <w:multiLevelType w:val="hybridMultilevel"/>
    <w:tmpl w:val="784C5AF6"/>
    <w:lvl w:ilvl="0" w:tplc="24DA4BCE">
      <w:numFmt w:val="bullet"/>
      <w:lvlText w:val=""/>
      <w:lvlJc w:val="left"/>
      <w:pPr>
        <w:ind w:left="360" w:hanging="360"/>
      </w:pPr>
      <w:rPr>
        <w:rFonts w:ascii="Wingdings" w:eastAsiaTheme="minorHAnsi" w:hAnsi="Wingdings" w:cstheme="minorBid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282F556E"/>
    <w:multiLevelType w:val="hybridMultilevel"/>
    <w:tmpl w:val="676047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92A7BE4"/>
    <w:multiLevelType w:val="hybridMultilevel"/>
    <w:tmpl w:val="5FB6590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C2A09FF"/>
    <w:multiLevelType w:val="hybridMultilevel"/>
    <w:tmpl w:val="9FAE51DC"/>
    <w:lvl w:ilvl="0" w:tplc="9A041310">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2AB0C8B"/>
    <w:multiLevelType w:val="hybridMultilevel"/>
    <w:tmpl w:val="BD701EB8"/>
    <w:lvl w:ilvl="0" w:tplc="24DA4BCE">
      <w:numFmt w:val="bullet"/>
      <w:lvlText w:val=""/>
      <w:lvlJc w:val="left"/>
      <w:pPr>
        <w:ind w:left="360" w:hanging="360"/>
      </w:pPr>
      <w:rPr>
        <w:rFonts w:ascii="Wingdings" w:eastAsiaTheme="minorHAnsi" w:hAnsi="Wingdings" w:cstheme="minorBid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340C5EB4"/>
    <w:multiLevelType w:val="hybridMultilevel"/>
    <w:tmpl w:val="72E05802"/>
    <w:lvl w:ilvl="0" w:tplc="24DA4BCE">
      <w:numFmt w:val="bullet"/>
      <w:lvlText w:val=""/>
      <w:lvlJc w:val="left"/>
      <w:pPr>
        <w:ind w:left="360" w:hanging="360"/>
      </w:pPr>
      <w:rPr>
        <w:rFonts w:ascii="Wingdings" w:eastAsiaTheme="minorHAnsi" w:hAnsi="Wingding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5F64DEF"/>
    <w:multiLevelType w:val="hybridMultilevel"/>
    <w:tmpl w:val="14901994"/>
    <w:lvl w:ilvl="0" w:tplc="A0FA483A">
      <w:numFmt w:val="bullet"/>
      <w:lvlText w:val=""/>
      <w:lvlJc w:val="left"/>
      <w:pPr>
        <w:ind w:left="72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AB009F2E">
      <w:numFmt w:val="bullet"/>
      <w:lvlText w:val=""/>
      <w:lvlJc w:val="left"/>
      <w:pPr>
        <w:ind w:left="1210" w:hanging="360"/>
      </w:pPr>
      <w:rPr>
        <w:rFonts w:ascii="Wingdings" w:eastAsiaTheme="minorHAnsi" w:hAnsi="Wingdings" w:cstheme="minorBidi"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3" w15:restartNumberingAfterBreak="0">
    <w:nsid w:val="380A2521"/>
    <w:multiLevelType w:val="hybridMultilevel"/>
    <w:tmpl w:val="26A60338"/>
    <w:lvl w:ilvl="0" w:tplc="08130003">
      <w:start w:val="1"/>
      <w:numFmt w:val="bullet"/>
      <w:lvlText w:val="o"/>
      <w:lvlJc w:val="left"/>
      <w:pPr>
        <w:ind w:left="1068" w:hanging="360"/>
      </w:pPr>
      <w:rPr>
        <w:rFonts w:ascii="Courier New" w:hAnsi="Courier New" w:cs="Courier New"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4" w15:restartNumberingAfterBreak="0">
    <w:nsid w:val="3FD100C7"/>
    <w:multiLevelType w:val="hybridMultilevel"/>
    <w:tmpl w:val="FDF2D306"/>
    <w:lvl w:ilvl="0" w:tplc="24DA4BCE">
      <w:numFmt w:val="bullet"/>
      <w:lvlText w:val=""/>
      <w:lvlJc w:val="left"/>
      <w:pPr>
        <w:ind w:left="360" w:hanging="360"/>
      </w:pPr>
      <w:rPr>
        <w:rFonts w:ascii="Wingdings" w:eastAsiaTheme="minorHAnsi" w:hAnsi="Wingdings" w:cstheme="minorBid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41A40279"/>
    <w:multiLevelType w:val="multilevel"/>
    <w:tmpl w:val="30409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352829"/>
    <w:multiLevelType w:val="hybridMultilevel"/>
    <w:tmpl w:val="3CAAAC34"/>
    <w:lvl w:ilvl="0" w:tplc="C958C3FC">
      <w:numFmt w:val="bullet"/>
      <w:lvlText w:val="-"/>
      <w:lvlJc w:val="left"/>
      <w:pPr>
        <w:ind w:left="720" w:hanging="360"/>
      </w:pPr>
      <w:rPr>
        <w:rFonts w:ascii="Segoe UI" w:eastAsiaTheme="minorHAnsi" w:hAnsi="Segoe UI" w:cs="Segoe U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26A21B4"/>
    <w:multiLevelType w:val="hybridMultilevel"/>
    <w:tmpl w:val="2BEA0C4A"/>
    <w:lvl w:ilvl="0" w:tplc="24DA4BCE">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3D15879"/>
    <w:multiLevelType w:val="hybridMultilevel"/>
    <w:tmpl w:val="D7A8D27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9" w15:restartNumberingAfterBreak="0">
    <w:nsid w:val="467C4883"/>
    <w:multiLevelType w:val="multilevel"/>
    <w:tmpl w:val="0CA0C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1C1993"/>
    <w:multiLevelType w:val="hybridMultilevel"/>
    <w:tmpl w:val="C18EE91A"/>
    <w:lvl w:ilvl="0" w:tplc="24DA4BCE">
      <w:numFmt w:val="bullet"/>
      <w:lvlText w:val=""/>
      <w:lvlJc w:val="left"/>
      <w:pPr>
        <w:ind w:left="360" w:hanging="360"/>
      </w:pPr>
      <w:rPr>
        <w:rFonts w:ascii="Wingdings" w:eastAsiaTheme="minorHAnsi" w:hAnsi="Wingdings" w:cstheme="minorBid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1" w15:restartNumberingAfterBreak="0">
    <w:nsid w:val="48760EA6"/>
    <w:multiLevelType w:val="multilevel"/>
    <w:tmpl w:val="08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2" w15:restartNumberingAfterBreak="0">
    <w:nsid w:val="4B6B12ED"/>
    <w:multiLevelType w:val="hybridMultilevel"/>
    <w:tmpl w:val="9992DC50"/>
    <w:lvl w:ilvl="0" w:tplc="0813000F">
      <w:start w:val="1"/>
      <w:numFmt w:val="decimal"/>
      <w:lvlText w:val="%1."/>
      <w:lvlJc w:val="left"/>
      <w:pPr>
        <w:ind w:left="360" w:hanging="360"/>
      </w:pPr>
    </w:lvl>
    <w:lvl w:ilvl="1" w:tplc="08130019">
      <w:start w:val="1"/>
      <w:numFmt w:val="lowerLetter"/>
      <w:lvlText w:val="%2."/>
      <w:lvlJc w:val="left"/>
      <w:pPr>
        <w:ind w:left="1080" w:hanging="360"/>
      </w:pPr>
    </w:lvl>
    <w:lvl w:ilvl="2" w:tplc="0813001B">
      <w:start w:val="1"/>
      <w:numFmt w:val="lowerRoman"/>
      <w:lvlText w:val="%3."/>
      <w:lvlJc w:val="right"/>
      <w:pPr>
        <w:ind w:left="1800" w:hanging="180"/>
      </w:pPr>
    </w:lvl>
    <w:lvl w:ilvl="3" w:tplc="0813000F">
      <w:start w:val="1"/>
      <w:numFmt w:val="decimal"/>
      <w:lvlText w:val="%4."/>
      <w:lvlJc w:val="left"/>
      <w:pPr>
        <w:ind w:left="2520" w:hanging="360"/>
      </w:pPr>
    </w:lvl>
    <w:lvl w:ilvl="4" w:tplc="08130019">
      <w:start w:val="1"/>
      <w:numFmt w:val="lowerLetter"/>
      <w:lvlText w:val="%5."/>
      <w:lvlJc w:val="left"/>
      <w:pPr>
        <w:ind w:left="3240" w:hanging="360"/>
      </w:pPr>
    </w:lvl>
    <w:lvl w:ilvl="5" w:tplc="0813001B">
      <w:start w:val="1"/>
      <w:numFmt w:val="lowerRoman"/>
      <w:lvlText w:val="%6."/>
      <w:lvlJc w:val="right"/>
      <w:pPr>
        <w:ind w:left="3960" w:hanging="180"/>
      </w:pPr>
    </w:lvl>
    <w:lvl w:ilvl="6" w:tplc="0813000F">
      <w:start w:val="1"/>
      <w:numFmt w:val="decimal"/>
      <w:lvlText w:val="%7."/>
      <w:lvlJc w:val="left"/>
      <w:pPr>
        <w:ind w:left="4680" w:hanging="360"/>
      </w:pPr>
    </w:lvl>
    <w:lvl w:ilvl="7" w:tplc="08130019">
      <w:start w:val="1"/>
      <w:numFmt w:val="lowerLetter"/>
      <w:lvlText w:val="%8."/>
      <w:lvlJc w:val="left"/>
      <w:pPr>
        <w:ind w:left="5400" w:hanging="360"/>
      </w:pPr>
    </w:lvl>
    <w:lvl w:ilvl="8" w:tplc="0813001B">
      <w:start w:val="1"/>
      <w:numFmt w:val="lowerRoman"/>
      <w:lvlText w:val="%9."/>
      <w:lvlJc w:val="right"/>
      <w:pPr>
        <w:ind w:left="6120" w:hanging="180"/>
      </w:pPr>
    </w:lvl>
  </w:abstractNum>
  <w:abstractNum w:abstractNumId="23" w15:restartNumberingAfterBreak="0">
    <w:nsid w:val="4D8D5A2E"/>
    <w:multiLevelType w:val="hybridMultilevel"/>
    <w:tmpl w:val="BB0A1CD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4" w15:restartNumberingAfterBreak="0">
    <w:nsid w:val="56DC742B"/>
    <w:multiLevelType w:val="multilevel"/>
    <w:tmpl w:val="E1CC02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187A6B"/>
    <w:multiLevelType w:val="hybridMultilevel"/>
    <w:tmpl w:val="5A26DB46"/>
    <w:lvl w:ilvl="0" w:tplc="24DA4BCE">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4306025"/>
    <w:multiLevelType w:val="multilevel"/>
    <w:tmpl w:val="53EE41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4A30393"/>
    <w:multiLevelType w:val="hybridMultilevel"/>
    <w:tmpl w:val="9C004B6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5BB7808"/>
    <w:multiLevelType w:val="multilevel"/>
    <w:tmpl w:val="1B4E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51624A"/>
    <w:multiLevelType w:val="hybridMultilevel"/>
    <w:tmpl w:val="54DE1D88"/>
    <w:lvl w:ilvl="0" w:tplc="24DA4BCE">
      <w:numFmt w:val="bullet"/>
      <w:lvlText w:val=""/>
      <w:lvlJc w:val="left"/>
      <w:pPr>
        <w:ind w:left="360" w:hanging="360"/>
      </w:pPr>
      <w:rPr>
        <w:rFonts w:ascii="Wingdings" w:eastAsiaTheme="minorHAnsi" w:hAnsi="Wingding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6E7C65E5"/>
    <w:multiLevelType w:val="hybridMultilevel"/>
    <w:tmpl w:val="7BB669C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1" w15:restartNumberingAfterBreak="0">
    <w:nsid w:val="712C0162"/>
    <w:multiLevelType w:val="hybridMultilevel"/>
    <w:tmpl w:val="8EA27D66"/>
    <w:lvl w:ilvl="0" w:tplc="08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4F8295B"/>
    <w:multiLevelType w:val="hybridMultilevel"/>
    <w:tmpl w:val="6CDA6116"/>
    <w:lvl w:ilvl="0" w:tplc="95902840">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779A3407"/>
    <w:multiLevelType w:val="hybridMultilevel"/>
    <w:tmpl w:val="4582DA0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7F3770B"/>
    <w:multiLevelType w:val="hybridMultilevel"/>
    <w:tmpl w:val="5FF6F722"/>
    <w:lvl w:ilvl="0" w:tplc="24DA4BCE">
      <w:numFmt w:val="bullet"/>
      <w:lvlText w:val=""/>
      <w:lvlJc w:val="left"/>
      <w:pPr>
        <w:ind w:left="360" w:hanging="360"/>
      </w:pPr>
      <w:rPr>
        <w:rFonts w:ascii="Wingdings" w:eastAsiaTheme="minorHAnsi" w:hAnsi="Wingdings" w:cstheme="minorBid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5" w15:restartNumberingAfterBreak="0">
    <w:nsid w:val="7A0304B8"/>
    <w:multiLevelType w:val="multilevel"/>
    <w:tmpl w:val="7F9CE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2D1B77"/>
    <w:multiLevelType w:val="hybridMultilevel"/>
    <w:tmpl w:val="A7BED1D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7" w15:restartNumberingAfterBreak="0">
    <w:nsid w:val="7DFD1A7E"/>
    <w:multiLevelType w:val="hybridMultilevel"/>
    <w:tmpl w:val="FCD2C5A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8" w15:restartNumberingAfterBreak="0">
    <w:nsid w:val="7F37272E"/>
    <w:multiLevelType w:val="hybridMultilevel"/>
    <w:tmpl w:val="8402B7EA"/>
    <w:lvl w:ilvl="0" w:tplc="24DA4BCE">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675105819">
    <w:abstractNumId w:val="16"/>
  </w:num>
  <w:num w:numId="2" w16cid:durableId="20740394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70511064">
    <w:abstractNumId w:val="12"/>
  </w:num>
  <w:num w:numId="4" w16cid:durableId="223684074">
    <w:abstractNumId w:val="13"/>
  </w:num>
  <w:num w:numId="5" w16cid:durableId="1769154884">
    <w:abstractNumId w:val="17"/>
  </w:num>
  <w:num w:numId="6" w16cid:durableId="1526403600">
    <w:abstractNumId w:val="31"/>
  </w:num>
  <w:num w:numId="7" w16cid:durableId="1617252612">
    <w:abstractNumId w:val="21"/>
  </w:num>
  <w:num w:numId="8" w16cid:durableId="718823573">
    <w:abstractNumId w:val="27"/>
  </w:num>
  <w:num w:numId="9" w16cid:durableId="983969631">
    <w:abstractNumId w:val="7"/>
  </w:num>
  <w:num w:numId="10" w16cid:durableId="1165318125">
    <w:abstractNumId w:val="2"/>
  </w:num>
  <w:num w:numId="11" w16cid:durableId="1455758894">
    <w:abstractNumId w:val="33"/>
  </w:num>
  <w:num w:numId="12" w16cid:durableId="962005058">
    <w:abstractNumId w:val="22"/>
  </w:num>
  <w:num w:numId="13" w16cid:durableId="1003246687">
    <w:abstractNumId w:val="4"/>
  </w:num>
  <w:num w:numId="14" w16cid:durableId="1254050102">
    <w:abstractNumId w:val="30"/>
  </w:num>
  <w:num w:numId="15" w16cid:durableId="1268806709">
    <w:abstractNumId w:val="19"/>
  </w:num>
  <w:num w:numId="16" w16cid:durableId="1609846186">
    <w:abstractNumId w:val="35"/>
  </w:num>
  <w:num w:numId="17" w16cid:durableId="652567342">
    <w:abstractNumId w:val="28"/>
  </w:num>
  <w:num w:numId="18" w16cid:durableId="1203248179">
    <w:abstractNumId w:val="0"/>
  </w:num>
  <w:num w:numId="19" w16cid:durableId="1188446740">
    <w:abstractNumId w:val="20"/>
  </w:num>
  <w:num w:numId="20" w16cid:durableId="1968388628">
    <w:abstractNumId w:val="9"/>
  </w:num>
  <w:num w:numId="21" w16cid:durableId="503127420">
    <w:abstractNumId w:val="23"/>
  </w:num>
  <w:num w:numId="22" w16cid:durableId="1306811307">
    <w:abstractNumId w:val="37"/>
  </w:num>
  <w:num w:numId="23" w16cid:durableId="1087582776">
    <w:abstractNumId w:val="15"/>
  </w:num>
  <w:num w:numId="24" w16cid:durableId="426539981">
    <w:abstractNumId w:val="18"/>
  </w:num>
  <w:num w:numId="25" w16cid:durableId="217597125">
    <w:abstractNumId w:val="24"/>
  </w:num>
  <w:num w:numId="26" w16cid:durableId="1905487054">
    <w:abstractNumId w:val="36"/>
  </w:num>
  <w:num w:numId="27" w16cid:durableId="1497529754">
    <w:abstractNumId w:val="25"/>
  </w:num>
  <w:num w:numId="28" w16cid:durableId="288442378">
    <w:abstractNumId w:val="34"/>
  </w:num>
  <w:num w:numId="29" w16cid:durableId="2119831846">
    <w:abstractNumId w:val="38"/>
  </w:num>
  <w:num w:numId="30" w16cid:durableId="1130434483">
    <w:abstractNumId w:val="1"/>
  </w:num>
  <w:num w:numId="31" w16cid:durableId="297536059">
    <w:abstractNumId w:val="32"/>
  </w:num>
  <w:num w:numId="32" w16cid:durableId="520511344">
    <w:abstractNumId w:val="3"/>
  </w:num>
  <w:num w:numId="33" w16cid:durableId="506596573">
    <w:abstractNumId w:val="6"/>
  </w:num>
  <w:num w:numId="34" w16cid:durableId="232158140">
    <w:abstractNumId w:val="10"/>
  </w:num>
  <w:num w:numId="35" w16cid:durableId="1986153977">
    <w:abstractNumId w:val="5"/>
  </w:num>
  <w:num w:numId="36" w16cid:durableId="1742681165">
    <w:abstractNumId w:val="11"/>
  </w:num>
  <w:num w:numId="37" w16cid:durableId="260335320">
    <w:abstractNumId w:val="29"/>
  </w:num>
  <w:num w:numId="38" w16cid:durableId="777483139">
    <w:abstractNumId w:val="14"/>
  </w:num>
  <w:num w:numId="39" w16cid:durableId="775641704">
    <w:abstractNumId w:val="26"/>
  </w:num>
  <w:num w:numId="40" w16cid:durableId="281427572">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4EE"/>
    <w:rsid w:val="00001AAA"/>
    <w:rsid w:val="00002A89"/>
    <w:rsid w:val="00003801"/>
    <w:rsid w:val="00003907"/>
    <w:rsid w:val="00003C08"/>
    <w:rsid w:val="00003E4E"/>
    <w:rsid w:val="000048DB"/>
    <w:rsid w:val="0000529E"/>
    <w:rsid w:val="000052A6"/>
    <w:rsid w:val="00006CE7"/>
    <w:rsid w:val="00006E2A"/>
    <w:rsid w:val="000101C9"/>
    <w:rsid w:val="00010E40"/>
    <w:rsid w:val="00013A5E"/>
    <w:rsid w:val="00014080"/>
    <w:rsid w:val="00014840"/>
    <w:rsid w:val="00014998"/>
    <w:rsid w:val="00015127"/>
    <w:rsid w:val="00015E7F"/>
    <w:rsid w:val="000164EB"/>
    <w:rsid w:val="0002035F"/>
    <w:rsid w:val="00020511"/>
    <w:rsid w:val="00021614"/>
    <w:rsid w:val="000226B1"/>
    <w:rsid w:val="00024A8E"/>
    <w:rsid w:val="000255A5"/>
    <w:rsid w:val="00027AAC"/>
    <w:rsid w:val="0003097C"/>
    <w:rsid w:val="00030F7B"/>
    <w:rsid w:val="000325B5"/>
    <w:rsid w:val="000344AF"/>
    <w:rsid w:val="000347F9"/>
    <w:rsid w:val="00036F7D"/>
    <w:rsid w:val="00037AD5"/>
    <w:rsid w:val="0004086D"/>
    <w:rsid w:val="000417FB"/>
    <w:rsid w:val="00043AFC"/>
    <w:rsid w:val="00044312"/>
    <w:rsid w:val="000446CE"/>
    <w:rsid w:val="00045779"/>
    <w:rsid w:val="00046477"/>
    <w:rsid w:val="00046DAC"/>
    <w:rsid w:val="00046FAC"/>
    <w:rsid w:val="0005243C"/>
    <w:rsid w:val="00053B57"/>
    <w:rsid w:val="000563CF"/>
    <w:rsid w:val="00056D2A"/>
    <w:rsid w:val="000616CD"/>
    <w:rsid w:val="00064166"/>
    <w:rsid w:val="000642B6"/>
    <w:rsid w:val="000652B8"/>
    <w:rsid w:val="00065A7D"/>
    <w:rsid w:val="00065E6A"/>
    <w:rsid w:val="0006647C"/>
    <w:rsid w:val="00067EEF"/>
    <w:rsid w:val="00067F9E"/>
    <w:rsid w:val="00071A87"/>
    <w:rsid w:val="00071BEE"/>
    <w:rsid w:val="00072A91"/>
    <w:rsid w:val="00072E52"/>
    <w:rsid w:val="00074F3A"/>
    <w:rsid w:val="00075B4B"/>
    <w:rsid w:val="00075DD0"/>
    <w:rsid w:val="00077F94"/>
    <w:rsid w:val="0008260D"/>
    <w:rsid w:val="00082ACC"/>
    <w:rsid w:val="00084527"/>
    <w:rsid w:val="00085E71"/>
    <w:rsid w:val="00086303"/>
    <w:rsid w:val="00086D9E"/>
    <w:rsid w:val="0008702A"/>
    <w:rsid w:val="00087072"/>
    <w:rsid w:val="00087D0E"/>
    <w:rsid w:val="0009093F"/>
    <w:rsid w:val="0009122E"/>
    <w:rsid w:val="00091ABE"/>
    <w:rsid w:val="00091B9E"/>
    <w:rsid w:val="0009377D"/>
    <w:rsid w:val="00093DE5"/>
    <w:rsid w:val="000943A5"/>
    <w:rsid w:val="000945AE"/>
    <w:rsid w:val="00096707"/>
    <w:rsid w:val="000A03A0"/>
    <w:rsid w:val="000A210E"/>
    <w:rsid w:val="000A2DE1"/>
    <w:rsid w:val="000A4369"/>
    <w:rsid w:val="000A510F"/>
    <w:rsid w:val="000A58D3"/>
    <w:rsid w:val="000A5EAC"/>
    <w:rsid w:val="000A6288"/>
    <w:rsid w:val="000A695D"/>
    <w:rsid w:val="000A7195"/>
    <w:rsid w:val="000A73F4"/>
    <w:rsid w:val="000B111A"/>
    <w:rsid w:val="000B1E70"/>
    <w:rsid w:val="000B2118"/>
    <w:rsid w:val="000B2BE3"/>
    <w:rsid w:val="000B3D6B"/>
    <w:rsid w:val="000B4674"/>
    <w:rsid w:val="000B4B1E"/>
    <w:rsid w:val="000B4C2D"/>
    <w:rsid w:val="000B6182"/>
    <w:rsid w:val="000B643C"/>
    <w:rsid w:val="000C284B"/>
    <w:rsid w:val="000C2A72"/>
    <w:rsid w:val="000C2F40"/>
    <w:rsid w:val="000C4FB8"/>
    <w:rsid w:val="000C6647"/>
    <w:rsid w:val="000C6894"/>
    <w:rsid w:val="000D0AD7"/>
    <w:rsid w:val="000D0E57"/>
    <w:rsid w:val="000D0F1F"/>
    <w:rsid w:val="000D1E81"/>
    <w:rsid w:val="000D28DC"/>
    <w:rsid w:val="000D38AE"/>
    <w:rsid w:val="000D5128"/>
    <w:rsid w:val="000D55CB"/>
    <w:rsid w:val="000E1CC2"/>
    <w:rsid w:val="000E2D4B"/>
    <w:rsid w:val="000E3492"/>
    <w:rsid w:val="000E45B0"/>
    <w:rsid w:val="000E5861"/>
    <w:rsid w:val="000E64B6"/>
    <w:rsid w:val="000E6D1E"/>
    <w:rsid w:val="000F0139"/>
    <w:rsid w:val="000F2DA3"/>
    <w:rsid w:val="000F3BB1"/>
    <w:rsid w:val="000F4A3A"/>
    <w:rsid w:val="000F570E"/>
    <w:rsid w:val="000F57AA"/>
    <w:rsid w:val="000F5ABF"/>
    <w:rsid w:val="000F6013"/>
    <w:rsid w:val="000F7036"/>
    <w:rsid w:val="000F79B5"/>
    <w:rsid w:val="0010169F"/>
    <w:rsid w:val="00101907"/>
    <w:rsid w:val="00101947"/>
    <w:rsid w:val="00102824"/>
    <w:rsid w:val="00102EAF"/>
    <w:rsid w:val="00103319"/>
    <w:rsid w:val="00104045"/>
    <w:rsid w:val="00106003"/>
    <w:rsid w:val="0010613E"/>
    <w:rsid w:val="001062EF"/>
    <w:rsid w:val="00107EEE"/>
    <w:rsid w:val="001107CD"/>
    <w:rsid w:val="001107EC"/>
    <w:rsid w:val="00113E0F"/>
    <w:rsid w:val="0011481D"/>
    <w:rsid w:val="001153C4"/>
    <w:rsid w:val="001174CA"/>
    <w:rsid w:val="00117D8A"/>
    <w:rsid w:val="00120173"/>
    <w:rsid w:val="0012115F"/>
    <w:rsid w:val="001215B9"/>
    <w:rsid w:val="001216D9"/>
    <w:rsid w:val="00122146"/>
    <w:rsid w:val="00124B81"/>
    <w:rsid w:val="00124DA6"/>
    <w:rsid w:val="00125193"/>
    <w:rsid w:val="00125B60"/>
    <w:rsid w:val="001274B4"/>
    <w:rsid w:val="00130466"/>
    <w:rsid w:val="00130804"/>
    <w:rsid w:val="00131943"/>
    <w:rsid w:val="00131EFA"/>
    <w:rsid w:val="00131F64"/>
    <w:rsid w:val="0013471E"/>
    <w:rsid w:val="001352E5"/>
    <w:rsid w:val="0013661A"/>
    <w:rsid w:val="00136A32"/>
    <w:rsid w:val="00136B70"/>
    <w:rsid w:val="00137A7D"/>
    <w:rsid w:val="00137D6D"/>
    <w:rsid w:val="00140C5B"/>
    <w:rsid w:val="00142DF9"/>
    <w:rsid w:val="00143136"/>
    <w:rsid w:val="00144CFE"/>
    <w:rsid w:val="00144FFC"/>
    <w:rsid w:val="00145EC1"/>
    <w:rsid w:val="001543E5"/>
    <w:rsid w:val="00154B41"/>
    <w:rsid w:val="001551F5"/>
    <w:rsid w:val="001556D2"/>
    <w:rsid w:val="00155A66"/>
    <w:rsid w:val="001602B4"/>
    <w:rsid w:val="00161AB5"/>
    <w:rsid w:val="00161F87"/>
    <w:rsid w:val="00163D60"/>
    <w:rsid w:val="00163D78"/>
    <w:rsid w:val="0016440B"/>
    <w:rsid w:val="00164BF5"/>
    <w:rsid w:val="0016580B"/>
    <w:rsid w:val="00166096"/>
    <w:rsid w:val="001662F8"/>
    <w:rsid w:val="001720E4"/>
    <w:rsid w:val="0017242E"/>
    <w:rsid w:val="00172A63"/>
    <w:rsid w:val="001732D4"/>
    <w:rsid w:val="00174469"/>
    <w:rsid w:val="00175FAF"/>
    <w:rsid w:val="00180B89"/>
    <w:rsid w:val="00180BAA"/>
    <w:rsid w:val="0018163A"/>
    <w:rsid w:val="00182E74"/>
    <w:rsid w:val="001847A2"/>
    <w:rsid w:val="00185711"/>
    <w:rsid w:val="00185F8F"/>
    <w:rsid w:val="00190289"/>
    <w:rsid w:val="00190C1D"/>
    <w:rsid w:val="00190CFD"/>
    <w:rsid w:val="0019219F"/>
    <w:rsid w:val="001942FA"/>
    <w:rsid w:val="00194DDB"/>
    <w:rsid w:val="00195028"/>
    <w:rsid w:val="00195FD9"/>
    <w:rsid w:val="001968F2"/>
    <w:rsid w:val="001972DF"/>
    <w:rsid w:val="001A0C49"/>
    <w:rsid w:val="001A0D13"/>
    <w:rsid w:val="001A1E72"/>
    <w:rsid w:val="001A20E6"/>
    <w:rsid w:val="001A248B"/>
    <w:rsid w:val="001A3280"/>
    <w:rsid w:val="001A333B"/>
    <w:rsid w:val="001A36BA"/>
    <w:rsid w:val="001A5AEA"/>
    <w:rsid w:val="001A772F"/>
    <w:rsid w:val="001B066C"/>
    <w:rsid w:val="001B190F"/>
    <w:rsid w:val="001B1CF7"/>
    <w:rsid w:val="001B1EDA"/>
    <w:rsid w:val="001B3563"/>
    <w:rsid w:val="001B383E"/>
    <w:rsid w:val="001B475D"/>
    <w:rsid w:val="001B6CD2"/>
    <w:rsid w:val="001B6F12"/>
    <w:rsid w:val="001B7955"/>
    <w:rsid w:val="001B7B84"/>
    <w:rsid w:val="001B7F0A"/>
    <w:rsid w:val="001C0402"/>
    <w:rsid w:val="001C0490"/>
    <w:rsid w:val="001C0712"/>
    <w:rsid w:val="001C194E"/>
    <w:rsid w:val="001C1E71"/>
    <w:rsid w:val="001C266A"/>
    <w:rsid w:val="001C26FA"/>
    <w:rsid w:val="001C2786"/>
    <w:rsid w:val="001C2D30"/>
    <w:rsid w:val="001C2FF9"/>
    <w:rsid w:val="001C324A"/>
    <w:rsid w:val="001C3441"/>
    <w:rsid w:val="001C3E9C"/>
    <w:rsid w:val="001C410C"/>
    <w:rsid w:val="001C45BB"/>
    <w:rsid w:val="001C4A7C"/>
    <w:rsid w:val="001C60FC"/>
    <w:rsid w:val="001C681F"/>
    <w:rsid w:val="001C6CF8"/>
    <w:rsid w:val="001C6DF1"/>
    <w:rsid w:val="001C71C2"/>
    <w:rsid w:val="001C7BE8"/>
    <w:rsid w:val="001D0304"/>
    <w:rsid w:val="001D2BF1"/>
    <w:rsid w:val="001D2EB8"/>
    <w:rsid w:val="001D2FEF"/>
    <w:rsid w:val="001D4757"/>
    <w:rsid w:val="001D4D71"/>
    <w:rsid w:val="001D5A39"/>
    <w:rsid w:val="001E1348"/>
    <w:rsid w:val="001E1E8D"/>
    <w:rsid w:val="001E5881"/>
    <w:rsid w:val="001E6874"/>
    <w:rsid w:val="001F021C"/>
    <w:rsid w:val="001F1001"/>
    <w:rsid w:val="001F1AFB"/>
    <w:rsid w:val="001F1BE9"/>
    <w:rsid w:val="001F1F05"/>
    <w:rsid w:val="001F2C78"/>
    <w:rsid w:val="001F33B7"/>
    <w:rsid w:val="001F4210"/>
    <w:rsid w:val="001F4896"/>
    <w:rsid w:val="001F4C20"/>
    <w:rsid w:val="001F5B11"/>
    <w:rsid w:val="001F62CB"/>
    <w:rsid w:val="001F68A5"/>
    <w:rsid w:val="001F7079"/>
    <w:rsid w:val="00200112"/>
    <w:rsid w:val="00201B95"/>
    <w:rsid w:val="00201DCB"/>
    <w:rsid w:val="00202710"/>
    <w:rsid w:val="0020376D"/>
    <w:rsid w:val="00205907"/>
    <w:rsid w:val="002059A9"/>
    <w:rsid w:val="00210488"/>
    <w:rsid w:val="002123D7"/>
    <w:rsid w:val="00212D74"/>
    <w:rsid w:val="00213671"/>
    <w:rsid w:val="002137FB"/>
    <w:rsid w:val="00214B47"/>
    <w:rsid w:val="00214D5D"/>
    <w:rsid w:val="00214ED8"/>
    <w:rsid w:val="00216BA3"/>
    <w:rsid w:val="00216FD8"/>
    <w:rsid w:val="00220A25"/>
    <w:rsid w:val="00221A45"/>
    <w:rsid w:val="00222841"/>
    <w:rsid w:val="002247E5"/>
    <w:rsid w:val="00226410"/>
    <w:rsid w:val="00226C99"/>
    <w:rsid w:val="00227046"/>
    <w:rsid w:val="002272B0"/>
    <w:rsid w:val="0023049B"/>
    <w:rsid w:val="0023148D"/>
    <w:rsid w:val="002322DD"/>
    <w:rsid w:val="00232D39"/>
    <w:rsid w:val="00232E3F"/>
    <w:rsid w:val="00233EBD"/>
    <w:rsid w:val="00234A64"/>
    <w:rsid w:val="00235937"/>
    <w:rsid w:val="00235F46"/>
    <w:rsid w:val="00236071"/>
    <w:rsid w:val="002360DC"/>
    <w:rsid w:val="0023692D"/>
    <w:rsid w:val="00237A49"/>
    <w:rsid w:val="00237F3A"/>
    <w:rsid w:val="002405CC"/>
    <w:rsid w:val="00240F6C"/>
    <w:rsid w:val="00244061"/>
    <w:rsid w:val="00244659"/>
    <w:rsid w:val="00244C20"/>
    <w:rsid w:val="00245214"/>
    <w:rsid w:val="0024565A"/>
    <w:rsid w:val="00245EBC"/>
    <w:rsid w:val="002467AD"/>
    <w:rsid w:val="002471BA"/>
    <w:rsid w:val="002475EC"/>
    <w:rsid w:val="00247AA1"/>
    <w:rsid w:val="002504A3"/>
    <w:rsid w:val="00251291"/>
    <w:rsid w:val="00251600"/>
    <w:rsid w:val="00252078"/>
    <w:rsid w:val="00252D6D"/>
    <w:rsid w:val="002532F4"/>
    <w:rsid w:val="002541BD"/>
    <w:rsid w:val="00255458"/>
    <w:rsid w:val="002560E6"/>
    <w:rsid w:val="00257151"/>
    <w:rsid w:val="00257C62"/>
    <w:rsid w:val="00262116"/>
    <w:rsid w:val="00262A50"/>
    <w:rsid w:val="00263B46"/>
    <w:rsid w:val="00263D36"/>
    <w:rsid w:val="00265501"/>
    <w:rsid w:val="00265C4F"/>
    <w:rsid w:val="0026698C"/>
    <w:rsid w:val="00266BC0"/>
    <w:rsid w:val="00266BC2"/>
    <w:rsid w:val="0027189C"/>
    <w:rsid w:val="00271A67"/>
    <w:rsid w:val="00272485"/>
    <w:rsid w:val="00272F78"/>
    <w:rsid w:val="00273495"/>
    <w:rsid w:val="00273D42"/>
    <w:rsid w:val="00274070"/>
    <w:rsid w:val="0027530C"/>
    <w:rsid w:val="00275F4B"/>
    <w:rsid w:val="00276208"/>
    <w:rsid w:val="00276300"/>
    <w:rsid w:val="00276EC4"/>
    <w:rsid w:val="002778C3"/>
    <w:rsid w:val="0028028F"/>
    <w:rsid w:val="00281E08"/>
    <w:rsid w:val="00281EA3"/>
    <w:rsid w:val="00282366"/>
    <w:rsid w:val="00282864"/>
    <w:rsid w:val="002842C9"/>
    <w:rsid w:val="002852F0"/>
    <w:rsid w:val="002857AF"/>
    <w:rsid w:val="002857B2"/>
    <w:rsid w:val="002862CA"/>
    <w:rsid w:val="002867EB"/>
    <w:rsid w:val="00287591"/>
    <w:rsid w:val="00287E43"/>
    <w:rsid w:val="0029221F"/>
    <w:rsid w:val="002923BA"/>
    <w:rsid w:val="00292673"/>
    <w:rsid w:val="00292F3D"/>
    <w:rsid w:val="002943E0"/>
    <w:rsid w:val="00294556"/>
    <w:rsid w:val="00294DC5"/>
    <w:rsid w:val="00295D1B"/>
    <w:rsid w:val="00297417"/>
    <w:rsid w:val="002A0766"/>
    <w:rsid w:val="002A1967"/>
    <w:rsid w:val="002A19CB"/>
    <w:rsid w:val="002A23E6"/>
    <w:rsid w:val="002A2424"/>
    <w:rsid w:val="002A3B90"/>
    <w:rsid w:val="002A449A"/>
    <w:rsid w:val="002A4FB8"/>
    <w:rsid w:val="002A67BC"/>
    <w:rsid w:val="002A79DA"/>
    <w:rsid w:val="002B072B"/>
    <w:rsid w:val="002B0946"/>
    <w:rsid w:val="002B0F41"/>
    <w:rsid w:val="002B3514"/>
    <w:rsid w:val="002B3627"/>
    <w:rsid w:val="002B3EF0"/>
    <w:rsid w:val="002B4E2E"/>
    <w:rsid w:val="002B6466"/>
    <w:rsid w:val="002B6A9D"/>
    <w:rsid w:val="002B6BE0"/>
    <w:rsid w:val="002B711F"/>
    <w:rsid w:val="002C03D4"/>
    <w:rsid w:val="002C2630"/>
    <w:rsid w:val="002C3554"/>
    <w:rsid w:val="002C480A"/>
    <w:rsid w:val="002C5451"/>
    <w:rsid w:val="002C563A"/>
    <w:rsid w:val="002C5762"/>
    <w:rsid w:val="002C5F2A"/>
    <w:rsid w:val="002C690B"/>
    <w:rsid w:val="002C6A9B"/>
    <w:rsid w:val="002C75F8"/>
    <w:rsid w:val="002D04DD"/>
    <w:rsid w:val="002D176C"/>
    <w:rsid w:val="002D27FA"/>
    <w:rsid w:val="002D2D13"/>
    <w:rsid w:val="002D602E"/>
    <w:rsid w:val="002D6557"/>
    <w:rsid w:val="002D672C"/>
    <w:rsid w:val="002D6DD9"/>
    <w:rsid w:val="002E023A"/>
    <w:rsid w:val="002E0396"/>
    <w:rsid w:val="002E1D19"/>
    <w:rsid w:val="002E2BA2"/>
    <w:rsid w:val="002E5892"/>
    <w:rsid w:val="002E59B7"/>
    <w:rsid w:val="002E5DDB"/>
    <w:rsid w:val="002E7DCC"/>
    <w:rsid w:val="002F1558"/>
    <w:rsid w:val="002F1955"/>
    <w:rsid w:val="002F1DF3"/>
    <w:rsid w:val="002F1E76"/>
    <w:rsid w:val="002F2577"/>
    <w:rsid w:val="002F2A7C"/>
    <w:rsid w:val="002F382D"/>
    <w:rsid w:val="002F49D0"/>
    <w:rsid w:val="002F4D0A"/>
    <w:rsid w:val="002F685A"/>
    <w:rsid w:val="002F6971"/>
    <w:rsid w:val="002F6E72"/>
    <w:rsid w:val="002F7BC7"/>
    <w:rsid w:val="00300651"/>
    <w:rsid w:val="00300C67"/>
    <w:rsid w:val="00300CDC"/>
    <w:rsid w:val="00303AB8"/>
    <w:rsid w:val="00305F2E"/>
    <w:rsid w:val="00306A3B"/>
    <w:rsid w:val="003107F5"/>
    <w:rsid w:val="00312783"/>
    <w:rsid w:val="00312BAA"/>
    <w:rsid w:val="00314C1F"/>
    <w:rsid w:val="003156DC"/>
    <w:rsid w:val="00315796"/>
    <w:rsid w:val="0031590C"/>
    <w:rsid w:val="00316159"/>
    <w:rsid w:val="003162AA"/>
    <w:rsid w:val="0031765F"/>
    <w:rsid w:val="00321663"/>
    <w:rsid w:val="00322436"/>
    <w:rsid w:val="003226F9"/>
    <w:rsid w:val="00322DCD"/>
    <w:rsid w:val="00324D70"/>
    <w:rsid w:val="003261BE"/>
    <w:rsid w:val="00326271"/>
    <w:rsid w:val="00326E46"/>
    <w:rsid w:val="0032760A"/>
    <w:rsid w:val="003278F1"/>
    <w:rsid w:val="00334167"/>
    <w:rsid w:val="00335483"/>
    <w:rsid w:val="00335B31"/>
    <w:rsid w:val="00335B48"/>
    <w:rsid w:val="00336C4F"/>
    <w:rsid w:val="00337467"/>
    <w:rsid w:val="0034029C"/>
    <w:rsid w:val="00341211"/>
    <w:rsid w:val="003414B2"/>
    <w:rsid w:val="00341619"/>
    <w:rsid w:val="00341DA3"/>
    <w:rsid w:val="003435FE"/>
    <w:rsid w:val="00343D9E"/>
    <w:rsid w:val="00344BAD"/>
    <w:rsid w:val="00344C6D"/>
    <w:rsid w:val="00345F69"/>
    <w:rsid w:val="003465AE"/>
    <w:rsid w:val="00351523"/>
    <w:rsid w:val="00351973"/>
    <w:rsid w:val="00352C56"/>
    <w:rsid w:val="00352E1A"/>
    <w:rsid w:val="00353C0B"/>
    <w:rsid w:val="00353F15"/>
    <w:rsid w:val="0035499B"/>
    <w:rsid w:val="0035505E"/>
    <w:rsid w:val="00355FC3"/>
    <w:rsid w:val="0035667B"/>
    <w:rsid w:val="003576B8"/>
    <w:rsid w:val="00357E6C"/>
    <w:rsid w:val="00361BCC"/>
    <w:rsid w:val="003621E3"/>
    <w:rsid w:val="00363531"/>
    <w:rsid w:val="00366C75"/>
    <w:rsid w:val="00371C91"/>
    <w:rsid w:val="00372470"/>
    <w:rsid w:val="00372718"/>
    <w:rsid w:val="00373015"/>
    <w:rsid w:val="00374952"/>
    <w:rsid w:val="0037602C"/>
    <w:rsid w:val="00376358"/>
    <w:rsid w:val="00381421"/>
    <w:rsid w:val="00381719"/>
    <w:rsid w:val="00381C73"/>
    <w:rsid w:val="00381C8D"/>
    <w:rsid w:val="00381FC6"/>
    <w:rsid w:val="00382F15"/>
    <w:rsid w:val="003836E1"/>
    <w:rsid w:val="00383B84"/>
    <w:rsid w:val="003841CB"/>
    <w:rsid w:val="003852B9"/>
    <w:rsid w:val="003857AA"/>
    <w:rsid w:val="003868A3"/>
    <w:rsid w:val="00386B08"/>
    <w:rsid w:val="003902CF"/>
    <w:rsid w:val="00390C16"/>
    <w:rsid w:val="00391BAC"/>
    <w:rsid w:val="003924C3"/>
    <w:rsid w:val="00394189"/>
    <w:rsid w:val="00394FFC"/>
    <w:rsid w:val="0039501E"/>
    <w:rsid w:val="00395994"/>
    <w:rsid w:val="003968C5"/>
    <w:rsid w:val="00396CAF"/>
    <w:rsid w:val="003A243D"/>
    <w:rsid w:val="003A310B"/>
    <w:rsid w:val="003A35F5"/>
    <w:rsid w:val="003A4177"/>
    <w:rsid w:val="003A5815"/>
    <w:rsid w:val="003A602E"/>
    <w:rsid w:val="003A6555"/>
    <w:rsid w:val="003B0751"/>
    <w:rsid w:val="003B08E9"/>
    <w:rsid w:val="003B0D1B"/>
    <w:rsid w:val="003B1E6E"/>
    <w:rsid w:val="003B2932"/>
    <w:rsid w:val="003B6763"/>
    <w:rsid w:val="003B68E9"/>
    <w:rsid w:val="003B6A09"/>
    <w:rsid w:val="003B7E93"/>
    <w:rsid w:val="003C0B5E"/>
    <w:rsid w:val="003C1B88"/>
    <w:rsid w:val="003C30A4"/>
    <w:rsid w:val="003C3FBC"/>
    <w:rsid w:val="003C56CF"/>
    <w:rsid w:val="003C6512"/>
    <w:rsid w:val="003C68CC"/>
    <w:rsid w:val="003C7EF2"/>
    <w:rsid w:val="003D0436"/>
    <w:rsid w:val="003D0B61"/>
    <w:rsid w:val="003D483B"/>
    <w:rsid w:val="003D4F98"/>
    <w:rsid w:val="003D6230"/>
    <w:rsid w:val="003D65D9"/>
    <w:rsid w:val="003D7154"/>
    <w:rsid w:val="003E069F"/>
    <w:rsid w:val="003E1250"/>
    <w:rsid w:val="003E12B1"/>
    <w:rsid w:val="003E12F9"/>
    <w:rsid w:val="003E162B"/>
    <w:rsid w:val="003E1795"/>
    <w:rsid w:val="003E2D8B"/>
    <w:rsid w:val="003E3213"/>
    <w:rsid w:val="003E3849"/>
    <w:rsid w:val="003E47F0"/>
    <w:rsid w:val="003E4A53"/>
    <w:rsid w:val="003E4C8F"/>
    <w:rsid w:val="003E5646"/>
    <w:rsid w:val="003E6357"/>
    <w:rsid w:val="003EE85B"/>
    <w:rsid w:val="003F0848"/>
    <w:rsid w:val="003F346C"/>
    <w:rsid w:val="003F63B9"/>
    <w:rsid w:val="003F646B"/>
    <w:rsid w:val="003F66B1"/>
    <w:rsid w:val="003F7094"/>
    <w:rsid w:val="003F7829"/>
    <w:rsid w:val="004009D0"/>
    <w:rsid w:val="00400FEE"/>
    <w:rsid w:val="004010E6"/>
    <w:rsid w:val="0040165E"/>
    <w:rsid w:val="00402E1F"/>
    <w:rsid w:val="00404859"/>
    <w:rsid w:val="004048BB"/>
    <w:rsid w:val="00404E49"/>
    <w:rsid w:val="0040563E"/>
    <w:rsid w:val="00405FE3"/>
    <w:rsid w:val="00406959"/>
    <w:rsid w:val="0040705D"/>
    <w:rsid w:val="004076A5"/>
    <w:rsid w:val="0041181D"/>
    <w:rsid w:val="00412595"/>
    <w:rsid w:val="00412DA1"/>
    <w:rsid w:val="00412DBC"/>
    <w:rsid w:val="00413EB3"/>
    <w:rsid w:val="004149BA"/>
    <w:rsid w:val="00414E83"/>
    <w:rsid w:val="0041655B"/>
    <w:rsid w:val="00417649"/>
    <w:rsid w:val="00420418"/>
    <w:rsid w:val="004212AB"/>
    <w:rsid w:val="0042194D"/>
    <w:rsid w:val="00422F91"/>
    <w:rsid w:val="00423448"/>
    <w:rsid w:val="00423ECD"/>
    <w:rsid w:val="00424F9C"/>
    <w:rsid w:val="004252DE"/>
    <w:rsid w:val="00425C9B"/>
    <w:rsid w:val="004262C3"/>
    <w:rsid w:val="00426C5C"/>
    <w:rsid w:val="00427817"/>
    <w:rsid w:val="0043046B"/>
    <w:rsid w:val="00431214"/>
    <w:rsid w:val="00431824"/>
    <w:rsid w:val="00432652"/>
    <w:rsid w:val="00433476"/>
    <w:rsid w:val="00433A0D"/>
    <w:rsid w:val="0043433E"/>
    <w:rsid w:val="00435D75"/>
    <w:rsid w:val="00435FBF"/>
    <w:rsid w:val="004361AB"/>
    <w:rsid w:val="00436860"/>
    <w:rsid w:val="00440567"/>
    <w:rsid w:val="00440C9C"/>
    <w:rsid w:val="00442908"/>
    <w:rsid w:val="004435AD"/>
    <w:rsid w:val="004436B7"/>
    <w:rsid w:val="00446DAE"/>
    <w:rsid w:val="004500F8"/>
    <w:rsid w:val="00450244"/>
    <w:rsid w:val="00450391"/>
    <w:rsid w:val="00450D8A"/>
    <w:rsid w:val="00452418"/>
    <w:rsid w:val="00452AA8"/>
    <w:rsid w:val="00452C21"/>
    <w:rsid w:val="00453A76"/>
    <w:rsid w:val="004543B2"/>
    <w:rsid w:val="00455795"/>
    <w:rsid w:val="00456CB2"/>
    <w:rsid w:val="004572B9"/>
    <w:rsid w:val="004573DC"/>
    <w:rsid w:val="0045743B"/>
    <w:rsid w:val="004637AA"/>
    <w:rsid w:val="004649E3"/>
    <w:rsid w:val="004665C0"/>
    <w:rsid w:val="00467B36"/>
    <w:rsid w:val="00467F8D"/>
    <w:rsid w:val="004701E2"/>
    <w:rsid w:val="004705D3"/>
    <w:rsid w:val="00470E87"/>
    <w:rsid w:val="004715BA"/>
    <w:rsid w:val="004715E1"/>
    <w:rsid w:val="00471808"/>
    <w:rsid w:val="00471BB2"/>
    <w:rsid w:val="00471BD5"/>
    <w:rsid w:val="0047258D"/>
    <w:rsid w:val="0047312A"/>
    <w:rsid w:val="00473D43"/>
    <w:rsid w:val="00474A90"/>
    <w:rsid w:val="0047560B"/>
    <w:rsid w:val="00475F28"/>
    <w:rsid w:val="004767AE"/>
    <w:rsid w:val="00477BA8"/>
    <w:rsid w:val="00481928"/>
    <w:rsid w:val="00482BA4"/>
    <w:rsid w:val="004840FE"/>
    <w:rsid w:val="004851E5"/>
    <w:rsid w:val="0048658F"/>
    <w:rsid w:val="0048681F"/>
    <w:rsid w:val="00487387"/>
    <w:rsid w:val="0048755C"/>
    <w:rsid w:val="00490CFF"/>
    <w:rsid w:val="004918B0"/>
    <w:rsid w:val="004926BB"/>
    <w:rsid w:val="00493999"/>
    <w:rsid w:val="00494D23"/>
    <w:rsid w:val="00496A57"/>
    <w:rsid w:val="00496C3C"/>
    <w:rsid w:val="00497315"/>
    <w:rsid w:val="00497AF6"/>
    <w:rsid w:val="004A150D"/>
    <w:rsid w:val="004A31E3"/>
    <w:rsid w:val="004A4B7D"/>
    <w:rsid w:val="004A4E79"/>
    <w:rsid w:val="004A680B"/>
    <w:rsid w:val="004A791B"/>
    <w:rsid w:val="004A7957"/>
    <w:rsid w:val="004B0D50"/>
    <w:rsid w:val="004B115F"/>
    <w:rsid w:val="004B1585"/>
    <w:rsid w:val="004B1F71"/>
    <w:rsid w:val="004B30AF"/>
    <w:rsid w:val="004B31A9"/>
    <w:rsid w:val="004B36B3"/>
    <w:rsid w:val="004B4237"/>
    <w:rsid w:val="004B46C6"/>
    <w:rsid w:val="004B478E"/>
    <w:rsid w:val="004B4FC7"/>
    <w:rsid w:val="004B5EF0"/>
    <w:rsid w:val="004B69B7"/>
    <w:rsid w:val="004B6CEB"/>
    <w:rsid w:val="004B7B70"/>
    <w:rsid w:val="004B7B84"/>
    <w:rsid w:val="004B7F15"/>
    <w:rsid w:val="004C0085"/>
    <w:rsid w:val="004C032A"/>
    <w:rsid w:val="004C0560"/>
    <w:rsid w:val="004C0C3B"/>
    <w:rsid w:val="004C0F11"/>
    <w:rsid w:val="004C25EB"/>
    <w:rsid w:val="004C316D"/>
    <w:rsid w:val="004C3271"/>
    <w:rsid w:val="004C4DB8"/>
    <w:rsid w:val="004C526F"/>
    <w:rsid w:val="004C5668"/>
    <w:rsid w:val="004C6D94"/>
    <w:rsid w:val="004C6F66"/>
    <w:rsid w:val="004D0937"/>
    <w:rsid w:val="004D0EAB"/>
    <w:rsid w:val="004D1E0B"/>
    <w:rsid w:val="004D1FD6"/>
    <w:rsid w:val="004D2779"/>
    <w:rsid w:val="004D4EEE"/>
    <w:rsid w:val="004D4F08"/>
    <w:rsid w:val="004D68BE"/>
    <w:rsid w:val="004D705B"/>
    <w:rsid w:val="004E1D27"/>
    <w:rsid w:val="004E3696"/>
    <w:rsid w:val="004E39B2"/>
    <w:rsid w:val="004E69C9"/>
    <w:rsid w:val="004E6B56"/>
    <w:rsid w:val="004F087C"/>
    <w:rsid w:val="004F117C"/>
    <w:rsid w:val="004F13CB"/>
    <w:rsid w:val="004F15F9"/>
    <w:rsid w:val="004F2E64"/>
    <w:rsid w:val="004F30EB"/>
    <w:rsid w:val="004F47EB"/>
    <w:rsid w:val="004F5D0E"/>
    <w:rsid w:val="004F6B39"/>
    <w:rsid w:val="004F6D3B"/>
    <w:rsid w:val="0050078B"/>
    <w:rsid w:val="00500B0C"/>
    <w:rsid w:val="0050113E"/>
    <w:rsid w:val="00501984"/>
    <w:rsid w:val="00502032"/>
    <w:rsid w:val="0050228D"/>
    <w:rsid w:val="00503072"/>
    <w:rsid w:val="00503BBA"/>
    <w:rsid w:val="005113EF"/>
    <w:rsid w:val="005123F1"/>
    <w:rsid w:val="00512E56"/>
    <w:rsid w:val="00513155"/>
    <w:rsid w:val="0051326A"/>
    <w:rsid w:val="00513395"/>
    <w:rsid w:val="0051360B"/>
    <w:rsid w:val="005149D7"/>
    <w:rsid w:val="00514DA9"/>
    <w:rsid w:val="00515A6B"/>
    <w:rsid w:val="00515F6C"/>
    <w:rsid w:val="00516197"/>
    <w:rsid w:val="00520A78"/>
    <w:rsid w:val="00520E9D"/>
    <w:rsid w:val="0052177E"/>
    <w:rsid w:val="00521DCA"/>
    <w:rsid w:val="00521F06"/>
    <w:rsid w:val="0052380E"/>
    <w:rsid w:val="005244B1"/>
    <w:rsid w:val="005251D0"/>
    <w:rsid w:val="00526606"/>
    <w:rsid w:val="00526CC8"/>
    <w:rsid w:val="00526D7F"/>
    <w:rsid w:val="005275EA"/>
    <w:rsid w:val="0053051D"/>
    <w:rsid w:val="005310B0"/>
    <w:rsid w:val="0053154E"/>
    <w:rsid w:val="0053320F"/>
    <w:rsid w:val="005333A5"/>
    <w:rsid w:val="005349EE"/>
    <w:rsid w:val="00536A67"/>
    <w:rsid w:val="00537188"/>
    <w:rsid w:val="00537253"/>
    <w:rsid w:val="0053786F"/>
    <w:rsid w:val="00537A96"/>
    <w:rsid w:val="0054148D"/>
    <w:rsid w:val="00541B31"/>
    <w:rsid w:val="005420A0"/>
    <w:rsid w:val="00543164"/>
    <w:rsid w:val="00544F93"/>
    <w:rsid w:val="0054554E"/>
    <w:rsid w:val="00546526"/>
    <w:rsid w:val="0055080C"/>
    <w:rsid w:val="0055095E"/>
    <w:rsid w:val="0055159D"/>
    <w:rsid w:val="005517CA"/>
    <w:rsid w:val="00551BC9"/>
    <w:rsid w:val="00552A58"/>
    <w:rsid w:val="00552D52"/>
    <w:rsid w:val="00552EEA"/>
    <w:rsid w:val="005542B0"/>
    <w:rsid w:val="005563AC"/>
    <w:rsid w:val="00556800"/>
    <w:rsid w:val="00557181"/>
    <w:rsid w:val="005578DD"/>
    <w:rsid w:val="00557AA1"/>
    <w:rsid w:val="00564846"/>
    <w:rsid w:val="005649B7"/>
    <w:rsid w:val="00564D6F"/>
    <w:rsid w:val="00566842"/>
    <w:rsid w:val="00566B62"/>
    <w:rsid w:val="0057002A"/>
    <w:rsid w:val="00572346"/>
    <w:rsid w:val="00573659"/>
    <w:rsid w:val="005761A6"/>
    <w:rsid w:val="00576FCE"/>
    <w:rsid w:val="005802DB"/>
    <w:rsid w:val="00581494"/>
    <w:rsid w:val="005814D6"/>
    <w:rsid w:val="00581B48"/>
    <w:rsid w:val="00581C3F"/>
    <w:rsid w:val="00583566"/>
    <w:rsid w:val="00584B84"/>
    <w:rsid w:val="005853FA"/>
    <w:rsid w:val="0058653D"/>
    <w:rsid w:val="00587417"/>
    <w:rsid w:val="005875F4"/>
    <w:rsid w:val="005876B7"/>
    <w:rsid w:val="00590060"/>
    <w:rsid w:val="00590259"/>
    <w:rsid w:val="005903CB"/>
    <w:rsid w:val="005935D0"/>
    <w:rsid w:val="0059675C"/>
    <w:rsid w:val="00596807"/>
    <w:rsid w:val="00596A24"/>
    <w:rsid w:val="005971D8"/>
    <w:rsid w:val="005A0D8C"/>
    <w:rsid w:val="005A196E"/>
    <w:rsid w:val="005A2576"/>
    <w:rsid w:val="005A292B"/>
    <w:rsid w:val="005A2F66"/>
    <w:rsid w:val="005A4A34"/>
    <w:rsid w:val="005A51A9"/>
    <w:rsid w:val="005A5F82"/>
    <w:rsid w:val="005A6C15"/>
    <w:rsid w:val="005A769B"/>
    <w:rsid w:val="005A7F33"/>
    <w:rsid w:val="005B1C94"/>
    <w:rsid w:val="005B425A"/>
    <w:rsid w:val="005B53BC"/>
    <w:rsid w:val="005B574A"/>
    <w:rsid w:val="005B6D15"/>
    <w:rsid w:val="005B76EE"/>
    <w:rsid w:val="005C4496"/>
    <w:rsid w:val="005C4B91"/>
    <w:rsid w:val="005C4C75"/>
    <w:rsid w:val="005C5494"/>
    <w:rsid w:val="005C574E"/>
    <w:rsid w:val="005C5B2B"/>
    <w:rsid w:val="005C622C"/>
    <w:rsid w:val="005C71ED"/>
    <w:rsid w:val="005C7506"/>
    <w:rsid w:val="005C77F3"/>
    <w:rsid w:val="005C784B"/>
    <w:rsid w:val="005D0803"/>
    <w:rsid w:val="005D3458"/>
    <w:rsid w:val="005D34D2"/>
    <w:rsid w:val="005D4874"/>
    <w:rsid w:val="005D583D"/>
    <w:rsid w:val="005D6087"/>
    <w:rsid w:val="005D6A96"/>
    <w:rsid w:val="005D7436"/>
    <w:rsid w:val="005D79C1"/>
    <w:rsid w:val="005D7E32"/>
    <w:rsid w:val="005E010F"/>
    <w:rsid w:val="005E12D1"/>
    <w:rsid w:val="005E14DE"/>
    <w:rsid w:val="005E1D55"/>
    <w:rsid w:val="005E28E1"/>
    <w:rsid w:val="005E2955"/>
    <w:rsid w:val="005E2DC7"/>
    <w:rsid w:val="005E38B2"/>
    <w:rsid w:val="005E3A98"/>
    <w:rsid w:val="005E4104"/>
    <w:rsid w:val="005E4361"/>
    <w:rsid w:val="005E48CB"/>
    <w:rsid w:val="005E4B91"/>
    <w:rsid w:val="005E59D8"/>
    <w:rsid w:val="005E677D"/>
    <w:rsid w:val="005E756C"/>
    <w:rsid w:val="005F06EC"/>
    <w:rsid w:val="005F0959"/>
    <w:rsid w:val="005F113F"/>
    <w:rsid w:val="005F1ED1"/>
    <w:rsid w:val="005F26D4"/>
    <w:rsid w:val="005F3A2C"/>
    <w:rsid w:val="005F4477"/>
    <w:rsid w:val="005F5FCE"/>
    <w:rsid w:val="005F5FFE"/>
    <w:rsid w:val="005F6ED2"/>
    <w:rsid w:val="005F70F0"/>
    <w:rsid w:val="005F7BCF"/>
    <w:rsid w:val="005F7CFA"/>
    <w:rsid w:val="00600233"/>
    <w:rsid w:val="00600F1D"/>
    <w:rsid w:val="00601EF5"/>
    <w:rsid w:val="006042D6"/>
    <w:rsid w:val="00604C65"/>
    <w:rsid w:val="00606203"/>
    <w:rsid w:val="006065FC"/>
    <w:rsid w:val="006072D4"/>
    <w:rsid w:val="00610D7F"/>
    <w:rsid w:val="006115B9"/>
    <w:rsid w:val="00611A50"/>
    <w:rsid w:val="006121C7"/>
    <w:rsid w:val="006138E7"/>
    <w:rsid w:val="0061457B"/>
    <w:rsid w:val="00615B57"/>
    <w:rsid w:val="00617596"/>
    <w:rsid w:val="00617BF0"/>
    <w:rsid w:val="00617E56"/>
    <w:rsid w:val="00621C8B"/>
    <w:rsid w:val="00624E83"/>
    <w:rsid w:val="006265E7"/>
    <w:rsid w:val="006270AC"/>
    <w:rsid w:val="006308D5"/>
    <w:rsid w:val="00630BE7"/>
    <w:rsid w:val="00631808"/>
    <w:rsid w:val="00632421"/>
    <w:rsid w:val="006325BF"/>
    <w:rsid w:val="0063611B"/>
    <w:rsid w:val="0063774E"/>
    <w:rsid w:val="0063787E"/>
    <w:rsid w:val="00637B0E"/>
    <w:rsid w:val="00637C0F"/>
    <w:rsid w:val="00637C2C"/>
    <w:rsid w:val="006401C0"/>
    <w:rsid w:val="006416E6"/>
    <w:rsid w:val="00641BC2"/>
    <w:rsid w:val="00643D61"/>
    <w:rsid w:val="00645C80"/>
    <w:rsid w:val="00645D18"/>
    <w:rsid w:val="00645FBE"/>
    <w:rsid w:val="00646367"/>
    <w:rsid w:val="00647F31"/>
    <w:rsid w:val="006515E1"/>
    <w:rsid w:val="00651DE4"/>
    <w:rsid w:val="006523B9"/>
    <w:rsid w:val="006534AE"/>
    <w:rsid w:val="00653E06"/>
    <w:rsid w:val="0065536E"/>
    <w:rsid w:val="006554B9"/>
    <w:rsid w:val="006558EE"/>
    <w:rsid w:val="006624E3"/>
    <w:rsid w:val="00662635"/>
    <w:rsid w:val="00665081"/>
    <w:rsid w:val="006654B5"/>
    <w:rsid w:val="006654EE"/>
    <w:rsid w:val="00665F58"/>
    <w:rsid w:val="00666DE0"/>
    <w:rsid w:val="0066788A"/>
    <w:rsid w:val="0067240A"/>
    <w:rsid w:val="0067439D"/>
    <w:rsid w:val="0067476F"/>
    <w:rsid w:val="0067598B"/>
    <w:rsid w:val="0067795A"/>
    <w:rsid w:val="00677D3B"/>
    <w:rsid w:val="006801EF"/>
    <w:rsid w:val="00680233"/>
    <w:rsid w:val="00680430"/>
    <w:rsid w:val="0068052D"/>
    <w:rsid w:val="00680DB1"/>
    <w:rsid w:val="00681087"/>
    <w:rsid w:val="006819B5"/>
    <w:rsid w:val="0068222C"/>
    <w:rsid w:val="00683B50"/>
    <w:rsid w:val="0068408D"/>
    <w:rsid w:val="00684610"/>
    <w:rsid w:val="00684B54"/>
    <w:rsid w:val="0068519A"/>
    <w:rsid w:val="006853A1"/>
    <w:rsid w:val="006853E9"/>
    <w:rsid w:val="00685670"/>
    <w:rsid w:val="006875D7"/>
    <w:rsid w:val="00687B52"/>
    <w:rsid w:val="00692074"/>
    <w:rsid w:val="00693A2F"/>
    <w:rsid w:val="00693E4C"/>
    <w:rsid w:val="00696749"/>
    <w:rsid w:val="00697D20"/>
    <w:rsid w:val="006A22D8"/>
    <w:rsid w:val="006A2323"/>
    <w:rsid w:val="006A241E"/>
    <w:rsid w:val="006A2503"/>
    <w:rsid w:val="006A274E"/>
    <w:rsid w:val="006A2B6D"/>
    <w:rsid w:val="006A2EC1"/>
    <w:rsid w:val="006A3B92"/>
    <w:rsid w:val="006A3F02"/>
    <w:rsid w:val="006A44F9"/>
    <w:rsid w:val="006A5D61"/>
    <w:rsid w:val="006A5FA7"/>
    <w:rsid w:val="006A677A"/>
    <w:rsid w:val="006A6B25"/>
    <w:rsid w:val="006A715F"/>
    <w:rsid w:val="006A7C82"/>
    <w:rsid w:val="006A7ED5"/>
    <w:rsid w:val="006B0854"/>
    <w:rsid w:val="006B0D1B"/>
    <w:rsid w:val="006B105C"/>
    <w:rsid w:val="006B16CC"/>
    <w:rsid w:val="006B2EC1"/>
    <w:rsid w:val="006B3F87"/>
    <w:rsid w:val="006B4802"/>
    <w:rsid w:val="006B5F7A"/>
    <w:rsid w:val="006B6C88"/>
    <w:rsid w:val="006B7EEC"/>
    <w:rsid w:val="006C00D7"/>
    <w:rsid w:val="006C02F8"/>
    <w:rsid w:val="006C0BA5"/>
    <w:rsid w:val="006C3F97"/>
    <w:rsid w:val="006C5431"/>
    <w:rsid w:val="006C717A"/>
    <w:rsid w:val="006D00CC"/>
    <w:rsid w:val="006D1BB5"/>
    <w:rsid w:val="006D2738"/>
    <w:rsid w:val="006D37F4"/>
    <w:rsid w:val="006D3AD4"/>
    <w:rsid w:val="006D3AE5"/>
    <w:rsid w:val="006D47C6"/>
    <w:rsid w:val="006D48A6"/>
    <w:rsid w:val="006D48AD"/>
    <w:rsid w:val="006D4FFE"/>
    <w:rsid w:val="006D5778"/>
    <w:rsid w:val="006DF805"/>
    <w:rsid w:val="006E14BD"/>
    <w:rsid w:val="006E1C5A"/>
    <w:rsid w:val="006E1FC6"/>
    <w:rsid w:val="006E2896"/>
    <w:rsid w:val="006E2C66"/>
    <w:rsid w:val="006E2F9B"/>
    <w:rsid w:val="006E3513"/>
    <w:rsid w:val="006E35F1"/>
    <w:rsid w:val="006E4661"/>
    <w:rsid w:val="006E5370"/>
    <w:rsid w:val="006E5537"/>
    <w:rsid w:val="006E6B8D"/>
    <w:rsid w:val="006E793C"/>
    <w:rsid w:val="006F0C8A"/>
    <w:rsid w:val="006F19B6"/>
    <w:rsid w:val="006F1B90"/>
    <w:rsid w:val="006F1D75"/>
    <w:rsid w:val="006F2AD3"/>
    <w:rsid w:val="006F2F11"/>
    <w:rsid w:val="006F5775"/>
    <w:rsid w:val="006F5998"/>
    <w:rsid w:val="006F5F29"/>
    <w:rsid w:val="006F64DF"/>
    <w:rsid w:val="006F6B8C"/>
    <w:rsid w:val="007018B7"/>
    <w:rsid w:val="00701997"/>
    <w:rsid w:val="00701AD7"/>
    <w:rsid w:val="00702C9B"/>
    <w:rsid w:val="00702D70"/>
    <w:rsid w:val="007030C8"/>
    <w:rsid w:val="00703510"/>
    <w:rsid w:val="007035C2"/>
    <w:rsid w:val="00704A76"/>
    <w:rsid w:val="0070575F"/>
    <w:rsid w:val="00705EF2"/>
    <w:rsid w:val="00707C7C"/>
    <w:rsid w:val="00710860"/>
    <w:rsid w:val="00710AE4"/>
    <w:rsid w:val="00711C7B"/>
    <w:rsid w:val="00711D65"/>
    <w:rsid w:val="00712150"/>
    <w:rsid w:val="007137F3"/>
    <w:rsid w:val="00715D30"/>
    <w:rsid w:val="00716B8D"/>
    <w:rsid w:val="00717AF0"/>
    <w:rsid w:val="00720931"/>
    <w:rsid w:val="007214C3"/>
    <w:rsid w:val="00721C9B"/>
    <w:rsid w:val="00723680"/>
    <w:rsid w:val="00723C9A"/>
    <w:rsid w:val="0072400E"/>
    <w:rsid w:val="00724263"/>
    <w:rsid w:val="0072453D"/>
    <w:rsid w:val="00724DD1"/>
    <w:rsid w:val="00724E8A"/>
    <w:rsid w:val="00730895"/>
    <w:rsid w:val="0073104F"/>
    <w:rsid w:val="007314F6"/>
    <w:rsid w:val="00731FF6"/>
    <w:rsid w:val="00732034"/>
    <w:rsid w:val="007332C1"/>
    <w:rsid w:val="00735724"/>
    <w:rsid w:val="00736164"/>
    <w:rsid w:val="007401E0"/>
    <w:rsid w:val="00742F51"/>
    <w:rsid w:val="00743D9B"/>
    <w:rsid w:val="00743DD4"/>
    <w:rsid w:val="007441EF"/>
    <w:rsid w:val="007469AA"/>
    <w:rsid w:val="0074774F"/>
    <w:rsid w:val="00747CAE"/>
    <w:rsid w:val="00750583"/>
    <w:rsid w:val="00750F8A"/>
    <w:rsid w:val="0075166B"/>
    <w:rsid w:val="007518CF"/>
    <w:rsid w:val="00752804"/>
    <w:rsid w:val="00755F13"/>
    <w:rsid w:val="00757997"/>
    <w:rsid w:val="0076161D"/>
    <w:rsid w:val="0076217D"/>
    <w:rsid w:val="007626BA"/>
    <w:rsid w:val="00762ADB"/>
    <w:rsid w:val="007631E4"/>
    <w:rsid w:val="00763568"/>
    <w:rsid w:val="007645D9"/>
    <w:rsid w:val="00764931"/>
    <w:rsid w:val="0076558D"/>
    <w:rsid w:val="00765D13"/>
    <w:rsid w:val="00767376"/>
    <w:rsid w:val="00770365"/>
    <w:rsid w:val="00772A8A"/>
    <w:rsid w:val="00773903"/>
    <w:rsid w:val="00773997"/>
    <w:rsid w:val="00773A4D"/>
    <w:rsid w:val="007744E5"/>
    <w:rsid w:val="00774CCC"/>
    <w:rsid w:val="00774F6A"/>
    <w:rsid w:val="00775A12"/>
    <w:rsid w:val="00781730"/>
    <w:rsid w:val="00782D70"/>
    <w:rsid w:val="00785D00"/>
    <w:rsid w:val="007866D3"/>
    <w:rsid w:val="00786EF7"/>
    <w:rsid w:val="007872C9"/>
    <w:rsid w:val="00787EE3"/>
    <w:rsid w:val="007902B5"/>
    <w:rsid w:val="00790AC4"/>
    <w:rsid w:val="00791A7C"/>
    <w:rsid w:val="00792CC6"/>
    <w:rsid w:val="00793DC5"/>
    <w:rsid w:val="0079488B"/>
    <w:rsid w:val="00795685"/>
    <w:rsid w:val="00796E1F"/>
    <w:rsid w:val="007972F8"/>
    <w:rsid w:val="00797315"/>
    <w:rsid w:val="00797809"/>
    <w:rsid w:val="007A0AD2"/>
    <w:rsid w:val="007A0FD9"/>
    <w:rsid w:val="007A2D47"/>
    <w:rsid w:val="007A3523"/>
    <w:rsid w:val="007A38AC"/>
    <w:rsid w:val="007A54F8"/>
    <w:rsid w:val="007A57D5"/>
    <w:rsid w:val="007A5B66"/>
    <w:rsid w:val="007A6070"/>
    <w:rsid w:val="007A6223"/>
    <w:rsid w:val="007A6664"/>
    <w:rsid w:val="007A782E"/>
    <w:rsid w:val="007B0E9D"/>
    <w:rsid w:val="007B162D"/>
    <w:rsid w:val="007B1E73"/>
    <w:rsid w:val="007B1E92"/>
    <w:rsid w:val="007B1FE8"/>
    <w:rsid w:val="007B38A8"/>
    <w:rsid w:val="007B46BD"/>
    <w:rsid w:val="007B5574"/>
    <w:rsid w:val="007B77AE"/>
    <w:rsid w:val="007C0E1C"/>
    <w:rsid w:val="007C2DEB"/>
    <w:rsid w:val="007C4E1E"/>
    <w:rsid w:val="007C50A4"/>
    <w:rsid w:val="007C6448"/>
    <w:rsid w:val="007C7947"/>
    <w:rsid w:val="007D0188"/>
    <w:rsid w:val="007D0890"/>
    <w:rsid w:val="007D3868"/>
    <w:rsid w:val="007D42BD"/>
    <w:rsid w:val="007D4529"/>
    <w:rsid w:val="007D50EE"/>
    <w:rsid w:val="007D5274"/>
    <w:rsid w:val="007D5D32"/>
    <w:rsid w:val="007D5E4B"/>
    <w:rsid w:val="007D6104"/>
    <w:rsid w:val="007D690A"/>
    <w:rsid w:val="007D6D95"/>
    <w:rsid w:val="007E051D"/>
    <w:rsid w:val="007E06AB"/>
    <w:rsid w:val="007E10EF"/>
    <w:rsid w:val="007E3916"/>
    <w:rsid w:val="007E3A27"/>
    <w:rsid w:val="007E6724"/>
    <w:rsid w:val="007E7225"/>
    <w:rsid w:val="007E7BF3"/>
    <w:rsid w:val="007E7CA6"/>
    <w:rsid w:val="007F0ACC"/>
    <w:rsid w:val="007F2872"/>
    <w:rsid w:val="007F3861"/>
    <w:rsid w:val="007F3D1B"/>
    <w:rsid w:val="007F66A8"/>
    <w:rsid w:val="007F70A2"/>
    <w:rsid w:val="007F7DB2"/>
    <w:rsid w:val="00800197"/>
    <w:rsid w:val="008002D7"/>
    <w:rsid w:val="00800B13"/>
    <w:rsid w:val="00802EC9"/>
    <w:rsid w:val="008035FB"/>
    <w:rsid w:val="00805D61"/>
    <w:rsid w:val="0080646F"/>
    <w:rsid w:val="00807107"/>
    <w:rsid w:val="00807EAD"/>
    <w:rsid w:val="008117EC"/>
    <w:rsid w:val="008125C0"/>
    <w:rsid w:val="00813676"/>
    <w:rsid w:val="00813A2B"/>
    <w:rsid w:val="00813E02"/>
    <w:rsid w:val="00817F23"/>
    <w:rsid w:val="0082019B"/>
    <w:rsid w:val="00820BE9"/>
    <w:rsid w:val="00820FDE"/>
    <w:rsid w:val="00823AE3"/>
    <w:rsid w:val="00823D07"/>
    <w:rsid w:val="008249E4"/>
    <w:rsid w:val="00824D25"/>
    <w:rsid w:val="00824F68"/>
    <w:rsid w:val="00825F48"/>
    <w:rsid w:val="00826CBF"/>
    <w:rsid w:val="00826EB6"/>
    <w:rsid w:val="0083002A"/>
    <w:rsid w:val="008303A4"/>
    <w:rsid w:val="0083217B"/>
    <w:rsid w:val="00832881"/>
    <w:rsid w:val="00832990"/>
    <w:rsid w:val="00833028"/>
    <w:rsid w:val="00833E0A"/>
    <w:rsid w:val="00834064"/>
    <w:rsid w:val="008346B6"/>
    <w:rsid w:val="008350E3"/>
    <w:rsid w:val="00835BF3"/>
    <w:rsid w:val="00835DCE"/>
    <w:rsid w:val="0083622C"/>
    <w:rsid w:val="0083626D"/>
    <w:rsid w:val="00837C62"/>
    <w:rsid w:val="0084007B"/>
    <w:rsid w:val="00841835"/>
    <w:rsid w:val="00841B9D"/>
    <w:rsid w:val="00843D6B"/>
    <w:rsid w:val="008441CF"/>
    <w:rsid w:val="00844A04"/>
    <w:rsid w:val="00844AE8"/>
    <w:rsid w:val="00844D04"/>
    <w:rsid w:val="00845023"/>
    <w:rsid w:val="00845E10"/>
    <w:rsid w:val="00852248"/>
    <w:rsid w:val="008528C2"/>
    <w:rsid w:val="008539E9"/>
    <w:rsid w:val="00853EAD"/>
    <w:rsid w:val="008544AD"/>
    <w:rsid w:val="00855FDC"/>
    <w:rsid w:val="008567A8"/>
    <w:rsid w:val="00856B03"/>
    <w:rsid w:val="008577EA"/>
    <w:rsid w:val="008579F4"/>
    <w:rsid w:val="00857AB5"/>
    <w:rsid w:val="0086028B"/>
    <w:rsid w:val="00860422"/>
    <w:rsid w:val="00860944"/>
    <w:rsid w:val="008609BE"/>
    <w:rsid w:val="00861E17"/>
    <w:rsid w:val="00862493"/>
    <w:rsid w:val="00862A37"/>
    <w:rsid w:val="008633B9"/>
    <w:rsid w:val="0086353F"/>
    <w:rsid w:val="0086358C"/>
    <w:rsid w:val="00865BEB"/>
    <w:rsid w:val="0086754C"/>
    <w:rsid w:val="00867EDD"/>
    <w:rsid w:val="00871E8C"/>
    <w:rsid w:val="00872E6B"/>
    <w:rsid w:val="00872FD2"/>
    <w:rsid w:val="008737DB"/>
    <w:rsid w:val="00875B2E"/>
    <w:rsid w:val="008773DA"/>
    <w:rsid w:val="00881967"/>
    <w:rsid w:val="0088256F"/>
    <w:rsid w:val="00883321"/>
    <w:rsid w:val="008841C3"/>
    <w:rsid w:val="0088539D"/>
    <w:rsid w:val="00885DF5"/>
    <w:rsid w:val="008866BC"/>
    <w:rsid w:val="008872CA"/>
    <w:rsid w:val="0089188A"/>
    <w:rsid w:val="0089302E"/>
    <w:rsid w:val="00893B3D"/>
    <w:rsid w:val="00893FC8"/>
    <w:rsid w:val="008940CD"/>
    <w:rsid w:val="00894303"/>
    <w:rsid w:val="008A1273"/>
    <w:rsid w:val="008A2E19"/>
    <w:rsid w:val="008A4CCF"/>
    <w:rsid w:val="008A57D9"/>
    <w:rsid w:val="008A7CF6"/>
    <w:rsid w:val="008A7F5B"/>
    <w:rsid w:val="008B04EE"/>
    <w:rsid w:val="008B0EED"/>
    <w:rsid w:val="008B26A0"/>
    <w:rsid w:val="008B35A4"/>
    <w:rsid w:val="008B4E01"/>
    <w:rsid w:val="008B6967"/>
    <w:rsid w:val="008B6FD1"/>
    <w:rsid w:val="008B7181"/>
    <w:rsid w:val="008B79F5"/>
    <w:rsid w:val="008B7E15"/>
    <w:rsid w:val="008C0D48"/>
    <w:rsid w:val="008C1101"/>
    <w:rsid w:val="008C118E"/>
    <w:rsid w:val="008C1A3F"/>
    <w:rsid w:val="008C1FE5"/>
    <w:rsid w:val="008C293C"/>
    <w:rsid w:val="008C3824"/>
    <w:rsid w:val="008C5A00"/>
    <w:rsid w:val="008C5AB2"/>
    <w:rsid w:val="008C5C22"/>
    <w:rsid w:val="008C5CE0"/>
    <w:rsid w:val="008C5FA1"/>
    <w:rsid w:val="008C7CEA"/>
    <w:rsid w:val="008D11E9"/>
    <w:rsid w:val="008D2020"/>
    <w:rsid w:val="008D3023"/>
    <w:rsid w:val="008D310F"/>
    <w:rsid w:val="008D635F"/>
    <w:rsid w:val="008D6C32"/>
    <w:rsid w:val="008D7DA4"/>
    <w:rsid w:val="008E003E"/>
    <w:rsid w:val="008E0DAC"/>
    <w:rsid w:val="008E2449"/>
    <w:rsid w:val="008E2748"/>
    <w:rsid w:val="008E36A3"/>
    <w:rsid w:val="008E37C0"/>
    <w:rsid w:val="008E3BEA"/>
    <w:rsid w:val="008E69EF"/>
    <w:rsid w:val="008E74E8"/>
    <w:rsid w:val="008F13E6"/>
    <w:rsid w:val="008F22B1"/>
    <w:rsid w:val="008F2A78"/>
    <w:rsid w:val="008F537F"/>
    <w:rsid w:val="008F62BD"/>
    <w:rsid w:val="008F6809"/>
    <w:rsid w:val="009009C3"/>
    <w:rsid w:val="00900C62"/>
    <w:rsid w:val="00901400"/>
    <w:rsid w:val="00901570"/>
    <w:rsid w:val="00904136"/>
    <w:rsid w:val="0090657A"/>
    <w:rsid w:val="0090662D"/>
    <w:rsid w:val="00907955"/>
    <w:rsid w:val="00911539"/>
    <w:rsid w:val="00911F75"/>
    <w:rsid w:val="009124CC"/>
    <w:rsid w:val="00912C0D"/>
    <w:rsid w:val="009130C5"/>
    <w:rsid w:val="0091322B"/>
    <w:rsid w:val="009164DB"/>
    <w:rsid w:val="009169B2"/>
    <w:rsid w:val="00916CA7"/>
    <w:rsid w:val="00917DCD"/>
    <w:rsid w:val="0092164C"/>
    <w:rsid w:val="00921FCB"/>
    <w:rsid w:val="0092273B"/>
    <w:rsid w:val="00923AB9"/>
    <w:rsid w:val="009244E2"/>
    <w:rsid w:val="009245D6"/>
    <w:rsid w:val="009252B2"/>
    <w:rsid w:val="009253F7"/>
    <w:rsid w:val="0092581D"/>
    <w:rsid w:val="009268C0"/>
    <w:rsid w:val="00926E86"/>
    <w:rsid w:val="00927462"/>
    <w:rsid w:val="00927F37"/>
    <w:rsid w:val="0093153B"/>
    <w:rsid w:val="009318EC"/>
    <w:rsid w:val="00932C28"/>
    <w:rsid w:val="00932F93"/>
    <w:rsid w:val="00934A76"/>
    <w:rsid w:val="00934F6D"/>
    <w:rsid w:val="00935138"/>
    <w:rsid w:val="00935DA7"/>
    <w:rsid w:val="00936002"/>
    <w:rsid w:val="00936545"/>
    <w:rsid w:val="009376B3"/>
    <w:rsid w:val="00937B71"/>
    <w:rsid w:val="00940305"/>
    <w:rsid w:val="00940B7F"/>
    <w:rsid w:val="00942163"/>
    <w:rsid w:val="0094313F"/>
    <w:rsid w:val="00943363"/>
    <w:rsid w:val="009435DD"/>
    <w:rsid w:val="00943F2E"/>
    <w:rsid w:val="009446FC"/>
    <w:rsid w:val="00944C0D"/>
    <w:rsid w:val="00944EA4"/>
    <w:rsid w:val="0094523B"/>
    <w:rsid w:val="009454E7"/>
    <w:rsid w:val="009507AA"/>
    <w:rsid w:val="00951384"/>
    <w:rsid w:val="0095210C"/>
    <w:rsid w:val="009529F4"/>
    <w:rsid w:val="00953336"/>
    <w:rsid w:val="00953349"/>
    <w:rsid w:val="00955726"/>
    <w:rsid w:val="0096052A"/>
    <w:rsid w:val="009605C6"/>
    <w:rsid w:val="00962652"/>
    <w:rsid w:val="009632E3"/>
    <w:rsid w:val="0096380C"/>
    <w:rsid w:val="00965EAB"/>
    <w:rsid w:val="0096636B"/>
    <w:rsid w:val="00966B4A"/>
    <w:rsid w:val="00967086"/>
    <w:rsid w:val="00972589"/>
    <w:rsid w:val="00972899"/>
    <w:rsid w:val="0097290B"/>
    <w:rsid w:val="00973422"/>
    <w:rsid w:val="00973B69"/>
    <w:rsid w:val="00975F46"/>
    <w:rsid w:val="00980F35"/>
    <w:rsid w:val="009811D0"/>
    <w:rsid w:val="0098128B"/>
    <w:rsid w:val="009819C4"/>
    <w:rsid w:val="00984375"/>
    <w:rsid w:val="00986B3D"/>
    <w:rsid w:val="0098705A"/>
    <w:rsid w:val="00990601"/>
    <w:rsid w:val="00991ABB"/>
    <w:rsid w:val="009931F4"/>
    <w:rsid w:val="0099426F"/>
    <w:rsid w:val="0099602B"/>
    <w:rsid w:val="00996141"/>
    <w:rsid w:val="00996345"/>
    <w:rsid w:val="00997580"/>
    <w:rsid w:val="009A007F"/>
    <w:rsid w:val="009A0080"/>
    <w:rsid w:val="009A05E2"/>
    <w:rsid w:val="009A0B06"/>
    <w:rsid w:val="009A152F"/>
    <w:rsid w:val="009A1659"/>
    <w:rsid w:val="009A268A"/>
    <w:rsid w:val="009A289C"/>
    <w:rsid w:val="009A36C2"/>
    <w:rsid w:val="009A5024"/>
    <w:rsid w:val="009A576E"/>
    <w:rsid w:val="009A61B2"/>
    <w:rsid w:val="009A63A3"/>
    <w:rsid w:val="009A650B"/>
    <w:rsid w:val="009A6930"/>
    <w:rsid w:val="009A7D92"/>
    <w:rsid w:val="009B0D50"/>
    <w:rsid w:val="009B0F34"/>
    <w:rsid w:val="009B11BF"/>
    <w:rsid w:val="009B341B"/>
    <w:rsid w:val="009B36B9"/>
    <w:rsid w:val="009B66A3"/>
    <w:rsid w:val="009B7611"/>
    <w:rsid w:val="009B7DDA"/>
    <w:rsid w:val="009C1256"/>
    <w:rsid w:val="009C1858"/>
    <w:rsid w:val="009C3A7B"/>
    <w:rsid w:val="009C4F39"/>
    <w:rsid w:val="009C62AE"/>
    <w:rsid w:val="009C7201"/>
    <w:rsid w:val="009C758B"/>
    <w:rsid w:val="009D0142"/>
    <w:rsid w:val="009D0CB8"/>
    <w:rsid w:val="009D2FF3"/>
    <w:rsid w:val="009D3563"/>
    <w:rsid w:val="009D41A6"/>
    <w:rsid w:val="009D573F"/>
    <w:rsid w:val="009D6056"/>
    <w:rsid w:val="009D71D2"/>
    <w:rsid w:val="009D7898"/>
    <w:rsid w:val="009D8D17"/>
    <w:rsid w:val="009E0640"/>
    <w:rsid w:val="009E0A23"/>
    <w:rsid w:val="009E268F"/>
    <w:rsid w:val="009E40D3"/>
    <w:rsid w:val="009E50DA"/>
    <w:rsid w:val="009E5707"/>
    <w:rsid w:val="009E58F0"/>
    <w:rsid w:val="009E6B03"/>
    <w:rsid w:val="009F23B0"/>
    <w:rsid w:val="009F2412"/>
    <w:rsid w:val="009F2459"/>
    <w:rsid w:val="009F34FA"/>
    <w:rsid w:val="009F445E"/>
    <w:rsid w:val="009F52A3"/>
    <w:rsid w:val="009F6146"/>
    <w:rsid w:val="009F6735"/>
    <w:rsid w:val="009F7F28"/>
    <w:rsid w:val="00A004A7"/>
    <w:rsid w:val="00A00D56"/>
    <w:rsid w:val="00A01AE8"/>
    <w:rsid w:val="00A01B50"/>
    <w:rsid w:val="00A03CB6"/>
    <w:rsid w:val="00A04050"/>
    <w:rsid w:val="00A06A77"/>
    <w:rsid w:val="00A06C8E"/>
    <w:rsid w:val="00A0709F"/>
    <w:rsid w:val="00A07AEC"/>
    <w:rsid w:val="00A121CD"/>
    <w:rsid w:val="00A131F9"/>
    <w:rsid w:val="00A1353D"/>
    <w:rsid w:val="00A13B51"/>
    <w:rsid w:val="00A14204"/>
    <w:rsid w:val="00A14A2B"/>
    <w:rsid w:val="00A15046"/>
    <w:rsid w:val="00A16158"/>
    <w:rsid w:val="00A16216"/>
    <w:rsid w:val="00A17D3E"/>
    <w:rsid w:val="00A211FB"/>
    <w:rsid w:val="00A21A6D"/>
    <w:rsid w:val="00A21B45"/>
    <w:rsid w:val="00A2205A"/>
    <w:rsid w:val="00A23EB9"/>
    <w:rsid w:val="00A241C1"/>
    <w:rsid w:val="00A246F9"/>
    <w:rsid w:val="00A24710"/>
    <w:rsid w:val="00A255C2"/>
    <w:rsid w:val="00A26224"/>
    <w:rsid w:val="00A26ABE"/>
    <w:rsid w:val="00A27E8D"/>
    <w:rsid w:val="00A30AA2"/>
    <w:rsid w:val="00A32088"/>
    <w:rsid w:val="00A3214A"/>
    <w:rsid w:val="00A3256F"/>
    <w:rsid w:val="00A32DB0"/>
    <w:rsid w:val="00A338AA"/>
    <w:rsid w:val="00A34B08"/>
    <w:rsid w:val="00A3621E"/>
    <w:rsid w:val="00A40051"/>
    <w:rsid w:val="00A40172"/>
    <w:rsid w:val="00A4076F"/>
    <w:rsid w:val="00A408B3"/>
    <w:rsid w:val="00A41D1C"/>
    <w:rsid w:val="00A42E06"/>
    <w:rsid w:val="00A447F8"/>
    <w:rsid w:val="00A44C16"/>
    <w:rsid w:val="00A44D7E"/>
    <w:rsid w:val="00A4685D"/>
    <w:rsid w:val="00A47386"/>
    <w:rsid w:val="00A52514"/>
    <w:rsid w:val="00A539B1"/>
    <w:rsid w:val="00A557AF"/>
    <w:rsid w:val="00A56370"/>
    <w:rsid w:val="00A56607"/>
    <w:rsid w:val="00A57D77"/>
    <w:rsid w:val="00A607A6"/>
    <w:rsid w:val="00A60D94"/>
    <w:rsid w:val="00A62198"/>
    <w:rsid w:val="00A62677"/>
    <w:rsid w:val="00A63454"/>
    <w:rsid w:val="00A63D7C"/>
    <w:rsid w:val="00A646E3"/>
    <w:rsid w:val="00A64FEB"/>
    <w:rsid w:val="00A65E9A"/>
    <w:rsid w:val="00A66306"/>
    <w:rsid w:val="00A67ADD"/>
    <w:rsid w:val="00A7119A"/>
    <w:rsid w:val="00A71C73"/>
    <w:rsid w:val="00A72F5E"/>
    <w:rsid w:val="00A73426"/>
    <w:rsid w:val="00A75536"/>
    <w:rsid w:val="00A755BF"/>
    <w:rsid w:val="00A776FE"/>
    <w:rsid w:val="00A80EEA"/>
    <w:rsid w:val="00A821F6"/>
    <w:rsid w:val="00A83F9E"/>
    <w:rsid w:val="00A8541E"/>
    <w:rsid w:val="00A85869"/>
    <w:rsid w:val="00A86356"/>
    <w:rsid w:val="00A92BAE"/>
    <w:rsid w:val="00A9388E"/>
    <w:rsid w:val="00A94F49"/>
    <w:rsid w:val="00A962C9"/>
    <w:rsid w:val="00A96304"/>
    <w:rsid w:val="00A969E5"/>
    <w:rsid w:val="00AA05F2"/>
    <w:rsid w:val="00AA219C"/>
    <w:rsid w:val="00AA46F0"/>
    <w:rsid w:val="00AA4EA5"/>
    <w:rsid w:val="00AA595F"/>
    <w:rsid w:val="00AA5D12"/>
    <w:rsid w:val="00AB06D5"/>
    <w:rsid w:val="00AB32C3"/>
    <w:rsid w:val="00AB34AA"/>
    <w:rsid w:val="00AB3B25"/>
    <w:rsid w:val="00AB58EA"/>
    <w:rsid w:val="00AB594F"/>
    <w:rsid w:val="00AB6779"/>
    <w:rsid w:val="00AB73C5"/>
    <w:rsid w:val="00AB792F"/>
    <w:rsid w:val="00AC1112"/>
    <w:rsid w:val="00AC4293"/>
    <w:rsid w:val="00AC4D07"/>
    <w:rsid w:val="00AC5DD4"/>
    <w:rsid w:val="00AC652D"/>
    <w:rsid w:val="00AC7DAC"/>
    <w:rsid w:val="00AD0B15"/>
    <w:rsid w:val="00AD0C9C"/>
    <w:rsid w:val="00AD14D4"/>
    <w:rsid w:val="00AD1519"/>
    <w:rsid w:val="00AD1795"/>
    <w:rsid w:val="00AD39A4"/>
    <w:rsid w:val="00AD60A6"/>
    <w:rsid w:val="00AD6F09"/>
    <w:rsid w:val="00AD706E"/>
    <w:rsid w:val="00AD7D45"/>
    <w:rsid w:val="00AE095F"/>
    <w:rsid w:val="00AE14FF"/>
    <w:rsid w:val="00AE2490"/>
    <w:rsid w:val="00AE28DB"/>
    <w:rsid w:val="00AE3BF3"/>
    <w:rsid w:val="00AE5B04"/>
    <w:rsid w:val="00AE60ED"/>
    <w:rsid w:val="00AE69D4"/>
    <w:rsid w:val="00AF1C34"/>
    <w:rsid w:val="00AF1E8D"/>
    <w:rsid w:val="00AF3550"/>
    <w:rsid w:val="00AF3980"/>
    <w:rsid w:val="00AF3ABF"/>
    <w:rsid w:val="00AF4A0C"/>
    <w:rsid w:val="00AF57B2"/>
    <w:rsid w:val="00AF6471"/>
    <w:rsid w:val="00B00104"/>
    <w:rsid w:val="00B003BC"/>
    <w:rsid w:val="00B00732"/>
    <w:rsid w:val="00B02338"/>
    <w:rsid w:val="00B024F9"/>
    <w:rsid w:val="00B02D28"/>
    <w:rsid w:val="00B039FA"/>
    <w:rsid w:val="00B076B4"/>
    <w:rsid w:val="00B10E57"/>
    <w:rsid w:val="00B111FF"/>
    <w:rsid w:val="00B12358"/>
    <w:rsid w:val="00B133EA"/>
    <w:rsid w:val="00B1419A"/>
    <w:rsid w:val="00B145D0"/>
    <w:rsid w:val="00B150CB"/>
    <w:rsid w:val="00B154E5"/>
    <w:rsid w:val="00B15A6C"/>
    <w:rsid w:val="00B16E9C"/>
    <w:rsid w:val="00B172E8"/>
    <w:rsid w:val="00B1738C"/>
    <w:rsid w:val="00B17496"/>
    <w:rsid w:val="00B218B9"/>
    <w:rsid w:val="00B21DFA"/>
    <w:rsid w:val="00B2428E"/>
    <w:rsid w:val="00B24575"/>
    <w:rsid w:val="00B24719"/>
    <w:rsid w:val="00B25F33"/>
    <w:rsid w:val="00B26799"/>
    <w:rsid w:val="00B26FDB"/>
    <w:rsid w:val="00B27170"/>
    <w:rsid w:val="00B303F9"/>
    <w:rsid w:val="00B3056C"/>
    <w:rsid w:val="00B31068"/>
    <w:rsid w:val="00B31687"/>
    <w:rsid w:val="00B31F40"/>
    <w:rsid w:val="00B32B56"/>
    <w:rsid w:val="00B33C6F"/>
    <w:rsid w:val="00B34922"/>
    <w:rsid w:val="00B35904"/>
    <w:rsid w:val="00B36670"/>
    <w:rsid w:val="00B37C1B"/>
    <w:rsid w:val="00B40359"/>
    <w:rsid w:val="00B4112B"/>
    <w:rsid w:val="00B418AB"/>
    <w:rsid w:val="00B41E0C"/>
    <w:rsid w:val="00B42CD5"/>
    <w:rsid w:val="00B43BA3"/>
    <w:rsid w:val="00B44B52"/>
    <w:rsid w:val="00B46B1C"/>
    <w:rsid w:val="00B46F80"/>
    <w:rsid w:val="00B51C8A"/>
    <w:rsid w:val="00B5224D"/>
    <w:rsid w:val="00B52749"/>
    <w:rsid w:val="00B547EC"/>
    <w:rsid w:val="00B549CD"/>
    <w:rsid w:val="00B55388"/>
    <w:rsid w:val="00B555A6"/>
    <w:rsid w:val="00B572F0"/>
    <w:rsid w:val="00B649FA"/>
    <w:rsid w:val="00B664AC"/>
    <w:rsid w:val="00B70526"/>
    <w:rsid w:val="00B70C01"/>
    <w:rsid w:val="00B71B05"/>
    <w:rsid w:val="00B71F28"/>
    <w:rsid w:val="00B721E2"/>
    <w:rsid w:val="00B72215"/>
    <w:rsid w:val="00B74620"/>
    <w:rsid w:val="00B74E41"/>
    <w:rsid w:val="00B8067E"/>
    <w:rsid w:val="00B808A4"/>
    <w:rsid w:val="00B80B85"/>
    <w:rsid w:val="00B8173C"/>
    <w:rsid w:val="00B81BD1"/>
    <w:rsid w:val="00B83FAA"/>
    <w:rsid w:val="00B842DD"/>
    <w:rsid w:val="00B87CD8"/>
    <w:rsid w:val="00B907F3"/>
    <w:rsid w:val="00B91C2E"/>
    <w:rsid w:val="00B91DB5"/>
    <w:rsid w:val="00B91FAB"/>
    <w:rsid w:val="00B9273C"/>
    <w:rsid w:val="00B950AF"/>
    <w:rsid w:val="00B954F8"/>
    <w:rsid w:val="00B973FA"/>
    <w:rsid w:val="00B97704"/>
    <w:rsid w:val="00BA02FC"/>
    <w:rsid w:val="00BA0971"/>
    <w:rsid w:val="00BA0E23"/>
    <w:rsid w:val="00BA2295"/>
    <w:rsid w:val="00BA409F"/>
    <w:rsid w:val="00BA5027"/>
    <w:rsid w:val="00BA6664"/>
    <w:rsid w:val="00BA683E"/>
    <w:rsid w:val="00BA6BF9"/>
    <w:rsid w:val="00BA7396"/>
    <w:rsid w:val="00BB0BA1"/>
    <w:rsid w:val="00BB13FA"/>
    <w:rsid w:val="00BB1BC0"/>
    <w:rsid w:val="00BB4686"/>
    <w:rsid w:val="00BB509F"/>
    <w:rsid w:val="00BB5D49"/>
    <w:rsid w:val="00BB5EE3"/>
    <w:rsid w:val="00BB5F58"/>
    <w:rsid w:val="00BB6037"/>
    <w:rsid w:val="00BB674B"/>
    <w:rsid w:val="00BB6E96"/>
    <w:rsid w:val="00BB7138"/>
    <w:rsid w:val="00BC175C"/>
    <w:rsid w:val="00BC1C0F"/>
    <w:rsid w:val="00BC1CDF"/>
    <w:rsid w:val="00BC3261"/>
    <w:rsid w:val="00BC37FE"/>
    <w:rsid w:val="00BC3B57"/>
    <w:rsid w:val="00BC4492"/>
    <w:rsid w:val="00BC4B15"/>
    <w:rsid w:val="00BC6E4A"/>
    <w:rsid w:val="00BD1A18"/>
    <w:rsid w:val="00BD2722"/>
    <w:rsid w:val="00BD28DC"/>
    <w:rsid w:val="00BD2BA9"/>
    <w:rsid w:val="00BD45E9"/>
    <w:rsid w:val="00BD5070"/>
    <w:rsid w:val="00BD6D58"/>
    <w:rsid w:val="00BD6D5E"/>
    <w:rsid w:val="00BD719D"/>
    <w:rsid w:val="00BD71E3"/>
    <w:rsid w:val="00BD791D"/>
    <w:rsid w:val="00BE01FE"/>
    <w:rsid w:val="00BE2E68"/>
    <w:rsid w:val="00BE53C4"/>
    <w:rsid w:val="00BE53DA"/>
    <w:rsid w:val="00BE5F50"/>
    <w:rsid w:val="00BF24E3"/>
    <w:rsid w:val="00BF3A7E"/>
    <w:rsid w:val="00BF49E4"/>
    <w:rsid w:val="00BF537A"/>
    <w:rsid w:val="00BF5794"/>
    <w:rsid w:val="00BF59C0"/>
    <w:rsid w:val="00BF5F9A"/>
    <w:rsid w:val="00BF6EDB"/>
    <w:rsid w:val="00BF70CC"/>
    <w:rsid w:val="00C010A0"/>
    <w:rsid w:val="00C01140"/>
    <w:rsid w:val="00C019A9"/>
    <w:rsid w:val="00C019ED"/>
    <w:rsid w:val="00C034F3"/>
    <w:rsid w:val="00C050C4"/>
    <w:rsid w:val="00C0605C"/>
    <w:rsid w:val="00C06E19"/>
    <w:rsid w:val="00C06EBF"/>
    <w:rsid w:val="00C101C8"/>
    <w:rsid w:val="00C1033E"/>
    <w:rsid w:val="00C134DC"/>
    <w:rsid w:val="00C13AEA"/>
    <w:rsid w:val="00C13B1B"/>
    <w:rsid w:val="00C151B5"/>
    <w:rsid w:val="00C15450"/>
    <w:rsid w:val="00C154D1"/>
    <w:rsid w:val="00C16463"/>
    <w:rsid w:val="00C171A9"/>
    <w:rsid w:val="00C179B3"/>
    <w:rsid w:val="00C17DF2"/>
    <w:rsid w:val="00C17ED8"/>
    <w:rsid w:val="00C17EFF"/>
    <w:rsid w:val="00C20200"/>
    <w:rsid w:val="00C20266"/>
    <w:rsid w:val="00C2075B"/>
    <w:rsid w:val="00C20D4F"/>
    <w:rsid w:val="00C20D56"/>
    <w:rsid w:val="00C2149E"/>
    <w:rsid w:val="00C214E5"/>
    <w:rsid w:val="00C21E62"/>
    <w:rsid w:val="00C23A62"/>
    <w:rsid w:val="00C2443B"/>
    <w:rsid w:val="00C24F40"/>
    <w:rsid w:val="00C2597C"/>
    <w:rsid w:val="00C26AF1"/>
    <w:rsid w:val="00C274AD"/>
    <w:rsid w:val="00C27636"/>
    <w:rsid w:val="00C3085B"/>
    <w:rsid w:val="00C309B3"/>
    <w:rsid w:val="00C3244E"/>
    <w:rsid w:val="00C32BCC"/>
    <w:rsid w:val="00C32CD5"/>
    <w:rsid w:val="00C32D40"/>
    <w:rsid w:val="00C32D67"/>
    <w:rsid w:val="00C32E4F"/>
    <w:rsid w:val="00C339DA"/>
    <w:rsid w:val="00C3422B"/>
    <w:rsid w:val="00C352E7"/>
    <w:rsid w:val="00C3542F"/>
    <w:rsid w:val="00C36184"/>
    <w:rsid w:val="00C40AAB"/>
    <w:rsid w:val="00C421F1"/>
    <w:rsid w:val="00C42CE9"/>
    <w:rsid w:val="00C436C0"/>
    <w:rsid w:val="00C44AE7"/>
    <w:rsid w:val="00C44C47"/>
    <w:rsid w:val="00C50BAE"/>
    <w:rsid w:val="00C512A2"/>
    <w:rsid w:val="00C51C52"/>
    <w:rsid w:val="00C53AA0"/>
    <w:rsid w:val="00C55C3A"/>
    <w:rsid w:val="00C56B64"/>
    <w:rsid w:val="00C56E8D"/>
    <w:rsid w:val="00C57097"/>
    <w:rsid w:val="00C5784C"/>
    <w:rsid w:val="00C57CD1"/>
    <w:rsid w:val="00C606E2"/>
    <w:rsid w:val="00C6194A"/>
    <w:rsid w:val="00C6196A"/>
    <w:rsid w:val="00C61E25"/>
    <w:rsid w:val="00C630ED"/>
    <w:rsid w:val="00C670D9"/>
    <w:rsid w:val="00C67618"/>
    <w:rsid w:val="00C701ED"/>
    <w:rsid w:val="00C709B7"/>
    <w:rsid w:val="00C72ECB"/>
    <w:rsid w:val="00C73E8F"/>
    <w:rsid w:val="00C744E7"/>
    <w:rsid w:val="00C7581D"/>
    <w:rsid w:val="00C75C57"/>
    <w:rsid w:val="00C77073"/>
    <w:rsid w:val="00C7719F"/>
    <w:rsid w:val="00C82365"/>
    <w:rsid w:val="00C82550"/>
    <w:rsid w:val="00C83B11"/>
    <w:rsid w:val="00C84607"/>
    <w:rsid w:val="00C846FD"/>
    <w:rsid w:val="00C85F8B"/>
    <w:rsid w:val="00C8608F"/>
    <w:rsid w:val="00C87048"/>
    <w:rsid w:val="00C90B94"/>
    <w:rsid w:val="00C92872"/>
    <w:rsid w:val="00C92B67"/>
    <w:rsid w:val="00C92D4C"/>
    <w:rsid w:val="00C95B3A"/>
    <w:rsid w:val="00C96C1B"/>
    <w:rsid w:val="00CA039A"/>
    <w:rsid w:val="00CA0BC3"/>
    <w:rsid w:val="00CA1A05"/>
    <w:rsid w:val="00CA1F1C"/>
    <w:rsid w:val="00CA2579"/>
    <w:rsid w:val="00CA2628"/>
    <w:rsid w:val="00CA4C04"/>
    <w:rsid w:val="00CA4D12"/>
    <w:rsid w:val="00CA79AF"/>
    <w:rsid w:val="00CA7A5C"/>
    <w:rsid w:val="00CB0025"/>
    <w:rsid w:val="00CB17DB"/>
    <w:rsid w:val="00CB1D98"/>
    <w:rsid w:val="00CB2E38"/>
    <w:rsid w:val="00CB4F35"/>
    <w:rsid w:val="00CB5716"/>
    <w:rsid w:val="00CB6E5F"/>
    <w:rsid w:val="00CC04A2"/>
    <w:rsid w:val="00CC0DDB"/>
    <w:rsid w:val="00CC29B1"/>
    <w:rsid w:val="00CC34C0"/>
    <w:rsid w:val="00CC3A93"/>
    <w:rsid w:val="00CC3AA8"/>
    <w:rsid w:val="00CC3AAD"/>
    <w:rsid w:val="00CC3B5C"/>
    <w:rsid w:val="00CC4020"/>
    <w:rsid w:val="00CC4174"/>
    <w:rsid w:val="00CC4384"/>
    <w:rsid w:val="00CC6968"/>
    <w:rsid w:val="00CC6EB3"/>
    <w:rsid w:val="00CD0563"/>
    <w:rsid w:val="00CD13EA"/>
    <w:rsid w:val="00CD162B"/>
    <w:rsid w:val="00CD1C95"/>
    <w:rsid w:val="00CD237C"/>
    <w:rsid w:val="00CD37B9"/>
    <w:rsid w:val="00CD64C3"/>
    <w:rsid w:val="00CD7483"/>
    <w:rsid w:val="00CD7F14"/>
    <w:rsid w:val="00CE052A"/>
    <w:rsid w:val="00CE0ADE"/>
    <w:rsid w:val="00CE110D"/>
    <w:rsid w:val="00CE3039"/>
    <w:rsid w:val="00CE4027"/>
    <w:rsid w:val="00CE4388"/>
    <w:rsid w:val="00CE4956"/>
    <w:rsid w:val="00CE513E"/>
    <w:rsid w:val="00CE5486"/>
    <w:rsid w:val="00CE6078"/>
    <w:rsid w:val="00CE6102"/>
    <w:rsid w:val="00CE6F45"/>
    <w:rsid w:val="00CE7084"/>
    <w:rsid w:val="00CF1C10"/>
    <w:rsid w:val="00CF31DE"/>
    <w:rsid w:val="00CF3671"/>
    <w:rsid w:val="00CF376F"/>
    <w:rsid w:val="00CF436B"/>
    <w:rsid w:val="00CF621E"/>
    <w:rsid w:val="00CF7295"/>
    <w:rsid w:val="00CF79B8"/>
    <w:rsid w:val="00CF7C31"/>
    <w:rsid w:val="00D017D3"/>
    <w:rsid w:val="00D0348F"/>
    <w:rsid w:val="00D0393F"/>
    <w:rsid w:val="00D04D24"/>
    <w:rsid w:val="00D06815"/>
    <w:rsid w:val="00D10225"/>
    <w:rsid w:val="00D116AD"/>
    <w:rsid w:val="00D134E8"/>
    <w:rsid w:val="00D14207"/>
    <w:rsid w:val="00D14CA8"/>
    <w:rsid w:val="00D14CD5"/>
    <w:rsid w:val="00D1626C"/>
    <w:rsid w:val="00D168C1"/>
    <w:rsid w:val="00D16ED3"/>
    <w:rsid w:val="00D21405"/>
    <w:rsid w:val="00D21C2E"/>
    <w:rsid w:val="00D2201E"/>
    <w:rsid w:val="00D23671"/>
    <w:rsid w:val="00D2392E"/>
    <w:rsid w:val="00D24E5D"/>
    <w:rsid w:val="00D2636A"/>
    <w:rsid w:val="00D267B9"/>
    <w:rsid w:val="00D26810"/>
    <w:rsid w:val="00D26A4D"/>
    <w:rsid w:val="00D27B51"/>
    <w:rsid w:val="00D304CD"/>
    <w:rsid w:val="00D308C3"/>
    <w:rsid w:val="00D311B1"/>
    <w:rsid w:val="00D34043"/>
    <w:rsid w:val="00D342F1"/>
    <w:rsid w:val="00D350E5"/>
    <w:rsid w:val="00D35552"/>
    <w:rsid w:val="00D35726"/>
    <w:rsid w:val="00D35AF0"/>
    <w:rsid w:val="00D36D54"/>
    <w:rsid w:val="00D422DC"/>
    <w:rsid w:val="00D43F04"/>
    <w:rsid w:val="00D44378"/>
    <w:rsid w:val="00D44C48"/>
    <w:rsid w:val="00D45046"/>
    <w:rsid w:val="00D47C44"/>
    <w:rsid w:val="00D50AEA"/>
    <w:rsid w:val="00D50B75"/>
    <w:rsid w:val="00D51DFE"/>
    <w:rsid w:val="00D520BB"/>
    <w:rsid w:val="00D52EB1"/>
    <w:rsid w:val="00D53719"/>
    <w:rsid w:val="00D5514D"/>
    <w:rsid w:val="00D569B4"/>
    <w:rsid w:val="00D56BC6"/>
    <w:rsid w:val="00D5757A"/>
    <w:rsid w:val="00D57D9E"/>
    <w:rsid w:val="00D618DF"/>
    <w:rsid w:val="00D62FA8"/>
    <w:rsid w:val="00D6371E"/>
    <w:rsid w:val="00D639C7"/>
    <w:rsid w:val="00D660BE"/>
    <w:rsid w:val="00D67EB7"/>
    <w:rsid w:val="00D70119"/>
    <w:rsid w:val="00D70A74"/>
    <w:rsid w:val="00D71779"/>
    <w:rsid w:val="00D71BE2"/>
    <w:rsid w:val="00D73742"/>
    <w:rsid w:val="00D73B52"/>
    <w:rsid w:val="00D76AF7"/>
    <w:rsid w:val="00D76F95"/>
    <w:rsid w:val="00D77065"/>
    <w:rsid w:val="00D805CD"/>
    <w:rsid w:val="00D81D88"/>
    <w:rsid w:val="00D8381B"/>
    <w:rsid w:val="00D83CC3"/>
    <w:rsid w:val="00D84CBE"/>
    <w:rsid w:val="00D8606A"/>
    <w:rsid w:val="00D86AF6"/>
    <w:rsid w:val="00D8756F"/>
    <w:rsid w:val="00D87F7F"/>
    <w:rsid w:val="00D90AFC"/>
    <w:rsid w:val="00D91065"/>
    <w:rsid w:val="00D91995"/>
    <w:rsid w:val="00D9199C"/>
    <w:rsid w:val="00D92187"/>
    <w:rsid w:val="00D92744"/>
    <w:rsid w:val="00D92D41"/>
    <w:rsid w:val="00D94F89"/>
    <w:rsid w:val="00D96612"/>
    <w:rsid w:val="00D96F5B"/>
    <w:rsid w:val="00D9790E"/>
    <w:rsid w:val="00DA23EF"/>
    <w:rsid w:val="00DA3E91"/>
    <w:rsid w:val="00DA5C4D"/>
    <w:rsid w:val="00DB1524"/>
    <w:rsid w:val="00DB1A53"/>
    <w:rsid w:val="00DB26EE"/>
    <w:rsid w:val="00DB4CD5"/>
    <w:rsid w:val="00DB629B"/>
    <w:rsid w:val="00DB76A4"/>
    <w:rsid w:val="00DC0C85"/>
    <w:rsid w:val="00DC1F84"/>
    <w:rsid w:val="00DC210E"/>
    <w:rsid w:val="00DC24AE"/>
    <w:rsid w:val="00DC253D"/>
    <w:rsid w:val="00DC2A45"/>
    <w:rsid w:val="00DC4F59"/>
    <w:rsid w:val="00DC4FE5"/>
    <w:rsid w:val="00DC5685"/>
    <w:rsid w:val="00DC69EA"/>
    <w:rsid w:val="00DC6F57"/>
    <w:rsid w:val="00DD1AB2"/>
    <w:rsid w:val="00DD1ADF"/>
    <w:rsid w:val="00DD26CD"/>
    <w:rsid w:val="00DD31E7"/>
    <w:rsid w:val="00DD3457"/>
    <w:rsid w:val="00DD614B"/>
    <w:rsid w:val="00DD631D"/>
    <w:rsid w:val="00DD6DCF"/>
    <w:rsid w:val="00DD737C"/>
    <w:rsid w:val="00DE2AF0"/>
    <w:rsid w:val="00DE2C1C"/>
    <w:rsid w:val="00DE301A"/>
    <w:rsid w:val="00DE37C7"/>
    <w:rsid w:val="00DE3C32"/>
    <w:rsid w:val="00DE4554"/>
    <w:rsid w:val="00DE58E6"/>
    <w:rsid w:val="00DE5B44"/>
    <w:rsid w:val="00DE7647"/>
    <w:rsid w:val="00DF1B07"/>
    <w:rsid w:val="00DF2FE8"/>
    <w:rsid w:val="00DF3532"/>
    <w:rsid w:val="00DF353A"/>
    <w:rsid w:val="00DF6D15"/>
    <w:rsid w:val="00DF716A"/>
    <w:rsid w:val="00DF7448"/>
    <w:rsid w:val="00DF76BD"/>
    <w:rsid w:val="00DF771B"/>
    <w:rsid w:val="00DF7889"/>
    <w:rsid w:val="00E00650"/>
    <w:rsid w:val="00E00CF6"/>
    <w:rsid w:val="00E01330"/>
    <w:rsid w:val="00E01EC1"/>
    <w:rsid w:val="00E028D2"/>
    <w:rsid w:val="00E02AD2"/>
    <w:rsid w:val="00E03270"/>
    <w:rsid w:val="00E03805"/>
    <w:rsid w:val="00E039DF"/>
    <w:rsid w:val="00E03BDD"/>
    <w:rsid w:val="00E03BE0"/>
    <w:rsid w:val="00E03D5C"/>
    <w:rsid w:val="00E0441A"/>
    <w:rsid w:val="00E062DC"/>
    <w:rsid w:val="00E06D22"/>
    <w:rsid w:val="00E07BB6"/>
    <w:rsid w:val="00E07D03"/>
    <w:rsid w:val="00E11D99"/>
    <w:rsid w:val="00E1244E"/>
    <w:rsid w:val="00E1280E"/>
    <w:rsid w:val="00E13105"/>
    <w:rsid w:val="00E15442"/>
    <w:rsid w:val="00E16A6F"/>
    <w:rsid w:val="00E16EF2"/>
    <w:rsid w:val="00E17CD5"/>
    <w:rsid w:val="00E20DF3"/>
    <w:rsid w:val="00E2188D"/>
    <w:rsid w:val="00E22FC8"/>
    <w:rsid w:val="00E2332B"/>
    <w:rsid w:val="00E2348A"/>
    <w:rsid w:val="00E237AE"/>
    <w:rsid w:val="00E24BAF"/>
    <w:rsid w:val="00E2563C"/>
    <w:rsid w:val="00E27673"/>
    <w:rsid w:val="00E27FEA"/>
    <w:rsid w:val="00E30ECF"/>
    <w:rsid w:val="00E3132C"/>
    <w:rsid w:val="00E3320A"/>
    <w:rsid w:val="00E34FE4"/>
    <w:rsid w:val="00E36D9A"/>
    <w:rsid w:val="00E375F0"/>
    <w:rsid w:val="00E41212"/>
    <w:rsid w:val="00E41D5E"/>
    <w:rsid w:val="00E41E77"/>
    <w:rsid w:val="00E43E9E"/>
    <w:rsid w:val="00E45DD2"/>
    <w:rsid w:val="00E47327"/>
    <w:rsid w:val="00E478B2"/>
    <w:rsid w:val="00E47C48"/>
    <w:rsid w:val="00E518B2"/>
    <w:rsid w:val="00E51A34"/>
    <w:rsid w:val="00E521CC"/>
    <w:rsid w:val="00E52602"/>
    <w:rsid w:val="00E529F2"/>
    <w:rsid w:val="00E52EE8"/>
    <w:rsid w:val="00E54D5D"/>
    <w:rsid w:val="00E55F3C"/>
    <w:rsid w:val="00E5724C"/>
    <w:rsid w:val="00E57B8C"/>
    <w:rsid w:val="00E602DF"/>
    <w:rsid w:val="00E6141E"/>
    <w:rsid w:val="00E62347"/>
    <w:rsid w:val="00E62EA2"/>
    <w:rsid w:val="00E65B01"/>
    <w:rsid w:val="00E65BAE"/>
    <w:rsid w:val="00E6613C"/>
    <w:rsid w:val="00E66606"/>
    <w:rsid w:val="00E676FA"/>
    <w:rsid w:val="00E7097D"/>
    <w:rsid w:val="00E7142D"/>
    <w:rsid w:val="00E71605"/>
    <w:rsid w:val="00E7175B"/>
    <w:rsid w:val="00E71770"/>
    <w:rsid w:val="00E72261"/>
    <w:rsid w:val="00E73C33"/>
    <w:rsid w:val="00E74622"/>
    <w:rsid w:val="00E74803"/>
    <w:rsid w:val="00E74DE2"/>
    <w:rsid w:val="00E74E6F"/>
    <w:rsid w:val="00E75491"/>
    <w:rsid w:val="00E757BB"/>
    <w:rsid w:val="00E75D88"/>
    <w:rsid w:val="00E76377"/>
    <w:rsid w:val="00E7764D"/>
    <w:rsid w:val="00E77F21"/>
    <w:rsid w:val="00E81289"/>
    <w:rsid w:val="00E813CA"/>
    <w:rsid w:val="00E83E04"/>
    <w:rsid w:val="00E84441"/>
    <w:rsid w:val="00E85581"/>
    <w:rsid w:val="00E85D22"/>
    <w:rsid w:val="00E906F9"/>
    <w:rsid w:val="00E90DF2"/>
    <w:rsid w:val="00E9230F"/>
    <w:rsid w:val="00E92F42"/>
    <w:rsid w:val="00E94160"/>
    <w:rsid w:val="00E95298"/>
    <w:rsid w:val="00E97AFD"/>
    <w:rsid w:val="00E9BE8E"/>
    <w:rsid w:val="00EA0BC6"/>
    <w:rsid w:val="00EA1188"/>
    <w:rsid w:val="00EA14E2"/>
    <w:rsid w:val="00EA1967"/>
    <w:rsid w:val="00EA21B3"/>
    <w:rsid w:val="00EA2709"/>
    <w:rsid w:val="00EA3D67"/>
    <w:rsid w:val="00EA44E6"/>
    <w:rsid w:val="00EA4AB8"/>
    <w:rsid w:val="00EA6C7F"/>
    <w:rsid w:val="00EA6F53"/>
    <w:rsid w:val="00EB0FC0"/>
    <w:rsid w:val="00EB209A"/>
    <w:rsid w:val="00EB260C"/>
    <w:rsid w:val="00EB375D"/>
    <w:rsid w:val="00EB38D0"/>
    <w:rsid w:val="00EB3E6B"/>
    <w:rsid w:val="00EB4766"/>
    <w:rsid w:val="00EB494A"/>
    <w:rsid w:val="00EB5302"/>
    <w:rsid w:val="00EB6FC9"/>
    <w:rsid w:val="00EB7F08"/>
    <w:rsid w:val="00EC0E68"/>
    <w:rsid w:val="00EC114E"/>
    <w:rsid w:val="00EC1930"/>
    <w:rsid w:val="00EC2086"/>
    <w:rsid w:val="00EC25F3"/>
    <w:rsid w:val="00EC3A55"/>
    <w:rsid w:val="00EC4D41"/>
    <w:rsid w:val="00EC4E19"/>
    <w:rsid w:val="00EC52DF"/>
    <w:rsid w:val="00EC6A6F"/>
    <w:rsid w:val="00EC79BA"/>
    <w:rsid w:val="00ED1B03"/>
    <w:rsid w:val="00ED246B"/>
    <w:rsid w:val="00ED267E"/>
    <w:rsid w:val="00ED27AC"/>
    <w:rsid w:val="00ED3EA7"/>
    <w:rsid w:val="00ED4276"/>
    <w:rsid w:val="00ED48B2"/>
    <w:rsid w:val="00ED4B0E"/>
    <w:rsid w:val="00ED4F1B"/>
    <w:rsid w:val="00ED51F1"/>
    <w:rsid w:val="00ED5DF5"/>
    <w:rsid w:val="00ED6509"/>
    <w:rsid w:val="00ED6E60"/>
    <w:rsid w:val="00ED7388"/>
    <w:rsid w:val="00ED7D54"/>
    <w:rsid w:val="00EE3ED7"/>
    <w:rsid w:val="00EE407A"/>
    <w:rsid w:val="00EE4527"/>
    <w:rsid w:val="00EE46AE"/>
    <w:rsid w:val="00EE5941"/>
    <w:rsid w:val="00EE78C8"/>
    <w:rsid w:val="00EE7AA6"/>
    <w:rsid w:val="00EE7E00"/>
    <w:rsid w:val="00EF174D"/>
    <w:rsid w:val="00EF1F1F"/>
    <w:rsid w:val="00EF1FF1"/>
    <w:rsid w:val="00EF2B37"/>
    <w:rsid w:val="00EF3121"/>
    <w:rsid w:val="00EF35E3"/>
    <w:rsid w:val="00EF3661"/>
    <w:rsid w:val="00EF4F7B"/>
    <w:rsid w:val="00EF5000"/>
    <w:rsid w:val="00EF549D"/>
    <w:rsid w:val="00EF5913"/>
    <w:rsid w:val="00EF5C5B"/>
    <w:rsid w:val="00EF7468"/>
    <w:rsid w:val="00F00467"/>
    <w:rsid w:val="00F00C60"/>
    <w:rsid w:val="00F00E00"/>
    <w:rsid w:val="00F015E1"/>
    <w:rsid w:val="00F0178A"/>
    <w:rsid w:val="00F033C9"/>
    <w:rsid w:val="00F054A9"/>
    <w:rsid w:val="00F0567A"/>
    <w:rsid w:val="00F06563"/>
    <w:rsid w:val="00F06C8C"/>
    <w:rsid w:val="00F07983"/>
    <w:rsid w:val="00F100BD"/>
    <w:rsid w:val="00F11274"/>
    <w:rsid w:val="00F1257A"/>
    <w:rsid w:val="00F1476F"/>
    <w:rsid w:val="00F152C3"/>
    <w:rsid w:val="00F154A5"/>
    <w:rsid w:val="00F17487"/>
    <w:rsid w:val="00F177B0"/>
    <w:rsid w:val="00F20AE3"/>
    <w:rsid w:val="00F20E54"/>
    <w:rsid w:val="00F21674"/>
    <w:rsid w:val="00F22C3E"/>
    <w:rsid w:val="00F23B50"/>
    <w:rsid w:val="00F23CF5"/>
    <w:rsid w:val="00F23F7E"/>
    <w:rsid w:val="00F2536A"/>
    <w:rsid w:val="00F26FBB"/>
    <w:rsid w:val="00F27B27"/>
    <w:rsid w:val="00F30CD8"/>
    <w:rsid w:val="00F315A0"/>
    <w:rsid w:val="00F357CF"/>
    <w:rsid w:val="00F36C3D"/>
    <w:rsid w:val="00F40776"/>
    <w:rsid w:val="00F410EE"/>
    <w:rsid w:val="00F41748"/>
    <w:rsid w:val="00F41ED4"/>
    <w:rsid w:val="00F4277F"/>
    <w:rsid w:val="00F4309F"/>
    <w:rsid w:val="00F43A31"/>
    <w:rsid w:val="00F44F36"/>
    <w:rsid w:val="00F45884"/>
    <w:rsid w:val="00F50221"/>
    <w:rsid w:val="00F508E1"/>
    <w:rsid w:val="00F51028"/>
    <w:rsid w:val="00F51A70"/>
    <w:rsid w:val="00F51B5F"/>
    <w:rsid w:val="00F52BBD"/>
    <w:rsid w:val="00F52ED0"/>
    <w:rsid w:val="00F53105"/>
    <w:rsid w:val="00F53A8F"/>
    <w:rsid w:val="00F53F89"/>
    <w:rsid w:val="00F55D9E"/>
    <w:rsid w:val="00F566C9"/>
    <w:rsid w:val="00F57AE7"/>
    <w:rsid w:val="00F57E74"/>
    <w:rsid w:val="00F6064C"/>
    <w:rsid w:val="00F60996"/>
    <w:rsid w:val="00F61889"/>
    <w:rsid w:val="00F64925"/>
    <w:rsid w:val="00F654CD"/>
    <w:rsid w:val="00F655B2"/>
    <w:rsid w:val="00F658A0"/>
    <w:rsid w:val="00F6725A"/>
    <w:rsid w:val="00F672CA"/>
    <w:rsid w:val="00F702EB"/>
    <w:rsid w:val="00F70C2E"/>
    <w:rsid w:val="00F70D8C"/>
    <w:rsid w:val="00F7235F"/>
    <w:rsid w:val="00F72B2C"/>
    <w:rsid w:val="00F73367"/>
    <w:rsid w:val="00F734E8"/>
    <w:rsid w:val="00F74B5B"/>
    <w:rsid w:val="00F76AD3"/>
    <w:rsid w:val="00F77146"/>
    <w:rsid w:val="00F80AE2"/>
    <w:rsid w:val="00F80B7C"/>
    <w:rsid w:val="00F81283"/>
    <w:rsid w:val="00F81E5E"/>
    <w:rsid w:val="00F82F49"/>
    <w:rsid w:val="00F83363"/>
    <w:rsid w:val="00F83C4A"/>
    <w:rsid w:val="00F84CFD"/>
    <w:rsid w:val="00F8534D"/>
    <w:rsid w:val="00F86A4A"/>
    <w:rsid w:val="00F900AA"/>
    <w:rsid w:val="00F90DF4"/>
    <w:rsid w:val="00F90E66"/>
    <w:rsid w:val="00F936CB"/>
    <w:rsid w:val="00F94052"/>
    <w:rsid w:val="00F94263"/>
    <w:rsid w:val="00F94FBC"/>
    <w:rsid w:val="00F95263"/>
    <w:rsid w:val="00FA1BC1"/>
    <w:rsid w:val="00FA3C47"/>
    <w:rsid w:val="00FA4FC3"/>
    <w:rsid w:val="00FA5F09"/>
    <w:rsid w:val="00FA68F9"/>
    <w:rsid w:val="00FA6B42"/>
    <w:rsid w:val="00FA6C8A"/>
    <w:rsid w:val="00FA7840"/>
    <w:rsid w:val="00FA79C1"/>
    <w:rsid w:val="00FB0485"/>
    <w:rsid w:val="00FB04AC"/>
    <w:rsid w:val="00FB0911"/>
    <w:rsid w:val="00FB17CB"/>
    <w:rsid w:val="00FB2046"/>
    <w:rsid w:val="00FB2C6A"/>
    <w:rsid w:val="00FB3C15"/>
    <w:rsid w:val="00FB545D"/>
    <w:rsid w:val="00FB5B98"/>
    <w:rsid w:val="00FB64FB"/>
    <w:rsid w:val="00FB6C70"/>
    <w:rsid w:val="00FB6F68"/>
    <w:rsid w:val="00FC0103"/>
    <w:rsid w:val="00FC0414"/>
    <w:rsid w:val="00FC320C"/>
    <w:rsid w:val="00FC3959"/>
    <w:rsid w:val="00FC497A"/>
    <w:rsid w:val="00FC5045"/>
    <w:rsid w:val="00FC557A"/>
    <w:rsid w:val="00FC56C7"/>
    <w:rsid w:val="00FC73C8"/>
    <w:rsid w:val="00FD00EF"/>
    <w:rsid w:val="00FD0128"/>
    <w:rsid w:val="00FD0B1C"/>
    <w:rsid w:val="00FD1EBD"/>
    <w:rsid w:val="00FD248D"/>
    <w:rsid w:val="00FD4F52"/>
    <w:rsid w:val="00FD62CB"/>
    <w:rsid w:val="00FD6858"/>
    <w:rsid w:val="00FD798C"/>
    <w:rsid w:val="00FD79DA"/>
    <w:rsid w:val="00FE1B9C"/>
    <w:rsid w:val="00FE27E9"/>
    <w:rsid w:val="00FE4F89"/>
    <w:rsid w:val="00FE5252"/>
    <w:rsid w:val="00FE54B8"/>
    <w:rsid w:val="00FE5D13"/>
    <w:rsid w:val="00FE688C"/>
    <w:rsid w:val="00FE7C4C"/>
    <w:rsid w:val="00FE7D72"/>
    <w:rsid w:val="00FE7E44"/>
    <w:rsid w:val="00FF01B0"/>
    <w:rsid w:val="00FF0490"/>
    <w:rsid w:val="00FF0D84"/>
    <w:rsid w:val="00FF1EC4"/>
    <w:rsid w:val="00FF1FB7"/>
    <w:rsid w:val="00FF3180"/>
    <w:rsid w:val="00FF4EE2"/>
    <w:rsid w:val="00FF5EBE"/>
    <w:rsid w:val="0146230D"/>
    <w:rsid w:val="016B79E3"/>
    <w:rsid w:val="01804871"/>
    <w:rsid w:val="0185268C"/>
    <w:rsid w:val="018B3BB5"/>
    <w:rsid w:val="01998FD7"/>
    <w:rsid w:val="01A33DBA"/>
    <w:rsid w:val="01BA8142"/>
    <w:rsid w:val="01C09CD3"/>
    <w:rsid w:val="01C6D9A7"/>
    <w:rsid w:val="01D69726"/>
    <w:rsid w:val="01D8998C"/>
    <w:rsid w:val="01DAABC8"/>
    <w:rsid w:val="01FA7F94"/>
    <w:rsid w:val="026A5EDE"/>
    <w:rsid w:val="026B76A7"/>
    <w:rsid w:val="02860F67"/>
    <w:rsid w:val="02872FF9"/>
    <w:rsid w:val="0287ADAF"/>
    <w:rsid w:val="0330B458"/>
    <w:rsid w:val="034C0A8F"/>
    <w:rsid w:val="03629CCF"/>
    <w:rsid w:val="036B7FEB"/>
    <w:rsid w:val="0372F8AA"/>
    <w:rsid w:val="038CEE56"/>
    <w:rsid w:val="039449B1"/>
    <w:rsid w:val="0394F427"/>
    <w:rsid w:val="03952733"/>
    <w:rsid w:val="03998554"/>
    <w:rsid w:val="039D3F38"/>
    <w:rsid w:val="03F46343"/>
    <w:rsid w:val="041470FA"/>
    <w:rsid w:val="04199A6D"/>
    <w:rsid w:val="0438106E"/>
    <w:rsid w:val="0442B5A1"/>
    <w:rsid w:val="044CFFA3"/>
    <w:rsid w:val="044F5B0D"/>
    <w:rsid w:val="0478A7DE"/>
    <w:rsid w:val="0499D850"/>
    <w:rsid w:val="04B91462"/>
    <w:rsid w:val="04D428BA"/>
    <w:rsid w:val="04F7908E"/>
    <w:rsid w:val="05067400"/>
    <w:rsid w:val="050711F6"/>
    <w:rsid w:val="0510599B"/>
    <w:rsid w:val="05447EA0"/>
    <w:rsid w:val="05461E68"/>
    <w:rsid w:val="056F9000"/>
    <w:rsid w:val="05861C8B"/>
    <w:rsid w:val="058E165A"/>
    <w:rsid w:val="058FAA6F"/>
    <w:rsid w:val="059FD0B7"/>
    <w:rsid w:val="05C03964"/>
    <w:rsid w:val="05CFFB17"/>
    <w:rsid w:val="05F0C975"/>
    <w:rsid w:val="05F4459F"/>
    <w:rsid w:val="0631D5C5"/>
    <w:rsid w:val="06386FF6"/>
    <w:rsid w:val="06D332AA"/>
    <w:rsid w:val="0710B6EF"/>
    <w:rsid w:val="07173247"/>
    <w:rsid w:val="074E37CE"/>
    <w:rsid w:val="0751A757"/>
    <w:rsid w:val="07646037"/>
    <w:rsid w:val="076AE79D"/>
    <w:rsid w:val="0772D3AA"/>
    <w:rsid w:val="077E74D2"/>
    <w:rsid w:val="07874C2C"/>
    <w:rsid w:val="07AE4EE6"/>
    <w:rsid w:val="07B130DD"/>
    <w:rsid w:val="07B65BAE"/>
    <w:rsid w:val="07F46B66"/>
    <w:rsid w:val="0820AD57"/>
    <w:rsid w:val="082ABB65"/>
    <w:rsid w:val="082DA7E1"/>
    <w:rsid w:val="087FD47C"/>
    <w:rsid w:val="0891A1F7"/>
    <w:rsid w:val="0899E182"/>
    <w:rsid w:val="08A69BDB"/>
    <w:rsid w:val="08BC0FDE"/>
    <w:rsid w:val="08E2B280"/>
    <w:rsid w:val="08F0AAFF"/>
    <w:rsid w:val="08FFB2FD"/>
    <w:rsid w:val="092818AC"/>
    <w:rsid w:val="093ABADF"/>
    <w:rsid w:val="093BBFCB"/>
    <w:rsid w:val="0966E4A2"/>
    <w:rsid w:val="0968D34D"/>
    <w:rsid w:val="096E21E5"/>
    <w:rsid w:val="09825E81"/>
    <w:rsid w:val="09A4E63D"/>
    <w:rsid w:val="09AB3AC1"/>
    <w:rsid w:val="09B10C83"/>
    <w:rsid w:val="09DB237A"/>
    <w:rsid w:val="09F21259"/>
    <w:rsid w:val="0A05CBDB"/>
    <w:rsid w:val="0A1DEB21"/>
    <w:rsid w:val="0ABC33F3"/>
    <w:rsid w:val="0AD36E94"/>
    <w:rsid w:val="0ADFC4C7"/>
    <w:rsid w:val="0AE7D11C"/>
    <w:rsid w:val="0AEA5207"/>
    <w:rsid w:val="0AEC25E5"/>
    <w:rsid w:val="0B22A2B6"/>
    <w:rsid w:val="0B4E4722"/>
    <w:rsid w:val="0B642E37"/>
    <w:rsid w:val="0B6E299D"/>
    <w:rsid w:val="0B7B2A52"/>
    <w:rsid w:val="0BC3A2E4"/>
    <w:rsid w:val="0BC92FC8"/>
    <w:rsid w:val="0BD0E456"/>
    <w:rsid w:val="0BD77CDB"/>
    <w:rsid w:val="0BE9EC25"/>
    <w:rsid w:val="0BEF25C8"/>
    <w:rsid w:val="0BF2499F"/>
    <w:rsid w:val="0BF320C7"/>
    <w:rsid w:val="0C1ACAB8"/>
    <w:rsid w:val="0C48E05E"/>
    <w:rsid w:val="0C7BE65B"/>
    <w:rsid w:val="0C7C03C0"/>
    <w:rsid w:val="0C830BF5"/>
    <w:rsid w:val="0CA5ECBC"/>
    <w:rsid w:val="0CA90B6B"/>
    <w:rsid w:val="0CBFFFC6"/>
    <w:rsid w:val="0CD4A090"/>
    <w:rsid w:val="0CE9942E"/>
    <w:rsid w:val="0D11A139"/>
    <w:rsid w:val="0D813502"/>
    <w:rsid w:val="0D88213D"/>
    <w:rsid w:val="0DB90B1B"/>
    <w:rsid w:val="0DCB74E2"/>
    <w:rsid w:val="0DCF16A1"/>
    <w:rsid w:val="0DDB0B0F"/>
    <w:rsid w:val="0DDC7038"/>
    <w:rsid w:val="0E1CA8B3"/>
    <w:rsid w:val="0E2FB6A4"/>
    <w:rsid w:val="0E3BEAA0"/>
    <w:rsid w:val="0E55CFA4"/>
    <w:rsid w:val="0E82780E"/>
    <w:rsid w:val="0EAA30CC"/>
    <w:rsid w:val="0EAF866D"/>
    <w:rsid w:val="0EAFC03B"/>
    <w:rsid w:val="0EB346AB"/>
    <w:rsid w:val="0EC73A6E"/>
    <w:rsid w:val="0ED1BD4E"/>
    <w:rsid w:val="0ED75B91"/>
    <w:rsid w:val="0F008154"/>
    <w:rsid w:val="0F27427C"/>
    <w:rsid w:val="0F4687CA"/>
    <w:rsid w:val="0F753E51"/>
    <w:rsid w:val="0F805D49"/>
    <w:rsid w:val="0FC414A2"/>
    <w:rsid w:val="0FC948C0"/>
    <w:rsid w:val="0FD7414A"/>
    <w:rsid w:val="10014036"/>
    <w:rsid w:val="100C815F"/>
    <w:rsid w:val="100C90F6"/>
    <w:rsid w:val="101C800A"/>
    <w:rsid w:val="102C2534"/>
    <w:rsid w:val="10322E71"/>
    <w:rsid w:val="103C6948"/>
    <w:rsid w:val="106A7828"/>
    <w:rsid w:val="107D23B9"/>
    <w:rsid w:val="1080231F"/>
    <w:rsid w:val="108281FF"/>
    <w:rsid w:val="108F1ECD"/>
    <w:rsid w:val="10D20B30"/>
    <w:rsid w:val="10E7F65E"/>
    <w:rsid w:val="10F02BF6"/>
    <w:rsid w:val="112C317D"/>
    <w:rsid w:val="112F84FA"/>
    <w:rsid w:val="1139090B"/>
    <w:rsid w:val="113E848F"/>
    <w:rsid w:val="117B84DE"/>
    <w:rsid w:val="11888B11"/>
    <w:rsid w:val="1191DEBA"/>
    <w:rsid w:val="11931F7D"/>
    <w:rsid w:val="11A91C8F"/>
    <w:rsid w:val="11ABC58A"/>
    <w:rsid w:val="11B70258"/>
    <w:rsid w:val="11DBF664"/>
    <w:rsid w:val="11EA2F7E"/>
    <w:rsid w:val="120366FD"/>
    <w:rsid w:val="1212622B"/>
    <w:rsid w:val="1222840B"/>
    <w:rsid w:val="122F3AC5"/>
    <w:rsid w:val="123239FE"/>
    <w:rsid w:val="123F7C8D"/>
    <w:rsid w:val="1266B583"/>
    <w:rsid w:val="126E3D50"/>
    <w:rsid w:val="127AB671"/>
    <w:rsid w:val="1299C359"/>
    <w:rsid w:val="12B452DD"/>
    <w:rsid w:val="12B61C03"/>
    <w:rsid w:val="12F52615"/>
    <w:rsid w:val="130BBE02"/>
    <w:rsid w:val="13467EDC"/>
    <w:rsid w:val="136CB267"/>
    <w:rsid w:val="136F95B8"/>
    <w:rsid w:val="138184A6"/>
    <w:rsid w:val="13900840"/>
    <w:rsid w:val="13A22200"/>
    <w:rsid w:val="13C7BA48"/>
    <w:rsid w:val="13DBC2FB"/>
    <w:rsid w:val="13E2ADA9"/>
    <w:rsid w:val="1402953B"/>
    <w:rsid w:val="1412814B"/>
    <w:rsid w:val="1415B522"/>
    <w:rsid w:val="14336BC9"/>
    <w:rsid w:val="1448BFE7"/>
    <w:rsid w:val="1455A4A0"/>
    <w:rsid w:val="146D1189"/>
    <w:rsid w:val="14A71A15"/>
    <w:rsid w:val="14C158B0"/>
    <w:rsid w:val="14C52FD1"/>
    <w:rsid w:val="14C76B00"/>
    <w:rsid w:val="14D64843"/>
    <w:rsid w:val="1517BB92"/>
    <w:rsid w:val="155178C3"/>
    <w:rsid w:val="15B18F60"/>
    <w:rsid w:val="15BCD6A5"/>
    <w:rsid w:val="15CA67AF"/>
    <w:rsid w:val="15CE9676"/>
    <w:rsid w:val="15F6AE06"/>
    <w:rsid w:val="1608E1EA"/>
    <w:rsid w:val="16392134"/>
    <w:rsid w:val="165F87FB"/>
    <w:rsid w:val="1688D7D0"/>
    <w:rsid w:val="16C3E498"/>
    <w:rsid w:val="16E5A4DE"/>
    <w:rsid w:val="16EC5569"/>
    <w:rsid w:val="16F6E9AF"/>
    <w:rsid w:val="1709BE5D"/>
    <w:rsid w:val="1726EBF4"/>
    <w:rsid w:val="1740CC49"/>
    <w:rsid w:val="174BA6F5"/>
    <w:rsid w:val="176025F2"/>
    <w:rsid w:val="1763D3DB"/>
    <w:rsid w:val="17E3110C"/>
    <w:rsid w:val="1824F329"/>
    <w:rsid w:val="18388DFD"/>
    <w:rsid w:val="183C10E3"/>
    <w:rsid w:val="18542C7B"/>
    <w:rsid w:val="1856AEF6"/>
    <w:rsid w:val="185F366F"/>
    <w:rsid w:val="18698DAD"/>
    <w:rsid w:val="186B630E"/>
    <w:rsid w:val="186D02A8"/>
    <w:rsid w:val="189F4A35"/>
    <w:rsid w:val="18C7730E"/>
    <w:rsid w:val="18EB3B99"/>
    <w:rsid w:val="18F14FF6"/>
    <w:rsid w:val="18FA4DBC"/>
    <w:rsid w:val="191E77DA"/>
    <w:rsid w:val="192DA8DA"/>
    <w:rsid w:val="19360420"/>
    <w:rsid w:val="19374A48"/>
    <w:rsid w:val="193AD1BA"/>
    <w:rsid w:val="19668AD9"/>
    <w:rsid w:val="197EA610"/>
    <w:rsid w:val="19BF0ED5"/>
    <w:rsid w:val="19CF1DD3"/>
    <w:rsid w:val="1A019C5A"/>
    <w:rsid w:val="1A1BD5FC"/>
    <w:rsid w:val="1A1CAE05"/>
    <w:rsid w:val="1A2865B3"/>
    <w:rsid w:val="1A38BDD2"/>
    <w:rsid w:val="1A4AA0D4"/>
    <w:rsid w:val="1A4D8F16"/>
    <w:rsid w:val="1A549E82"/>
    <w:rsid w:val="1AC46197"/>
    <w:rsid w:val="1B0FF3EA"/>
    <w:rsid w:val="1B13B248"/>
    <w:rsid w:val="1B2BA468"/>
    <w:rsid w:val="1B3732EE"/>
    <w:rsid w:val="1B5CAAD7"/>
    <w:rsid w:val="1B7AA38F"/>
    <w:rsid w:val="1B7B93C6"/>
    <w:rsid w:val="1BA996E7"/>
    <w:rsid w:val="1BEDBE6E"/>
    <w:rsid w:val="1C15C2AE"/>
    <w:rsid w:val="1C5EFF31"/>
    <w:rsid w:val="1C79EFE9"/>
    <w:rsid w:val="1C7B6154"/>
    <w:rsid w:val="1C936532"/>
    <w:rsid w:val="1CB66159"/>
    <w:rsid w:val="1D0AFA7F"/>
    <w:rsid w:val="1D23377E"/>
    <w:rsid w:val="1D39EEC3"/>
    <w:rsid w:val="1D53DB53"/>
    <w:rsid w:val="1D7CB0D8"/>
    <w:rsid w:val="1D887593"/>
    <w:rsid w:val="1D88D12B"/>
    <w:rsid w:val="1DAEB175"/>
    <w:rsid w:val="1DBD58BE"/>
    <w:rsid w:val="1DC23311"/>
    <w:rsid w:val="1E22AD79"/>
    <w:rsid w:val="1E2D4D52"/>
    <w:rsid w:val="1E43358B"/>
    <w:rsid w:val="1E4635B0"/>
    <w:rsid w:val="1E86B289"/>
    <w:rsid w:val="1E92B76D"/>
    <w:rsid w:val="1E994DE5"/>
    <w:rsid w:val="1EA662C8"/>
    <w:rsid w:val="1EA67401"/>
    <w:rsid w:val="1EDD5389"/>
    <w:rsid w:val="1EF7CC8B"/>
    <w:rsid w:val="1F22BAE1"/>
    <w:rsid w:val="1F2C102E"/>
    <w:rsid w:val="1F2D498C"/>
    <w:rsid w:val="1F39467C"/>
    <w:rsid w:val="1F443C6C"/>
    <w:rsid w:val="1F67A041"/>
    <w:rsid w:val="1F90A6E8"/>
    <w:rsid w:val="1FA044CD"/>
    <w:rsid w:val="1FBC13FE"/>
    <w:rsid w:val="1FC08562"/>
    <w:rsid w:val="1FC976A9"/>
    <w:rsid w:val="1FD8053C"/>
    <w:rsid w:val="2009870D"/>
    <w:rsid w:val="201010E7"/>
    <w:rsid w:val="20238B4C"/>
    <w:rsid w:val="20957E72"/>
    <w:rsid w:val="20C7E08F"/>
    <w:rsid w:val="212A5276"/>
    <w:rsid w:val="2139C0AA"/>
    <w:rsid w:val="2149C79A"/>
    <w:rsid w:val="219768A7"/>
    <w:rsid w:val="21AE7AFB"/>
    <w:rsid w:val="21BF1743"/>
    <w:rsid w:val="21C66310"/>
    <w:rsid w:val="21E91502"/>
    <w:rsid w:val="21FE06D6"/>
    <w:rsid w:val="222968EC"/>
    <w:rsid w:val="222F2F80"/>
    <w:rsid w:val="224A277D"/>
    <w:rsid w:val="22907B06"/>
    <w:rsid w:val="22A7F767"/>
    <w:rsid w:val="22C54887"/>
    <w:rsid w:val="22EDC10D"/>
    <w:rsid w:val="230953A1"/>
    <w:rsid w:val="232252BB"/>
    <w:rsid w:val="233C195E"/>
    <w:rsid w:val="23662890"/>
    <w:rsid w:val="2370330A"/>
    <w:rsid w:val="2383D0F6"/>
    <w:rsid w:val="238BBA0B"/>
    <w:rsid w:val="23A291F0"/>
    <w:rsid w:val="23DEF600"/>
    <w:rsid w:val="23DF8814"/>
    <w:rsid w:val="23E4AD9E"/>
    <w:rsid w:val="23F4C999"/>
    <w:rsid w:val="23FCE75D"/>
    <w:rsid w:val="240739D5"/>
    <w:rsid w:val="2425FF57"/>
    <w:rsid w:val="24514D62"/>
    <w:rsid w:val="246A507E"/>
    <w:rsid w:val="24DC9083"/>
    <w:rsid w:val="24FE78C7"/>
    <w:rsid w:val="250D3F2D"/>
    <w:rsid w:val="25122E89"/>
    <w:rsid w:val="25163528"/>
    <w:rsid w:val="251D60CD"/>
    <w:rsid w:val="251E2004"/>
    <w:rsid w:val="255843D2"/>
    <w:rsid w:val="25642E7B"/>
    <w:rsid w:val="25667C2F"/>
    <w:rsid w:val="256E2BE6"/>
    <w:rsid w:val="25A004DA"/>
    <w:rsid w:val="25BF6601"/>
    <w:rsid w:val="25CBA9FF"/>
    <w:rsid w:val="25D544D9"/>
    <w:rsid w:val="25EB7E1C"/>
    <w:rsid w:val="25F9FCCD"/>
    <w:rsid w:val="2608ECCF"/>
    <w:rsid w:val="26110F61"/>
    <w:rsid w:val="262D9FEF"/>
    <w:rsid w:val="264DD7B3"/>
    <w:rsid w:val="2660C48E"/>
    <w:rsid w:val="267FD6E1"/>
    <w:rsid w:val="2695F671"/>
    <w:rsid w:val="26DE91BA"/>
    <w:rsid w:val="26EBAA1F"/>
    <w:rsid w:val="26F06F68"/>
    <w:rsid w:val="2706E81D"/>
    <w:rsid w:val="271C7437"/>
    <w:rsid w:val="2726D681"/>
    <w:rsid w:val="2774EFF2"/>
    <w:rsid w:val="27AEEE04"/>
    <w:rsid w:val="27C41EEB"/>
    <w:rsid w:val="27E8B2E3"/>
    <w:rsid w:val="27EEF958"/>
    <w:rsid w:val="27F09810"/>
    <w:rsid w:val="28076480"/>
    <w:rsid w:val="280F8AF8"/>
    <w:rsid w:val="282248DF"/>
    <w:rsid w:val="28309EB9"/>
    <w:rsid w:val="2835A494"/>
    <w:rsid w:val="284FFB2D"/>
    <w:rsid w:val="2859217F"/>
    <w:rsid w:val="2867F0A6"/>
    <w:rsid w:val="28A300DD"/>
    <w:rsid w:val="28B48DDE"/>
    <w:rsid w:val="28C666A1"/>
    <w:rsid w:val="28CB2088"/>
    <w:rsid w:val="28F16BB3"/>
    <w:rsid w:val="28F89346"/>
    <w:rsid w:val="2902CCED"/>
    <w:rsid w:val="291255A9"/>
    <w:rsid w:val="292A44C9"/>
    <w:rsid w:val="2946B6D9"/>
    <w:rsid w:val="2955D480"/>
    <w:rsid w:val="296725BE"/>
    <w:rsid w:val="296C18C2"/>
    <w:rsid w:val="299910D6"/>
    <w:rsid w:val="29DE6ADA"/>
    <w:rsid w:val="2A147209"/>
    <w:rsid w:val="2A6E33C2"/>
    <w:rsid w:val="2A91F51D"/>
    <w:rsid w:val="2AC6B1CA"/>
    <w:rsid w:val="2AEA5804"/>
    <w:rsid w:val="2B3B12ED"/>
    <w:rsid w:val="2B48E071"/>
    <w:rsid w:val="2B5554A2"/>
    <w:rsid w:val="2B64269E"/>
    <w:rsid w:val="2B8ADD8E"/>
    <w:rsid w:val="2BB0F2E6"/>
    <w:rsid w:val="2BDA5940"/>
    <w:rsid w:val="2C1A8783"/>
    <w:rsid w:val="2C28777B"/>
    <w:rsid w:val="2C4A9B30"/>
    <w:rsid w:val="2C5BAC94"/>
    <w:rsid w:val="2C62C7A1"/>
    <w:rsid w:val="2C6B26E7"/>
    <w:rsid w:val="2C6E5FB3"/>
    <w:rsid w:val="2CB3F1F5"/>
    <w:rsid w:val="2CD58AD7"/>
    <w:rsid w:val="2CE67404"/>
    <w:rsid w:val="2CEFDB57"/>
    <w:rsid w:val="2D17F1A4"/>
    <w:rsid w:val="2D5226EE"/>
    <w:rsid w:val="2D7C1E15"/>
    <w:rsid w:val="2D8ADE6E"/>
    <w:rsid w:val="2DA4C863"/>
    <w:rsid w:val="2DB62F8E"/>
    <w:rsid w:val="2DD858D7"/>
    <w:rsid w:val="2DDC8D96"/>
    <w:rsid w:val="2DDEEB0B"/>
    <w:rsid w:val="2DE12C6C"/>
    <w:rsid w:val="2DFF4496"/>
    <w:rsid w:val="2E107B1F"/>
    <w:rsid w:val="2E1D0136"/>
    <w:rsid w:val="2E22D8D9"/>
    <w:rsid w:val="2E589B36"/>
    <w:rsid w:val="2E5B6C30"/>
    <w:rsid w:val="2E6E56D6"/>
    <w:rsid w:val="2E97259A"/>
    <w:rsid w:val="2EAAB567"/>
    <w:rsid w:val="2EB00875"/>
    <w:rsid w:val="2ECE4B36"/>
    <w:rsid w:val="2ED61707"/>
    <w:rsid w:val="2EE783C0"/>
    <w:rsid w:val="2F0F9A16"/>
    <w:rsid w:val="2F237C77"/>
    <w:rsid w:val="2F422C5B"/>
    <w:rsid w:val="2F5B0BD2"/>
    <w:rsid w:val="2F5B3CB3"/>
    <w:rsid w:val="2F67E705"/>
    <w:rsid w:val="2F9AECB5"/>
    <w:rsid w:val="2F9E4173"/>
    <w:rsid w:val="2FC59A0E"/>
    <w:rsid w:val="3003CA93"/>
    <w:rsid w:val="300ED0BD"/>
    <w:rsid w:val="302FF7BF"/>
    <w:rsid w:val="303824F5"/>
    <w:rsid w:val="303A31F6"/>
    <w:rsid w:val="303CEE9A"/>
    <w:rsid w:val="304B3B7D"/>
    <w:rsid w:val="309868D2"/>
    <w:rsid w:val="30A816B7"/>
    <w:rsid w:val="30B2CDBB"/>
    <w:rsid w:val="30FBF0F1"/>
    <w:rsid w:val="31526942"/>
    <w:rsid w:val="3163A159"/>
    <w:rsid w:val="317495F7"/>
    <w:rsid w:val="31ABF277"/>
    <w:rsid w:val="31D043BC"/>
    <w:rsid w:val="31D36822"/>
    <w:rsid w:val="31E5C549"/>
    <w:rsid w:val="31F93B57"/>
    <w:rsid w:val="32007EAA"/>
    <w:rsid w:val="3206E66F"/>
    <w:rsid w:val="323C3229"/>
    <w:rsid w:val="326FF2EC"/>
    <w:rsid w:val="327AAD35"/>
    <w:rsid w:val="32905BA9"/>
    <w:rsid w:val="329E90AA"/>
    <w:rsid w:val="32B36852"/>
    <w:rsid w:val="32D5009C"/>
    <w:rsid w:val="3336D4AE"/>
    <w:rsid w:val="333DD0B9"/>
    <w:rsid w:val="334E8C05"/>
    <w:rsid w:val="33604244"/>
    <w:rsid w:val="336ED4CF"/>
    <w:rsid w:val="3380A4F4"/>
    <w:rsid w:val="3387D6BF"/>
    <w:rsid w:val="33BBB3C3"/>
    <w:rsid w:val="33D27CF1"/>
    <w:rsid w:val="33EE6581"/>
    <w:rsid w:val="34125CA5"/>
    <w:rsid w:val="341CD1E4"/>
    <w:rsid w:val="3428AFE5"/>
    <w:rsid w:val="344358A8"/>
    <w:rsid w:val="344DADDC"/>
    <w:rsid w:val="347E3F5B"/>
    <w:rsid w:val="34927798"/>
    <w:rsid w:val="34AFC58A"/>
    <w:rsid w:val="34D1BBED"/>
    <w:rsid w:val="34DBE5D6"/>
    <w:rsid w:val="34F03FB1"/>
    <w:rsid w:val="3511B53C"/>
    <w:rsid w:val="353161A0"/>
    <w:rsid w:val="3531C15E"/>
    <w:rsid w:val="35558CD8"/>
    <w:rsid w:val="35879B4F"/>
    <w:rsid w:val="3596785F"/>
    <w:rsid w:val="35AFAD3F"/>
    <w:rsid w:val="35B359AB"/>
    <w:rsid w:val="35F615F6"/>
    <w:rsid w:val="35F8D611"/>
    <w:rsid w:val="360B2F13"/>
    <w:rsid w:val="361C098D"/>
    <w:rsid w:val="3648CE78"/>
    <w:rsid w:val="364B2049"/>
    <w:rsid w:val="3657612A"/>
    <w:rsid w:val="3662BAD8"/>
    <w:rsid w:val="36865DCF"/>
    <w:rsid w:val="368D9D2E"/>
    <w:rsid w:val="3696C8FD"/>
    <w:rsid w:val="36A039AD"/>
    <w:rsid w:val="36A5C050"/>
    <w:rsid w:val="36C43B5C"/>
    <w:rsid w:val="36D9A4D4"/>
    <w:rsid w:val="36F870D9"/>
    <w:rsid w:val="3716FE05"/>
    <w:rsid w:val="3740F256"/>
    <w:rsid w:val="37422C29"/>
    <w:rsid w:val="374EC967"/>
    <w:rsid w:val="378DD3D8"/>
    <w:rsid w:val="37997009"/>
    <w:rsid w:val="37D12BE4"/>
    <w:rsid w:val="3808CE50"/>
    <w:rsid w:val="38097B57"/>
    <w:rsid w:val="38153292"/>
    <w:rsid w:val="383DC25E"/>
    <w:rsid w:val="38784BBE"/>
    <w:rsid w:val="389C7811"/>
    <w:rsid w:val="38CA6EB7"/>
    <w:rsid w:val="38E96B3E"/>
    <w:rsid w:val="38EF11CE"/>
    <w:rsid w:val="3909A497"/>
    <w:rsid w:val="390B819A"/>
    <w:rsid w:val="3940513A"/>
    <w:rsid w:val="395C01B0"/>
    <w:rsid w:val="39717EB7"/>
    <w:rsid w:val="39B600BA"/>
    <w:rsid w:val="39D7DA88"/>
    <w:rsid w:val="3A023C9A"/>
    <w:rsid w:val="3A16FCCA"/>
    <w:rsid w:val="3A1AF9D0"/>
    <w:rsid w:val="3A25CD59"/>
    <w:rsid w:val="3A3D1A17"/>
    <w:rsid w:val="3A7F2237"/>
    <w:rsid w:val="3AB0374F"/>
    <w:rsid w:val="3AF4110C"/>
    <w:rsid w:val="3AFBE570"/>
    <w:rsid w:val="3B044635"/>
    <w:rsid w:val="3B08B155"/>
    <w:rsid w:val="3B0A3315"/>
    <w:rsid w:val="3B1936A6"/>
    <w:rsid w:val="3B5A847D"/>
    <w:rsid w:val="3B5FEBAD"/>
    <w:rsid w:val="3B607AE9"/>
    <w:rsid w:val="3BDBCBC8"/>
    <w:rsid w:val="3BEA3992"/>
    <w:rsid w:val="3BEC2DC3"/>
    <w:rsid w:val="3C1C60E2"/>
    <w:rsid w:val="3C29DD06"/>
    <w:rsid w:val="3C3115DA"/>
    <w:rsid w:val="3C36CEB4"/>
    <w:rsid w:val="3C3997ED"/>
    <w:rsid w:val="3C3AE614"/>
    <w:rsid w:val="3C574882"/>
    <w:rsid w:val="3C5E134D"/>
    <w:rsid w:val="3C6112A4"/>
    <w:rsid w:val="3C7FCEB5"/>
    <w:rsid w:val="3CCD955E"/>
    <w:rsid w:val="3CE9E837"/>
    <w:rsid w:val="3CEBD31E"/>
    <w:rsid w:val="3D113381"/>
    <w:rsid w:val="3D124B0D"/>
    <w:rsid w:val="3D23CC4A"/>
    <w:rsid w:val="3D2452E2"/>
    <w:rsid w:val="3D6E7BCD"/>
    <w:rsid w:val="3D76AC0E"/>
    <w:rsid w:val="3D77EB59"/>
    <w:rsid w:val="3D9F5416"/>
    <w:rsid w:val="3DB60AC9"/>
    <w:rsid w:val="3DBD0832"/>
    <w:rsid w:val="3DC30F4F"/>
    <w:rsid w:val="3DDEF2BD"/>
    <w:rsid w:val="3DE361BB"/>
    <w:rsid w:val="3E2C31B9"/>
    <w:rsid w:val="3E2F93E6"/>
    <w:rsid w:val="3E44EFDA"/>
    <w:rsid w:val="3E6EEB75"/>
    <w:rsid w:val="3E7BCEEC"/>
    <w:rsid w:val="3E821828"/>
    <w:rsid w:val="3E98A7B7"/>
    <w:rsid w:val="3EB758F2"/>
    <w:rsid w:val="3ECCB3F8"/>
    <w:rsid w:val="3F018AF0"/>
    <w:rsid w:val="3F051C2D"/>
    <w:rsid w:val="3F0B5696"/>
    <w:rsid w:val="3F0D7870"/>
    <w:rsid w:val="3F2287F2"/>
    <w:rsid w:val="3F2F8BD5"/>
    <w:rsid w:val="3F3E0211"/>
    <w:rsid w:val="3F4119D8"/>
    <w:rsid w:val="3F533DFC"/>
    <w:rsid w:val="3F5D4059"/>
    <w:rsid w:val="3FAB1CCE"/>
    <w:rsid w:val="3FDAE82E"/>
    <w:rsid w:val="3FE6DC22"/>
    <w:rsid w:val="3FEA278C"/>
    <w:rsid w:val="4027C553"/>
    <w:rsid w:val="403DE392"/>
    <w:rsid w:val="40A1B080"/>
    <w:rsid w:val="40AD5594"/>
    <w:rsid w:val="40B66DBE"/>
    <w:rsid w:val="40C2F7BD"/>
    <w:rsid w:val="40D000BC"/>
    <w:rsid w:val="40EAEF27"/>
    <w:rsid w:val="40EEB7C4"/>
    <w:rsid w:val="41141CAB"/>
    <w:rsid w:val="416404CA"/>
    <w:rsid w:val="416872BA"/>
    <w:rsid w:val="416E3575"/>
    <w:rsid w:val="417F4D0B"/>
    <w:rsid w:val="41EEEA91"/>
    <w:rsid w:val="423C8995"/>
    <w:rsid w:val="4254C3C6"/>
    <w:rsid w:val="425EC81E"/>
    <w:rsid w:val="4264235E"/>
    <w:rsid w:val="4267EFB8"/>
    <w:rsid w:val="4271ACA1"/>
    <w:rsid w:val="42731640"/>
    <w:rsid w:val="42867BC6"/>
    <w:rsid w:val="42941BE4"/>
    <w:rsid w:val="4303CD1F"/>
    <w:rsid w:val="4309DD00"/>
    <w:rsid w:val="431A2034"/>
    <w:rsid w:val="43226EF3"/>
    <w:rsid w:val="436E9C9B"/>
    <w:rsid w:val="43761C98"/>
    <w:rsid w:val="437FCB72"/>
    <w:rsid w:val="43CC25CC"/>
    <w:rsid w:val="43DE08F3"/>
    <w:rsid w:val="43F65068"/>
    <w:rsid w:val="43FDC8C9"/>
    <w:rsid w:val="441CCAB9"/>
    <w:rsid w:val="44547AD0"/>
    <w:rsid w:val="4463B9E6"/>
    <w:rsid w:val="448B4FB8"/>
    <w:rsid w:val="4491024B"/>
    <w:rsid w:val="449BE5FB"/>
    <w:rsid w:val="44A8C736"/>
    <w:rsid w:val="44BD0128"/>
    <w:rsid w:val="44C5A759"/>
    <w:rsid w:val="44DB2333"/>
    <w:rsid w:val="44E5FC0F"/>
    <w:rsid w:val="450B11BF"/>
    <w:rsid w:val="4527CA7B"/>
    <w:rsid w:val="45341F2F"/>
    <w:rsid w:val="4585736C"/>
    <w:rsid w:val="45B11605"/>
    <w:rsid w:val="45B89B1A"/>
    <w:rsid w:val="45BB41C3"/>
    <w:rsid w:val="45CD069D"/>
    <w:rsid w:val="45F6C326"/>
    <w:rsid w:val="4600F485"/>
    <w:rsid w:val="461BFB36"/>
    <w:rsid w:val="465265EE"/>
    <w:rsid w:val="46529862"/>
    <w:rsid w:val="4655CF1C"/>
    <w:rsid w:val="466ED629"/>
    <w:rsid w:val="4691B8F0"/>
    <w:rsid w:val="46A4F702"/>
    <w:rsid w:val="46A61295"/>
    <w:rsid w:val="46B13FCD"/>
    <w:rsid w:val="46D802BA"/>
    <w:rsid w:val="46F896CE"/>
    <w:rsid w:val="4708A79A"/>
    <w:rsid w:val="4708CC7D"/>
    <w:rsid w:val="470C1DA0"/>
    <w:rsid w:val="4735698B"/>
    <w:rsid w:val="473AB01E"/>
    <w:rsid w:val="474DB068"/>
    <w:rsid w:val="475F0B7E"/>
    <w:rsid w:val="476BEEDB"/>
    <w:rsid w:val="477CDF63"/>
    <w:rsid w:val="47844E75"/>
    <w:rsid w:val="478EF3E1"/>
    <w:rsid w:val="47A20A77"/>
    <w:rsid w:val="47AD634E"/>
    <w:rsid w:val="47B740C1"/>
    <w:rsid w:val="47EF5684"/>
    <w:rsid w:val="481413E9"/>
    <w:rsid w:val="481E074A"/>
    <w:rsid w:val="482CB261"/>
    <w:rsid w:val="48388513"/>
    <w:rsid w:val="483BCF95"/>
    <w:rsid w:val="4866BAA9"/>
    <w:rsid w:val="488627AA"/>
    <w:rsid w:val="48874E9B"/>
    <w:rsid w:val="488E19C0"/>
    <w:rsid w:val="489E56B6"/>
    <w:rsid w:val="48C9AE45"/>
    <w:rsid w:val="48DD1DE2"/>
    <w:rsid w:val="49315BEB"/>
    <w:rsid w:val="493167CE"/>
    <w:rsid w:val="49357F05"/>
    <w:rsid w:val="49462BA3"/>
    <w:rsid w:val="4965CB22"/>
    <w:rsid w:val="4987A8DB"/>
    <w:rsid w:val="4987D91E"/>
    <w:rsid w:val="4A0736BF"/>
    <w:rsid w:val="4A0FFE9D"/>
    <w:rsid w:val="4A53F4BB"/>
    <w:rsid w:val="4B0057D4"/>
    <w:rsid w:val="4B030E44"/>
    <w:rsid w:val="4B194E5B"/>
    <w:rsid w:val="4B1A7F01"/>
    <w:rsid w:val="4B1FF26D"/>
    <w:rsid w:val="4B54C353"/>
    <w:rsid w:val="4B621D4A"/>
    <w:rsid w:val="4B71B2D1"/>
    <w:rsid w:val="4B9D4515"/>
    <w:rsid w:val="4BC2425F"/>
    <w:rsid w:val="4BDEED23"/>
    <w:rsid w:val="4BF081F3"/>
    <w:rsid w:val="4BFDCEEB"/>
    <w:rsid w:val="4C02318A"/>
    <w:rsid w:val="4C41057F"/>
    <w:rsid w:val="4C514E3C"/>
    <w:rsid w:val="4C6E6626"/>
    <w:rsid w:val="4C71B520"/>
    <w:rsid w:val="4C81E458"/>
    <w:rsid w:val="4CA19E42"/>
    <w:rsid w:val="4CD28A36"/>
    <w:rsid w:val="4CFF7B8F"/>
    <w:rsid w:val="4D011A11"/>
    <w:rsid w:val="4D1A0C8B"/>
    <w:rsid w:val="4D3B95BD"/>
    <w:rsid w:val="4D41BAAC"/>
    <w:rsid w:val="4D593E2D"/>
    <w:rsid w:val="4D5AEB78"/>
    <w:rsid w:val="4D8ED39B"/>
    <w:rsid w:val="4DDE3ACB"/>
    <w:rsid w:val="4DF2CAC9"/>
    <w:rsid w:val="4DF651ED"/>
    <w:rsid w:val="4DF7A2CA"/>
    <w:rsid w:val="4E1C6EAF"/>
    <w:rsid w:val="4E307363"/>
    <w:rsid w:val="4E3C2F8B"/>
    <w:rsid w:val="4E45C4A8"/>
    <w:rsid w:val="4E4F153B"/>
    <w:rsid w:val="4E63E36E"/>
    <w:rsid w:val="4E846608"/>
    <w:rsid w:val="4E9EF791"/>
    <w:rsid w:val="4EB56119"/>
    <w:rsid w:val="4ED6EDF2"/>
    <w:rsid w:val="4F039FAA"/>
    <w:rsid w:val="4F13A40A"/>
    <w:rsid w:val="4F1FB845"/>
    <w:rsid w:val="4F3540A8"/>
    <w:rsid w:val="4F41E5F1"/>
    <w:rsid w:val="4F520ECE"/>
    <w:rsid w:val="4FB496BD"/>
    <w:rsid w:val="501367DF"/>
    <w:rsid w:val="50372C45"/>
    <w:rsid w:val="50755DAE"/>
    <w:rsid w:val="50959835"/>
    <w:rsid w:val="5099D789"/>
    <w:rsid w:val="50DB2722"/>
    <w:rsid w:val="50F53870"/>
    <w:rsid w:val="5100E11B"/>
    <w:rsid w:val="51070095"/>
    <w:rsid w:val="5119A606"/>
    <w:rsid w:val="51329470"/>
    <w:rsid w:val="513672B4"/>
    <w:rsid w:val="513ECD7C"/>
    <w:rsid w:val="517EB5EC"/>
    <w:rsid w:val="518082D7"/>
    <w:rsid w:val="5183DC5A"/>
    <w:rsid w:val="5185DAA7"/>
    <w:rsid w:val="519D5BC4"/>
    <w:rsid w:val="51ACBA4B"/>
    <w:rsid w:val="51B1426E"/>
    <w:rsid w:val="520BDCBD"/>
    <w:rsid w:val="52487C66"/>
    <w:rsid w:val="5250FC8F"/>
    <w:rsid w:val="526180CE"/>
    <w:rsid w:val="526B9960"/>
    <w:rsid w:val="52840204"/>
    <w:rsid w:val="52A5A529"/>
    <w:rsid w:val="52AF376A"/>
    <w:rsid w:val="52AFDF8E"/>
    <w:rsid w:val="52BE54F6"/>
    <w:rsid w:val="52EE3C9E"/>
    <w:rsid w:val="5304125E"/>
    <w:rsid w:val="5309CF48"/>
    <w:rsid w:val="530FEC64"/>
    <w:rsid w:val="53236F3C"/>
    <w:rsid w:val="532609C7"/>
    <w:rsid w:val="5333B5B8"/>
    <w:rsid w:val="535861F2"/>
    <w:rsid w:val="53842602"/>
    <w:rsid w:val="53B2131F"/>
    <w:rsid w:val="540A4202"/>
    <w:rsid w:val="5417755F"/>
    <w:rsid w:val="54697BE3"/>
    <w:rsid w:val="54931EAA"/>
    <w:rsid w:val="54958F9E"/>
    <w:rsid w:val="54C2AF7B"/>
    <w:rsid w:val="54CFD1CA"/>
    <w:rsid w:val="54E96298"/>
    <w:rsid w:val="54FF46F4"/>
    <w:rsid w:val="552C1671"/>
    <w:rsid w:val="552E043B"/>
    <w:rsid w:val="55409082"/>
    <w:rsid w:val="557E795B"/>
    <w:rsid w:val="557FEC2F"/>
    <w:rsid w:val="559C55EC"/>
    <w:rsid w:val="55CA5FA4"/>
    <w:rsid w:val="55F1DD6C"/>
    <w:rsid w:val="55F6DA94"/>
    <w:rsid w:val="560D921F"/>
    <w:rsid w:val="5637292D"/>
    <w:rsid w:val="56616396"/>
    <w:rsid w:val="5662F56E"/>
    <w:rsid w:val="56706E14"/>
    <w:rsid w:val="5678A25A"/>
    <w:rsid w:val="568C6907"/>
    <w:rsid w:val="56A58FF7"/>
    <w:rsid w:val="56AFE97A"/>
    <w:rsid w:val="56B146D9"/>
    <w:rsid w:val="56B5BA7B"/>
    <w:rsid w:val="56B78480"/>
    <w:rsid w:val="56DCBCC2"/>
    <w:rsid w:val="56EA3056"/>
    <w:rsid w:val="570571B0"/>
    <w:rsid w:val="570E5BE3"/>
    <w:rsid w:val="570FCFDC"/>
    <w:rsid w:val="571DA98A"/>
    <w:rsid w:val="572B5D9A"/>
    <w:rsid w:val="5735A954"/>
    <w:rsid w:val="57438484"/>
    <w:rsid w:val="5759CC3A"/>
    <w:rsid w:val="575CA2DA"/>
    <w:rsid w:val="576BACF3"/>
    <w:rsid w:val="57761821"/>
    <w:rsid w:val="578E3850"/>
    <w:rsid w:val="57A85551"/>
    <w:rsid w:val="57B93EC9"/>
    <w:rsid w:val="57CC65BE"/>
    <w:rsid w:val="57E54488"/>
    <w:rsid w:val="57E93A15"/>
    <w:rsid w:val="57EA5093"/>
    <w:rsid w:val="57FD42D4"/>
    <w:rsid w:val="57FF74DF"/>
    <w:rsid w:val="580ABC70"/>
    <w:rsid w:val="583ACB9C"/>
    <w:rsid w:val="58508C9B"/>
    <w:rsid w:val="585634BF"/>
    <w:rsid w:val="588A5E56"/>
    <w:rsid w:val="58AD3F20"/>
    <w:rsid w:val="58DF3C72"/>
    <w:rsid w:val="5901973B"/>
    <w:rsid w:val="59163405"/>
    <w:rsid w:val="591C48BB"/>
    <w:rsid w:val="593789ED"/>
    <w:rsid w:val="596C2DA4"/>
    <w:rsid w:val="59966556"/>
    <w:rsid w:val="59974691"/>
    <w:rsid w:val="5997EB50"/>
    <w:rsid w:val="59BA6425"/>
    <w:rsid w:val="59C0FEE7"/>
    <w:rsid w:val="59C39750"/>
    <w:rsid w:val="59C61A0A"/>
    <w:rsid w:val="59D43BC9"/>
    <w:rsid w:val="5A032F85"/>
    <w:rsid w:val="5A0A177B"/>
    <w:rsid w:val="5A308DFF"/>
    <w:rsid w:val="5A4E9ADA"/>
    <w:rsid w:val="5A57683D"/>
    <w:rsid w:val="5AD7788B"/>
    <w:rsid w:val="5AE27B77"/>
    <w:rsid w:val="5B088D44"/>
    <w:rsid w:val="5B0DC255"/>
    <w:rsid w:val="5B379305"/>
    <w:rsid w:val="5BA6D666"/>
    <w:rsid w:val="5BB5C706"/>
    <w:rsid w:val="5BE9904E"/>
    <w:rsid w:val="5BF1A5C5"/>
    <w:rsid w:val="5C28A9C3"/>
    <w:rsid w:val="5C4D3FC5"/>
    <w:rsid w:val="5C724B3F"/>
    <w:rsid w:val="5C7310FE"/>
    <w:rsid w:val="5C8BE384"/>
    <w:rsid w:val="5C8C09A3"/>
    <w:rsid w:val="5CA2AB79"/>
    <w:rsid w:val="5CA5566A"/>
    <w:rsid w:val="5CB0B34C"/>
    <w:rsid w:val="5CDA97FE"/>
    <w:rsid w:val="5CEE86FE"/>
    <w:rsid w:val="5CF0168D"/>
    <w:rsid w:val="5D170FBE"/>
    <w:rsid w:val="5D20C6B9"/>
    <w:rsid w:val="5D44308F"/>
    <w:rsid w:val="5D6FF96F"/>
    <w:rsid w:val="5D8312DB"/>
    <w:rsid w:val="5D8D7626"/>
    <w:rsid w:val="5D9B6DC5"/>
    <w:rsid w:val="5DA1469E"/>
    <w:rsid w:val="5DAF80FC"/>
    <w:rsid w:val="5DAFE028"/>
    <w:rsid w:val="5DE09862"/>
    <w:rsid w:val="5DEE09CA"/>
    <w:rsid w:val="5E06DBCA"/>
    <w:rsid w:val="5E10162C"/>
    <w:rsid w:val="5E14C43B"/>
    <w:rsid w:val="5E14C5AA"/>
    <w:rsid w:val="5E22E06D"/>
    <w:rsid w:val="5E2764FA"/>
    <w:rsid w:val="5E2C79F1"/>
    <w:rsid w:val="5E4A2E12"/>
    <w:rsid w:val="5E7F8B4E"/>
    <w:rsid w:val="5E89B284"/>
    <w:rsid w:val="5E9D212A"/>
    <w:rsid w:val="5ED0FAD2"/>
    <w:rsid w:val="5F01C12B"/>
    <w:rsid w:val="5F29FAA5"/>
    <w:rsid w:val="5F5AF8AE"/>
    <w:rsid w:val="5FB0B135"/>
    <w:rsid w:val="5FBAA08C"/>
    <w:rsid w:val="5FC4D447"/>
    <w:rsid w:val="5FC77A8D"/>
    <w:rsid w:val="5FCAD210"/>
    <w:rsid w:val="5FEB8F78"/>
    <w:rsid w:val="6010F6DA"/>
    <w:rsid w:val="601D37C6"/>
    <w:rsid w:val="6027EC7C"/>
    <w:rsid w:val="602E610D"/>
    <w:rsid w:val="60353A0C"/>
    <w:rsid w:val="604A0D03"/>
    <w:rsid w:val="60546F1D"/>
    <w:rsid w:val="609FCB26"/>
    <w:rsid w:val="60A1377F"/>
    <w:rsid w:val="60ADED76"/>
    <w:rsid w:val="60B2A479"/>
    <w:rsid w:val="60BD43C5"/>
    <w:rsid w:val="60D8A3B2"/>
    <w:rsid w:val="60E94F94"/>
    <w:rsid w:val="60F09FCB"/>
    <w:rsid w:val="60FA5778"/>
    <w:rsid w:val="610AF150"/>
    <w:rsid w:val="61134C6B"/>
    <w:rsid w:val="6113C552"/>
    <w:rsid w:val="6116A32E"/>
    <w:rsid w:val="6189EFB5"/>
    <w:rsid w:val="61A06D23"/>
    <w:rsid w:val="61C604EF"/>
    <w:rsid w:val="61CEA929"/>
    <w:rsid w:val="62121FB0"/>
    <w:rsid w:val="62295BAC"/>
    <w:rsid w:val="624D6389"/>
    <w:rsid w:val="6252ED90"/>
    <w:rsid w:val="626DDED9"/>
    <w:rsid w:val="627CB5FA"/>
    <w:rsid w:val="62C226D4"/>
    <w:rsid w:val="62D98070"/>
    <w:rsid w:val="62E30A64"/>
    <w:rsid w:val="6305EA2F"/>
    <w:rsid w:val="63195CE5"/>
    <w:rsid w:val="6326BE41"/>
    <w:rsid w:val="63633DDD"/>
    <w:rsid w:val="639141D0"/>
    <w:rsid w:val="63E39BC6"/>
    <w:rsid w:val="63EFE192"/>
    <w:rsid w:val="63F80DD6"/>
    <w:rsid w:val="644D2C50"/>
    <w:rsid w:val="64574F4B"/>
    <w:rsid w:val="645ED8B2"/>
    <w:rsid w:val="6478EE7A"/>
    <w:rsid w:val="64A4E1C2"/>
    <w:rsid w:val="64B00098"/>
    <w:rsid w:val="64D9BFBA"/>
    <w:rsid w:val="650B94DC"/>
    <w:rsid w:val="6511E6C1"/>
    <w:rsid w:val="651243A3"/>
    <w:rsid w:val="652D26FC"/>
    <w:rsid w:val="652EEA7F"/>
    <w:rsid w:val="652FC03E"/>
    <w:rsid w:val="654AE6A4"/>
    <w:rsid w:val="65772206"/>
    <w:rsid w:val="65A8D5A4"/>
    <w:rsid w:val="65AD11C0"/>
    <w:rsid w:val="65B38C29"/>
    <w:rsid w:val="65BB809C"/>
    <w:rsid w:val="65C8EEBF"/>
    <w:rsid w:val="65F32E53"/>
    <w:rsid w:val="660BD952"/>
    <w:rsid w:val="665F14C5"/>
    <w:rsid w:val="668A4B50"/>
    <w:rsid w:val="66B9DFDB"/>
    <w:rsid w:val="66C8F75D"/>
    <w:rsid w:val="66C9856D"/>
    <w:rsid w:val="67005E0E"/>
    <w:rsid w:val="6712E0C1"/>
    <w:rsid w:val="6717CFF5"/>
    <w:rsid w:val="671D7A2E"/>
    <w:rsid w:val="67360B02"/>
    <w:rsid w:val="67410F59"/>
    <w:rsid w:val="677E8800"/>
    <w:rsid w:val="6781E1A7"/>
    <w:rsid w:val="67961975"/>
    <w:rsid w:val="67A57BC2"/>
    <w:rsid w:val="67AA04AF"/>
    <w:rsid w:val="67B83DC9"/>
    <w:rsid w:val="67D655B0"/>
    <w:rsid w:val="67FFA221"/>
    <w:rsid w:val="683DB679"/>
    <w:rsid w:val="684F8613"/>
    <w:rsid w:val="688DA06E"/>
    <w:rsid w:val="688E127F"/>
    <w:rsid w:val="68A52627"/>
    <w:rsid w:val="68D9B44B"/>
    <w:rsid w:val="68E4CDCB"/>
    <w:rsid w:val="68EDAA13"/>
    <w:rsid w:val="692D9612"/>
    <w:rsid w:val="693DBAB0"/>
    <w:rsid w:val="6961CF8F"/>
    <w:rsid w:val="696EDB7F"/>
    <w:rsid w:val="69786B37"/>
    <w:rsid w:val="697F915B"/>
    <w:rsid w:val="699CF12C"/>
    <w:rsid w:val="69C4A765"/>
    <w:rsid w:val="69D55C06"/>
    <w:rsid w:val="69F466F1"/>
    <w:rsid w:val="69FC8C79"/>
    <w:rsid w:val="6A0ECF6B"/>
    <w:rsid w:val="6A222147"/>
    <w:rsid w:val="6A557A1A"/>
    <w:rsid w:val="6A64BBFE"/>
    <w:rsid w:val="6AABC927"/>
    <w:rsid w:val="6ADB465B"/>
    <w:rsid w:val="6B390F99"/>
    <w:rsid w:val="6B6F822F"/>
    <w:rsid w:val="6B9B641E"/>
    <w:rsid w:val="6B9DA1AE"/>
    <w:rsid w:val="6BA583FB"/>
    <w:rsid w:val="6BAB1860"/>
    <w:rsid w:val="6BE10127"/>
    <w:rsid w:val="6BE4ED89"/>
    <w:rsid w:val="6BFA8E1A"/>
    <w:rsid w:val="6C04751A"/>
    <w:rsid w:val="6C0A81D0"/>
    <w:rsid w:val="6C1B184D"/>
    <w:rsid w:val="6C22481A"/>
    <w:rsid w:val="6C24FE50"/>
    <w:rsid w:val="6C278ED8"/>
    <w:rsid w:val="6C57F970"/>
    <w:rsid w:val="6C59A58C"/>
    <w:rsid w:val="6C698F60"/>
    <w:rsid w:val="6C6E4706"/>
    <w:rsid w:val="6C9EF285"/>
    <w:rsid w:val="6CA244A2"/>
    <w:rsid w:val="6CA60031"/>
    <w:rsid w:val="6CA67C41"/>
    <w:rsid w:val="6CB430E1"/>
    <w:rsid w:val="6CE23D86"/>
    <w:rsid w:val="6CF3BBB8"/>
    <w:rsid w:val="6CF6B601"/>
    <w:rsid w:val="6D2D5A98"/>
    <w:rsid w:val="6D2F718E"/>
    <w:rsid w:val="6D3857A5"/>
    <w:rsid w:val="6D3A6416"/>
    <w:rsid w:val="6D3D0505"/>
    <w:rsid w:val="6D48EA55"/>
    <w:rsid w:val="6D5D6F0C"/>
    <w:rsid w:val="6D6815D6"/>
    <w:rsid w:val="6D8CC303"/>
    <w:rsid w:val="6D97162E"/>
    <w:rsid w:val="6DDABCC8"/>
    <w:rsid w:val="6DDEC5B1"/>
    <w:rsid w:val="6DF31F44"/>
    <w:rsid w:val="6DFFBB06"/>
    <w:rsid w:val="6E066467"/>
    <w:rsid w:val="6E091855"/>
    <w:rsid w:val="6E25A449"/>
    <w:rsid w:val="6E2AB3CF"/>
    <w:rsid w:val="6E366787"/>
    <w:rsid w:val="6E770B14"/>
    <w:rsid w:val="6E88C8FD"/>
    <w:rsid w:val="6EA109A5"/>
    <w:rsid w:val="6EA57357"/>
    <w:rsid w:val="6EC1F2AB"/>
    <w:rsid w:val="6EED9299"/>
    <w:rsid w:val="6F085535"/>
    <w:rsid w:val="6F0CA25E"/>
    <w:rsid w:val="6F296CE8"/>
    <w:rsid w:val="6F2FE79A"/>
    <w:rsid w:val="6F32BC35"/>
    <w:rsid w:val="6F333122"/>
    <w:rsid w:val="6F4BF7C2"/>
    <w:rsid w:val="6F4F8C72"/>
    <w:rsid w:val="6F52D494"/>
    <w:rsid w:val="6F7C2EC7"/>
    <w:rsid w:val="6FD88B4C"/>
    <w:rsid w:val="6FF1A772"/>
    <w:rsid w:val="6FFAD193"/>
    <w:rsid w:val="7014B57E"/>
    <w:rsid w:val="70230536"/>
    <w:rsid w:val="703DA822"/>
    <w:rsid w:val="708FB65E"/>
    <w:rsid w:val="709FC92D"/>
    <w:rsid w:val="70B1CF10"/>
    <w:rsid w:val="70C47DC0"/>
    <w:rsid w:val="70C743CF"/>
    <w:rsid w:val="70FF291B"/>
    <w:rsid w:val="710154C6"/>
    <w:rsid w:val="711ED878"/>
    <w:rsid w:val="712ED052"/>
    <w:rsid w:val="7145F5DC"/>
    <w:rsid w:val="714D04D3"/>
    <w:rsid w:val="7154F3C9"/>
    <w:rsid w:val="71781D3B"/>
    <w:rsid w:val="71A0550C"/>
    <w:rsid w:val="71A3FAFF"/>
    <w:rsid w:val="71B088D2"/>
    <w:rsid w:val="71B4D50C"/>
    <w:rsid w:val="71B690ED"/>
    <w:rsid w:val="71D92176"/>
    <w:rsid w:val="71E61522"/>
    <w:rsid w:val="71F529AB"/>
    <w:rsid w:val="71FF8C20"/>
    <w:rsid w:val="7212BD5B"/>
    <w:rsid w:val="721551C7"/>
    <w:rsid w:val="723E2B72"/>
    <w:rsid w:val="7247614B"/>
    <w:rsid w:val="7258EB4F"/>
    <w:rsid w:val="72851FFF"/>
    <w:rsid w:val="72857C91"/>
    <w:rsid w:val="729E4740"/>
    <w:rsid w:val="72A22F70"/>
    <w:rsid w:val="72B16FBF"/>
    <w:rsid w:val="72BE544F"/>
    <w:rsid w:val="72CF5BFB"/>
    <w:rsid w:val="72D4AA8B"/>
    <w:rsid w:val="72E820C4"/>
    <w:rsid w:val="730E3409"/>
    <w:rsid w:val="732E3593"/>
    <w:rsid w:val="734C4713"/>
    <w:rsid w:val="7352614E"/>
    <w:rsid w:val="7355EFE5"/>
    <w:rsid w:val="735B1D0C"/>
    <w:rsid w:val="738BB481"/>
    <w:rsid w:val="739FE843"/>
    <w:rsid w:val="73F57D38"/>
    <w:rsid w:val="7402AB5D"/>
    <w:rsid w:val="742F6DF1"/>
    <w:rsid w:val="7430A4FE"/>
    <w:rsid w:val="7449DA7B"/>
    <w:rsid w:val="746B2C5C"/>
    <w:rsid w:val="748304A4"/>
    <w:rsid w:val="74900E75"/>
    <w:rsid w:val="74955912"/>
    <w:rsid w:val="749FFA62"/>
    <w:rsid w:val="74AB4A10"/>
    <w:rsid w:val="74B901DE"/>
    <w:rsid w:val="7502C4DE"/>
    <w:rsid w:val="7518EC7B"/>
    <w:rsid w:val="751BE676"/>
    <w:rsid w:val="757FF033"/>
    <w:rsid w:val="75B7C0D2"/>
    <w:rsid w:val="75D6BBAA"/>
    <w:rsid w:val="75D7B29A"/>
    <w:rsid w:val="75D992AE"/>
    <w:rsid w:val="75F23909"/>
    <w:rsid w:val="7603D2E5"/>
    <w:rsid w:val="762E4F48"/>
    <w:rsid w:val="7636FFCF"/>
    <w:rsid w:val="7683B7E7"/>
    <w:rsid w:val="76865959"/>
    <w:rsid w:val="769F3E75"/>
    <w:rsid w:val="76D5CFE5"/>
    <w:rsid w:val="77249A2D"/>
    <w:rsid w:val="772CACC8"/>
    <w:rsid w:val="7732B38A"/>
    <w:rsid w:val="773DC05D"/>
    <w:rsid w:val="773F5F83"/>
    <w:rsid w:val="7760B665"/>
    <w:rsid w:val="7769913F"/>
    <w:rsid w:val="77935DB2"/>
    <w:rsid w:val="77B8877D"/>
    <w:rsid w:val="77BE3825"/>
    <w:rsid w:val="77DADB69"/>
    <w:rsid w:val="77DC3C6D"/>
    <w:rsid w:val="77E5CC29"/>
    <w:rsid w:val="77E6951D"/>
    <w:rsid w:val="77F773EC"/>
    <w:rsid w:val="77FE7C16"/>
    <w:rsid w:val="78133C83"/>
    <w:rsid w:val="782DBFF7"/>
    <w:rsid w:val="7839A081"/>
    <w:rsid w:val="7889C015"/>
    <w:rsid w:val="78B5CF7D"/>
    <w:rsid w:val="78C51CFA"/>
    <w:rsid w:val="78CF8F17"/>
    <w:rsid w:val="78F9B43A"/>
    <w:rsid w:val="78FF7ED6"/>
    <w:rsid w:val="791080C0"/>
    <w:rsid w:val="79266D19"/>
    <w:rsid w:val="792AC3B2"/>
    <w:rsid w:val="793204E7"/>
    <w:rsid w:val="793D7E42"/>
    <w:rsid w:val="79547E45"/>
    <w:rsid w:val="796A2480"/>
    <w:rsid w:val="7998A31A"/>
    <w:rsid w:val="799BE18A"/>
    <w:rsid w:val="79A46654"/>
    <w:rsid w:val="79B2C158"/>
    <w:rsid w:val="79F3E397"/>
    <w:rsid w:val="79F51472"/>
    <w:rsid w:val="79FAECA9"/>
    <w:rsid w:val="7A3143EA"/>
    <w:rsid w:val="7A611789"/>
    <w:rsid w:val="7A667E6F"/>
    <w:rsid w:val="7A89FEEB"/>
    <w:rsid w:val="7AAE6C7D"/>
    <w:rsid w:val="7AC4F0A5"/>
    <w:rsid w:val="7AC69413"/>
    <w:rsid w:val="7ACF8BFD"/>
    <w:rsid w:val="7AD643E2"/>
    <w:rsid w:val="7AD738FE"/>
    <w:rsid w:val="7B1E101B"/>
    <w:rsid w:val="7B255CE2"/>
    <w:rsid w:val="7B2E7507"/>
    <w:rsid w:val="7B5B67F1"/>
    <w:rsid w:val="7B7AE501"/>
    <w:rsid w:val="7B9C875A"/>
    <w:rsid w:val="7BA75A27"/>
    <w:rsid w:val="7BB26103"/>
    <w:rsid w:val="7BB84E7B"/>
    <w:rsid w:val="7BBAEDE0"/>
    <w:rsid w:val="7BE766C0"/>
    <w:rsid w:val="7BF2477F"/>
    <w:rsid w:val="7BFB2679"/>
    <w:rsid w:val="7C220E0C"/>
    <w:rsid w:val="7C51FECE"/>
    <w:rsid w:val="7C6F3DE5"/>
    <w:rsid w:val="7C704BBD"/>
    <w:rsid w:val="7C93DD23"/>
    <w:rsid w:val="7C96535D"/>
    <w:rsid w:val="7CA7BC34"/>
    <w:rsid w:val="7CA95416"/>
    <w:rsid w:val="7CD4A886"/>
    <w:rsid w:val="7CDEE535"/>
    <w:rsid w:val="7CF1FD35"/>
    <w:rsid w:val="7D0B876F"/>
    <w:rsid w:val="7D263935"/>
    <w:rsid w:val="7D2E5DC2"/>
    <w:rsid w:val="7D66925F"/>
    <w:rsid w:val="7D74FD01"/>
    <w:rsid w:val="7D80B77D"/>
    <w:rsid w:val="7DB661E7"/>
    <w:rsid w:val="7DC9054B"/>
    <w:rsid w:val="7DE1574E"/>
    <w:rsid w:val="7DEBC07D"/>
    <w:rsid w:val="7E0DB9F2"/>
    <w:rsid w:val="7E102A90"/>
    <w:rsid w:val="7E17C153"/>
    <w:rsid w:val="7E30920F"/>
    <w:rsid w:val="7E432549"/>
    <w:rsid w:val="7E610354"/>
    <w:rsid w:val="7E8C5F55"/>
    <w:rsid w:val="7E9D017B"/>
    <w:rsid w:val="7EA7FD5D"/>
    <w:rsid w:val="7EB953E8"/>
    <w:rsid w:val="7ED7ED79"/>
    <w:rsid w:val="7EE2AD56"/>
    <w:rsid w:val="7EE8C3FE"/>
    <w:rsid w:val="7F7D6ED6"/>
    <w:rsid w:val="7F825840"/>
    <w:rsid w:val="7F9182D6"/>
    <w:rsid w:val="7FB40113"/>
    <w:rsid w:val="7FD7F9BA"/>
    <w:rsid w:val="7FD99555"/>
    <w:rsid w:val="7FE9562A"/>
    <w:rsid w:val="7FF625B3"/>
    <w:rsid w:val="7FFA9F5F"/>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F60A5"/>
  <w15:chartTrackingRefBased/>
  <w15:docId w15:val="{02EFD9F3-E62E-4CF4-AC26-EDE56E4DD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86AF6"/>
    <w:rPr>
      <w:rFonts w:ascii="Trebuchet MS" w:hAnsi="Trebuchet MS"/>
      <w:sz w:val="21"/>
    </w:rPr>
  </w:style>
  <w:style w:type="paragraph" w:styleId="Kop1">
    <w:name w:val="heading 1"/>
    <w:basedOn w:val="Standaard"/>
    <w:next w:val="Standaard"/>
    <w:link w:val="Kop1Char"/>
    <w:uiPriority w:val="9"/>
    <w:qFormat/>
    <w:rsid w:val="000A73F4"/>
    <w:pPr>
      <w:keepNext/>
      <w:keepLines/>
      <w:numPr>
        <w:numId w:val="7"/>
      </w:numPr>
      <w:spacing w:before="240" w:after="0"/>
      <w:outlineLvl w:val="0"/>
    </w:pPr>
    <w:rPr>
      <w:rFonts w:eastAsiaTheme="majorEastAsia" w:cstheme="majorBidi"/>
      <w:b/>
      <w:color w:val="00A07B"/>
      <w:sz w:val="32"/>
      <w:szCs w:val="32"/>
    </w:rPr>
  </w:style>
  <w:style w:type="paragraph" w:styleId="Kop2">
    <w:name w:val="heading 2"/>
    <w:basedOn w:val="Standaard"/>
    <w:next w:val="Standaard"/>
    <w:link w:val="Kop2Char"/>
    <w:uiPriority w:val="9"/>
    <w:unhideWhenUsed/>
    <w:qFormat/>
    <w:rsid w:val="000A73F4"/>
    <w:pPr>
      <w:keepNext/>
      <w:keepLines/>
      <w:numPr>
        <w:ilvl w:val="1"/>
        <w:numId w:val="7"/>
      </w:numPr>
      <w:spacing w:before="40" w:after="0"/>
      <w:outlineLvl w:val="1"/>
    </w:pPr>
    <w:rPr>
      <w:rFonts w:eastAsiaTheme="majorEastAsia" w:cstheme="majorBidi"/>
      <w:b/>
      <w:bCs/>
      <w:color w:val="00A07B"/>
      <w:sz w:val="26"/>
      <w:szCs w:val="26"/>
      <w:lang w:val="nl-NL"/>
    </w:rPr>
  </w:style>
  <w:style w:type="paragraph" w:styleId="Kop3">
    <w:name w:val="heading 3"/>
    <w:basedOn w:val="Normaalweb"/>
    <w:next w:val="Standaard"/>
    <w:link w:val="Kop3Char"/>
    <w:uiPriority w:val="9"/>
    <w:unhideWhenUsed/>
    <w:qFormat/>
    <w:rsid w:val="00EA1188"/>
    <w:pPr>
      <w:numPr>
        <w:ilvl w:val="2"/>
        <w:numId w:val="7"/>
      </w:numPr>
      <w:shd w:val="clear" w:color="auto" w:fill="FFFFFF"/>
      <w:spacing w:before="0" w:beforeAutospacing="0" w:after="0" w:afterAutospacing="0"/>
      <w:outlineLvl w:val="2"/>
    </w:pPr>
    <w:rPr>
      <w:rFonts w:ascii="Trebuchet MS" w:eastAsiaTheme="minorHAnsi" w:hAnsi="Trebuchet MS"/>
      <w:b/>
      <w:color w:val="00A07B"/>
    </w:rPr>
  </w:style>
  <w:style w:type="paragraph" w:styleId="Kop4">
    <w:name w:val="heading 4"/>
    <w:basedOn w:val="Standaard"/>
    <w:next w:val="Standaard"/>
    <w:link w:val="Kop4Char"/>
    <w:uiPriority w:val="9"/>
    <w:semiHidden/>
    <w:unhideWhenUsed/>
    <w:qFormat/>
    <w:rsid w:val="001B066C"/>
    <w:pPr>
      <w:keepNext/>
      <w:keepLines/>
      <w:numPr>
        <w:ilvl w:val="3"/>
        <w:numId w:val="7"/>
      </w:numPr>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3D483B"/>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1B066C"/>
    <w:pPr>
      <w:keepNext/>
      <w:keepLines/>
      <w:numPr>
        <w:ilvl w:val="5"/>
        <w:numId w:val="7"/>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1B066C"/>
    <w:pPr>
      <w:keepNext/>
      <w:keepLines/>
      <w:numPr>
        <w:ilvl w:val="6"/>
        <w:numId w:val="7"/>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1B066C"/>
    <w:pPr>
      <w:keepNext/>
      <w:keepLines/>
      <w:numPr>
        <w:ilvl w:val="7"/>
        <w:numId w:val="7"/>
      </w:numPr>
      <w:spacing w:before="40" w:after="0"/>
      <w:outlineLvl w:val="7"/>
    </w:pPr>
    <w:rPr>
      <w:rFonts w:asciiTheme="majorHAnsi" w:eastAsiaTheme="majorEastAsia" w:hAnsiTheme="majorHAnsi" w:cstheme="majorBidi"/>
      <w:color w:val="272727" w:themeColor="text1" w:themeTint="D8"/>
      <w:szCs w:val="21"/>
    </w:rPr>
  </w:style>
  <w:style w:type="paragraph" w:styleId="Kop9">
    <w:name w:val="heading 9"/>
    <w:basedOn w:val="Standaard"/>
    <w:next w:val="Standaard"/>
    <w:link w:val="Kop9Char"/>
    <w:uiPriority w:val="9"/>
    <w:semiHidden/>
    <w:unhideWhenUsed/>
    <w:qFormat/>
    <w:rsid w:val="001B066C"/>
    <w:pPr>
      <w:keepNext/>
      <w:keepLines/>
      <w:numPr>
        <w:ilvl w:val="8"/>
        <w:numId w:val="7"/>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6654EE"/>
    <w:rPr>
      <w:sz w:val="16"/>
      <w:szCs w:val="16"/>
    </w:rPr>
  </w:style>
  <w:style w:type="paragraph" w:styleId="Tekstopmerking">
    <w:name w:val="annotation text"/>
    <w:basedOn w:val="Standaard"/>
    <w:link w:val="TekstopmerkingChar"/>
    <w:uiPriority w:val="99"/>
    <w:unhideWhenUsed/>
    <w:rsid w:val="006654EE"/>
    <w:pPr>
      <w:spacing w:line="240" w:lineRule="auto"/>
    </w:pPr>
    <w:rPr>
      <w:sz w:val="20"/>
      <w:szCs w:val="20"/>
    </w:rPr>
  </w:style>
  <w:style w:type="character" w:customStyle="1" w:styleId="TekstopmerkingChar">
    <w:name w:val="Tekst opmerking Char"/>
    <w:basedOn w:val="Standaardalinea-lettertype"/>
    <w:link w:val="Tekstopmerking"/>
    <w:uiPriority w:val="99"/>
    <w:rsid w:val="006654EE"/>
    <w:rPr>
      <w:sz w:val="20"/>
      <w:szCs w:val="20"/>
    </w:rPr>
  </w:style>
  <w:style w:type="paragraph" w:styleId="Onderwerpvanopmerking">
    <w:name w:val="annotation subject"/>
    <w:basedOn w:val="Tekstopmerking"/>
    <w:next w:val="Tekstopmerking"/>
    <w:link w:val="OnderwerpvanopmerkingChar"/>
    <w:uiPriority w:val="99"/>
    <w:semiHidden/>
    <w:unhideWhenUsed/>
    <w:rsid w:val="006654EE"/>
    <w:rPr>
      <w:b/>
      <w:bCs/>
    </w:rPr>
  </w:style>
  <w:style w:type="character" w:customStyle="1" w:styleId="OnderwerpvanopmerkingChar">
    <w:name w:val="Onderwerp van opmerking Char"/>
    <w:basedOn w:val="TekstopmerkingChar"/>
    <w:link w:val="Onderwerpvanopmerking"/>
    <w:uiPriority w:val="99"/>
    <w:semiHidden/>
    <w:rsid w:val="006654EE"/>
    <w:rPr>
      <w:b/>
      <w:bCs/>
      <w:sz w:val="20"/>
      <w:szCs w:val="20"/>
    </w:rPr>
  </w:style>
  <w:style w:type="character" w:customStyle="1" w:styleId="Kop1Char">
    <w:name w:val="Kop 1 Char"/>
    <w:basedOn w:val="Standaardalinea-lettertype"/>
    <w:link w:val="Kop1"/>
    <w:uiPriority w:val="9"/>
    <w:rsid w:val="000A73F4"/>
    <w:rPr>
      <w:rFonts w:ascii="Trebuchet MS" w:eastAsiaTheme="majorEastAsia" w:hAnsi="Trebuchet MS" w:cstheme="majorBidi"/>
      <w:b/>
      <w:color w:val="00A07B"/>
      <w:sz w:val="32"/>
      <w:szCs w:val="32"/>
    </w:rPr>
  </w:style>
  <w:style w:type="paragraph" w:styleId="Normaalweb">
    <w:name w:val="Normal (Web)"/>
    <w:basedOn w:val="Standaard"/>
    <w:uiPriority w:val="99"/>
    <w:unhideWhenUsed/>
    <w:rsid w:val="006654EE"/>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6B4802"/>
    <w:pPr>
      <w:ind w:left="720"/>
      <w:contextualSpacing/>
    </w:pPr>
  </w:style>
  <w:style w:type="character" w:customStyle="1" w:styleId="Kop2Char">
    <w:name w:val="Kop 2 Char"/>
    <w:basedOn w:val="Standaardalinea-lettertype"/>
    <w:link w:val="Kop2"/>
    <w:uiPriority w:val="9"/>
    <w:rsid w:val="000A73F4"/>
    <w:rPr>
      <w:rFonts w:ascii="Trebuchet MS" w:eastAsiaTheme="majorEastAsia" w:hAnsi="Trebuchet MS" w:cstheme="majorBidi"/>
      <w:b/>
      <w:bCs/>
      <w:color w:val="00A07B"/>
      <w:sz w:val="26"/>
      <w:szCs w:val="26"/>
      <w:lang w:val="nl-NL"/>
    </w:rPr>
  </w:style>
  <w:style w:type="character" w:styleId="Hyperlink">
    <w:name w:val="Hyperlink"/>
    <w:basedOn w:val="Standaardalinea-lettertype"/>
    <w:uiPriority w:val="99"/>
    <w:unhideWhenUsed/>
    <w:rsid w:val="008035FB"/>
    <w:rPr>
      <w:color w:val="0563C1" w:themeColor="hyperlink"/>
      <w:u w:val="single"/>
    </w:rPr>
  </w:style>
  <w:style w:type="character" w:styleId="Onopgelostemelding">
    <w:name w:val="Unresolved Mention"/>
    <w:basedOn w:val="Standaardalinea-lettertype"/>
    <w:uiPriority w:val="99"/>
    <w:semiHidden/>
    <w:unhideWhenUsed/>
    <w:rsid w:val="008035FB"/>
    <w:rPr>
      <w:color w:val="605E5C"/>
      <w:shd w:val="clear" w:color="auto" w:fill="E1DFDD"/>
    </w:rPr>
  </w:style>
  <w:style w:type="character" w:styleId="Zwaar">
    <w:name w:val="Strong"/>
    <w:basedOn w:val="Standaardalinea-lettertype"/>
    <w:uiPriority w:val="22"/>
    <w:qFormat/>
    <w:rsid w:val="00AE60ED"/>
    <w:rPr>
      <w:b/>
      <w:bCs/>
    </w:rPr>
  </w:style>
  <w:style w:type="paragraph" w:styleId="Geenafstand">
    <w:name w:val="No Spacing"/>
    <w:uiPriority w:val="1"/>
    <w:qFormat/>
    <w:rsid w:val="00453A76"/>
    <w:pPr>
      <w:suppressAutoHyphens/>
      <w:spacing w:after="0" w:line="276" w:lineRule="auto"/>
      <w:ind w:left="714" w:hanging="357"/>
    </w:pPr>
    <w:rPr>
      <w:rFonts w:ascii="Trebuchet MS" w:eastAsia="Calibri" w:hAnsi="Trebuchet MS" w:cs="Arial"/>
      <w:sz w:val="20"/>
      <w:lang w:eastAsia="nl-BE"/>
    </w:rPr>
  </w:style>
  <w:style w:type="paragraph" w:styleId="Revisie">
    <w:name w:val="Revision"/>
    <w:hidden/>
    <w:uiPriority w:val="99"/>
    <w:semiHidden/>
    <w:rsid w:val="00481928"/>
    <w:pPr>
      <w:spacing w:after="0" w:line="240" w:lineRule="auto"/>
    </w:pPr>
  </w:style>
  <w:style w:type="character" w:styleId="GevolgdeHyperlink">
    <w:name w:val="FollowedHyperlink"/>
    <w:basedOn w:val="Standaardalinea-lettertype"/>
    <w:uiPriority w:val="99"/>
    <w:semiHidden/>
    <w:unhideWhenUsed/>
    <w:rsid w:val="00251291"/>
    <w:rPr>
      <w:color w:val="954F72" w:themeColor="followedHyperlink"/>
      <w:u w:val="single"/>
    </w:rPr>
  </w:style>
  <w:style w:type="paragraph" w:customStyle="1" w:styleId="font8">
    <w:name w:val="font_8"/>
    <w:basedOn w:val="Standaard"/>
    <w:rsid w:val="00D43F0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Koptekst">
    <w:name w:val="header"/>
    <w:basedOn w:val="Standaard"/>
    <w:link w:val="KoptekstChar"/>
    <w:uiPriority w:val="99"/>
    <w:unhideWhenUsed/>
    <w:rsid w:val="00FD62C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D62CB"/>
  </w:style>
  <w:style w:type="paragraph" w:styleId="Voettekst">
    <w:name w:val="footer"/>
    <w:basedOn w:val="Standaard"/>
    <w:link w:val="VoettekstChar"/>
    <w:uiPriority w:val="99"/>
    <w:unhideWhenUsed/>
    <w:rsid w:val="00FD62C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D62CB"/>
  </w:style>
  <w:style w:type="paragraph" w:customStyle="1" w:styleId="Citaat1">
    <w:name w:val="Citaat1"/>
    <w:basedOn w:val="Standaard"/>
    <w:rsid w:val="00C17EF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3Char">
    <w:name w:val="Kop 3 Char"/>
    <w:basedOn w:val="Standaardalinea-lettertype"/>
    <w:link w:val="Kop3"/>
    <w:uiPriority w:val="9"/>
    <w:rsid w:val="00EA1188"/>
    <w:rPr>
      <w:rFonts w:ascii="Trebuchet MS" w:hAnsi="Trebuchet MS" w:cs="Times New Roman"/>
      <w:b/>
      <w:color w:val="00A07B"/>
      <w:sz w:val="24"/>
      <w:szCs w:val="24"/>
      <w:shd w:val="clear" w:color="auto" w:fill="FFFFFF"/>
      <w:lang w:eastAsia="nl-BE"/>
    </w:rPr>
  </w:style>
  <w:style w:type="character" w:customStyle="1" w:styleId="Kop5Char">
    <w:name w:val="Kop 5 Char"/>
    <w:basedOn w:val="Standaardalinea-lettertype"/>
    <w:link w:val="Kop5"/>
    <w:uiPriority w:val="9"/>
    <w:semiHidden/>
    <w:rsid w:val="003D483B"/>
    <w:rPr>
      <w:rFonts w:asciiTheme="majorHAnsi" w:eastAsiaTheme="majorEastAsia" w:hAnsiTheme="majorHAnsi" w:cstheme="majorBidi"/>
      <w:color w:val="2F5496" w:themeColor="accent1" w:themeShade="BF"/>
      <w:sz w:val="21"/>
    </w:rPr>
  </w:style>
  <w:style w:type="paragraph" w:customStyle="1" w:styleId="paragraph">
    <w:name w:val="paragraph"/>
    <w:basedOn w:val="Standaard"/>
    <w:rsid w:val="00074F3A"/>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074F3A"/>
  </w:style>
  <w:style w:type="character" w:customStyle="1" w:styleId="spellingerror">
    <w:name w:val="spellingerror"/>
    <w:basedOn w:val="Standaardalinea-lettertype"/>
    <w:rsid w:val="00074F3A"/>
  </w:style>
  <w:style w:type="character" w:customStyle="1" w:styleId="scxw220589539">
    <w:name w:val="scxw220589539"/>
    <w:basedOn w:val="Standaardalinea-lettertype"/>
    <w:rsid w:val="00074F3A"/>
  </w:style>
  <w:style w:type="character" w:customStyle="1" w:styleId="eop">
    <w:name w:val="eop"/>
    <w:basedOn w:val="Standaardalinea-lettertype"/>
    <w:rsid w:val="00074F3A"/>
  </w:style>
  <w:style w:type="character" w:customStyle="1" w:styleId="contextualspellingandgrammarerror">
    <w:name w:val="contextualspellingandgrammarerror"/>
    <w:basedOn w:val="Standaardalinea-lettertype"/>
    <w:rsid w:val="00074F3A"/>
  </w:style>
  <w:style w:type="character" w:customStyle="1" w:styleId="scxw11469881">
    <w:name w:val="scxw11469881"/>
    <w:basedOn w:val="Standaardalinea-lettertype"/>
    <w:rsid w:val="009244E2"/>
  </w:style>
  <w:style w:type="character" w:styleId="Vermelding">
    <w:name w:val="Mention"/>
    <w:basedOn w:val="Standaardalinea-lettertype"/>
    <w:uiPriority w:val="99"/>
    <w:unhideWhenUsed/>
    <w:rsid w:val="00190CFD"/>
    <w:rPr>
      <w:color w:val="2B579A"/>
      <w:shd w:val="clear" w:color="auto" w:fill="E6E6E6"/>
    </w:rPr>
  </w:style>
  <w:style w:type="character" w:customStyle="1" w:styleId="Kop4Char">
    <w:name w:val="Kop 4 Char"/>
    <w:basedOn w:val="Standaardalinea-lettertype"/>
    <w:link w:val="Kop4"/>
    <w:uiPriority w:val="9"/>
    <w:semiHidden/>
    <w:rsid w:val="001B066C"/>
    <w:rPr>
      <w:rFonts w:asciiTheme="majorHAnsi" w:eastAsiaTheme="majorEastAsia" w:hAnsiTheme="majorHAnsi" w:cstheme="majorBidi"/>
      <w:i/>
      <w:iCs/>
      <w:color w:val="2F5496" w:themeColor="accent1" w:themeShade="BF"/>
      <w:sz w:val="21"/>
    </w:rPr>
  </w:style>
  <w:style w:type="character" w:customStyle="1" w:styleId="Kop6Char">
    <w:name w:val="Kop 6 Char"/>
    <w:basedOn w:val="Standaardalinea-lettertype"/>
    <w:link w:val="Kop6"/>
    <w:uiPriority w:val="9"/>
    <w:semiHidden/>
    <w:rsid w:val="001B066C"/>
    <w:rPr>
      <w:rFonts w:asciiTheme="majorHAnsi" w:eastAsiaTheme="majorEastAsia" w:hAnsiTheme="majorHAnsi" w:cstheme="majorBidi"/>
      <w:color w:val="1F3763" w:themeColor="accent1" w:themeShade="7F"/>
      <w:sz w:val="21"/>
    </w:rPr>
  </w:style>
  <w:style w:type="character" w:customStyle="1" w:styleId="Kop7Char">
    <w:name w:val="Kop 7 Char"/>
    <w:basedOn w:val="Standaardalinea-lettertype"/>
    <w:link w:val="Kop7"/>
    <w:uiPriority w:val="9"/>
    <w:semiHidden/>
    <w:rsid w:val="001B066C"/>
    <w:rPr>
      <w:rFonts w:asciiTheme="majorHAnsi" w:eastAsiaTheme="majorEastAsia" w:hAnsiTheme="majorHAnsi" w:cstheme="majorBidi"/>
      <w:i/>
      <w:iCs/>
      <w:color w:val="1F3763" w:themeColor="accent1" w:themeShade="7F"/>
      <w:sz w:val="21"/>
    </w:rPr>
  </w:style>
  <w:style w:type="character" w:customStyle="1" w:styleId="Kop8Char">
    <w:name w:val="Kop 8 Char"/>
    <w:basedOn w:val="Standaardalinea-lettertype"/>
    <w:link w:val="Kop8"/>
    <w:uiPriority w:val="9"/>
    <w:semiHidden/>
    <w:rsid w:val="001B066C"/>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1B066C"/>
    <w:rPr>
      <w:rFonts w:asciiTheme="majorHAnsi" w:eastAsiaTheme="majorEastAsia" w:hAnsiTheme="majorHAnsi" w:cstheme="majorBidi"/>
      <w:i/>
      <w:iCs/>
      <w:color w:val="272727" w:themeColor="text1" w:themeTint="D8"/>
      <w:sz w:val="21"/>
      <w:szCs w:val="21"/>
    </w:rPr>
  </w:style>
  <w:style w:type="table" w:styleId="Tabelraster">
    <w:name w:val="Table Grid"/>
    <w:basedOn w:val="Standaardtabel"/>
    <w:uiPriority w:val="39"/>
    <w:rsid w:val="00381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6D5778"/>
    <w:pPr>
      <w:numPr>
        <w:numId w:val="0"/>
      </w:numPr>
      <w:outlineLvl w:val="9"/>
    </w:pPr>
    <w:rPr>
      <w:rFonts w:asciiTheme="majorHAnsi" w:hAnsiTheme="majorHAnsi"/>
      <w:b w:val="0"/>
      <w:color w:val="2F5496" w:themeColor="accent1" w:themeShade="BF"/>
      <w:lang w:eastAsia="nl-BE"/>
    </w:rPr>
  </w:style>
  <w:style w:type="paragraph" w:styleId="Inhopg1">
    <w:name w:val="toc 1"/>
    <w:basedOn w:val="Standaard"/>
    <w:next w:val="Standaard"/>
    <w:autoRedefine/>
    <w:uiPriority w:val="39"/>
    <w:unhideWhenUsed/>
    <w:rsid w:val="00860422"/>
    <w:pPr>
      <w:tabs>
        <w:tab w:val="left" w:pos="420"/>
        <w:tab w:val="right" w:leader="dot" w:pos="9062"/>
      </w:tabs>
      <w:spacing w:after="100" w:line="480" w:lineRule="auto"/>
    </w:pPr>
    <w:rPr>
      <w:b/>
      <w:bCs/>
      <w:noProof/>
      <w:lang w:val="nl-NL"/>
    </w:rPr>
  </w:style>
  <w:style w:type="paragraph" w:styleId="Inhopg2">
    <w:name w:val="toc 2"/>
    <w:basedOn w:val="Standaard"/>
    <w:next w:val="Standaard"/>
    <w:autoRedefine/>
    <w:uiPriority w:val="39"/>
    <w:unhideWhenUsed/>
    <w:rsid w:val="006D5778"/>
    <w:pPr>
      <w:spacing w:after="100"/>
      <w:ind w:left="210"/>
    </w:pPr>
  </w:style>
  <w:style w:type="paragraph" w:styleId="Inhopg3">
    <w:name w:val="toc 3"/>
    <w:basedOn w:val="Standaard"/>
    <w:next w:val="Standaard"/>
    <w:autoRedefine/>
    <w:uiPriority w:val="39"/>
    <w:unhideWhenUsed/>
    <w:rsid w:val="006D5778"/>
    <w:pPr>
      <w:spacing w:after="100"/>
      <w:ind w:left="420"/>
    </w:pPr>
  </w:style>
  <w:style w:type="character" w:customStyle="1" w:styleId="scxw244000999">
    <w:name w:val="scxw244000999"/>
    <w:basedOn w:val="Standaardalinea-lettertype"/>
    <w:rsid w:val="00FA3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49901">
      <w:bodyDiv w:val="1"/>
      <w:marLeft w:val="0"/>
      <w:marRight w:val="0"/>
      <w:marTop w:val="0"/>
      <w:marBottom w:val="0"/>
      <w:divBdr>
        <w:top w:val="none" w:sz="0" w:space="0" w:color="auto"/>
        <w:left w:val="none" w:sz="0" w:space="0" w:color="auto"/>
        <w:bottom w:val="none" w:sz="0" w:space="0" w:color="auto"/>
        <w:right w:val="none" w:sz="0" w:space="0" w:color="auto"/>
      </w:divBdr>
    </w:div>
    <w:div w:id="91515605">
      <w:bodyDiv w:val="1"/>
      <w:marLeft w:val="0"/>
      <w:marRight w:val="0"/>
      <w:marTop w:val="0"/>
      <w:marBottom w:val="0"/>
      <w:divBdr>
        <w:top w:val="none" w:sz="0" w:space="0" w:color="auto"/>
        <w:left w:val="none" w:sz="0" w:space="0" w:color="auto"/>
        <w:bottom w:val="none" w:sz="0" w:space="0" w:color="auto"/>
        <w:right w:val="none" w:sz="0" w:space="0" w:color="auto"/>
      </w:divBdr>
      <w:divsChild>
        <w:div w:id="776556867">
          <w:marLeft w:val="0"/>
          <w:marRight w:val="0"/>
          <w:marTop w:val="0"/>
          <w:marBottom w:val="0"/>
          <w:divBdr>
            <w:top w:val="none" w:sz="0" w:space="0" w:color="auto"/>
            <w:left w:val="none" w:sz="0" w:space="0" w:color="auto"/>
            <w:bottom w:val="none" w:sz="0" w:space="0" w:color="auto"/>
            <w:right w:val="none" w:sz="0" w:space="0" w:color="auto"/>
          </w:divBdr>
        </w:div>
        <w:div w:id="1354720000">
          <w:marLeft w:val="0"/>
          <w:marRight w:val="0"/>
          <w:marTop w:val="0"/>
          <w:marBottom w:val="0"/>
          <w:divBdr>
            <w:top w:val="none" w:sz="0" w:space="0" w:color="auto"/>
            <w:left w:val="none" w:sz="0" w:space="0" w:color="auto"/>
            <w:bottom w:val="none" w:sz="0" w:space="0" w:color="auto"/>
            <w:right w:val="none" w:sz="0" w:space="0" w:color="auto"/>
          </w:divBdr>
        </w:div>
      </w:divsChild>
    </w:div>
    <w:div w:id="96339552">
      <w:bodyDiv w:val="1"/>
      <w:marLeft w:val="0"/>
      <w:marRight w:val="0"/>
      <w:marTop w:val="0"/>
      <w:marBottom w:val="0"/>
      <w:divBdr>
        <w:top w:val="none" w:sz="0" w:space="0" w:color="auto"/>
        <w:left w:val="none" w:sz="0" w:space="0" w:color="auto"/>
        <w:bottom w:val="none" w:sz="0" w:space="0" w:color="auto"/>
        <w:right w:val="none" w:sz="0" w:space="0" w:color="auto"/>
      </w:divBdr>
    </w:div>
    <w:div w:id="158889865">
      <w:bodyDiv w:val="1"/>
      <w:marLeft w:val="0"/>
      <w:marRight w:val="0"/>
      <w:marTop w:val="0"/>
      <w:marBottom w:val="0"/>
      <w:divBdr>
        <w:top w:val="none" w:sz="0" w:space="0" w:color="auto"/>
        <w:left w:val="none" w:sz="0" w:space="0" w:color="auto"/>
        <w:bottom w:val="none" w:sz="0" w:space="0" w:color="auto"/>
        <w:right w:val="none" w:sz="0" w:space="0" w:color="auto"/>
      </w:divBdr>
    </w:div>
    <w:div w:id="214127058">
      <w:bodyDiv w:val="1"/>
      <w:marLeft w:val="0"/>
      <w:marRight w:val="0"/>
      <w:marTop w:val="0"/>
      <w:marBottom w:val="0"/>
      <w:divBdr>
        <w:top w:val="none" w:sz="0" w:space="0" w:color="auto"/>
        <w:left w:val="none" w:sz="0" w:space="0" w:color="auto"/>
        <w:bottom w:val="none" w:sz="0" w:space="0" w:color="auto"/>
        <w:right w:val="none" w:sz="0" w:space="0" w:color="auto"/>
      </w:divBdr>
    </w:div>
    <w:div w:id="240021772">
      <w:bodyDiv w:val="1"/>
      <w:marLeft w:val="0"/>
      <w:marRight w:val="0"/>
      <w:marTop w:val="0"/>
      <w:marBottom w:val="0"/>
      <w:divBdr>
        <w:top w:val="none" w:sz="0" w:space="0" w:color="auto"/>
        <w:left w:val="none" w:sz="0" w:space="0" w:color="auto"/>
        <w:bottom w:val="none" w:sz="0" w:space="0" w:color="auto"/>
        <w:right w:val="none" w:sz="0" w:space="0" w:color="auto"/>
      </w:divBdr>
      <w:divsChild>
        <w:div w:id="582565626">
          <w:marLeft w:val="0"/>
          <w:marRight w:val="0"/>
          <w:marTop w:val="0"/>
          <w:marBottom w:val="0"/>
          <w:divBdr>
            <w:top w:val="none" w:sz="0" w:space="0" w:color="auto"/>
            <w:left w:val="none" w:sz="0" w:space="0" w:color="auto"/>
            <w:bottom w:val="none" w:sz="0" w:space="0" w:color="auto"/>
            <w:right w:val="none" w:sz="0" w:space="0" w:color="auto"/>
          </w:divBdr>
        </w:div>
        <w:div w:id="646934689">
          <w:marLeft w:val="0"/>
          <w:marRight w:val="0"/>
          <w:marTop w:val="0"/>
          <w:marBottom w:val="0"/>
          <w:divBdr>
            <w:top w:val="none" w:sz="0" w:space="0" w:color="auto"/>
            <w:left w:val="none" w:sz="0" w:space="0" w:color="auto"/>
            <w:bottom w:val="none" w:sz="0" w:space="0" w:color="auto"/>
            <w:right w:val="none" w:sz="0" w:space="0" w:color="auto"/>
          </w:divBdr>
        </w:div>
        <w:div w:id="1072116300">
          <w:marLeft w:val="0"/>
          <w:marRight w:val="0"/>
          <w:marTop w:val="0"/>
          <w:marBottom w:val="0"/>
          <w:divBdr>
            <w:top w:val="none" w:sz="0" w:space="0" w:color="auto"/>
            <w:left w:val="none" w:sz="0" w:space="0" w:color="auto"/>
            <w:bottom w:val="none" w:sz="0" w:space="0" w:color="auto"/>
            <w:right w:val="none" w:sz="0" w:space="0" w:color="auto"/>
          </w:divBdr>
        </w:div>
        <w:div w:id="1877809088">
          <w:marLeft w:val="0"/>
          <w:marRight w:val="0"/>
          <w:marTop w:val="0"/>
          <w:marBottom w:val="0"/>
          <w:divBdr>
            <w:top w:val="none" w:sz="0" w:space="0" w:color="auto"/>
            <w:left w:val="none" w:sz="0" w:space="0" w:color="auto"/>
            <w:bottom w:val="none" w:sz="0" w:space="0" w:color="auto"/>
            <w:right w:val="none" w:sz="0" w:space="0" w:color="auto"/>
          </w:divBdr>
        </w:div>
        <w:div w:id="2074616454">
          <w:marLeft w:val="0"/>
          <w:marRight w:val="0"/>
          <w:marTop w:val="0"/>
          <w:marBottom w:val="0"/>
          <w:divBdr>
            <w:top w:val="none" w:sz="0" w:space="0" w:color="auto"/>
            <w:left w:val="none" w:sz="0" w:space="0" w:color="auto"/>
            <w:bottom w:val="none" w:sz="0" w:space="0" w:color="auto"/>
            <w:right w:val="none" w:sz="0" w:space="0" w:color="auto"/>
          </w:divBdr>
        </w:div>
      </w:divsChild>
    </w:div>
    <w:div w:id="262617600">
      <w:bodyDiv w:val="1"/>
      <w:marLeft w:val="0"/>
      <w:marRight w:val="0"/>
      <w:marTop w:val="0"/>
      <w:marBottom w:val="0"/>
      <w:divBdr>
        <w:top w:val="none" w:sz="0" w:space="0" w:color="auto"/>
        <w:left w:val="none" w:sz="0" w:space="0" w:color="auto"/>
        <w:bottom w:val="none" w:sz="0" w:space="0" w:color="auto"/>
        <w:right w:val="none" w:sz="0" w:space="0" w:color="auto"/>
      </w:divBdr>
    </w:div>
    <w:div w:id="300043168">
      <w:bodyDiv w:val="1"/>
      <w:marLeft w:val="0"/>
      <w:marRight w:val="0"/>
      <w:marTop w:val="0"/>
      <w:marBottom w:val="0"/>
      <w:divBdr>
        <w:top w:val="none" w:sz="0" w:space="0" w:color="auto"/>
        <w:left w:val="none" w:sz="0" w:space="0" w:color="auto"/>
        <w:bottom w:val="none" w:sz="0" w:space="0" w:color="auto"/>
        <w:right w:val="none" w:sz="0" w:space="0" w:color="auto"/>
      </w:divBdr>
    </w:div>
    <w:div w:id="369912839">
      <w:bodyDiv w:val="1"/>
      <w:marLeft w:val="0"/>
      <w:marRight w:val="0"/>
      <w:marTop w:val="0"/>
      <w:marBottom w:val="0"/>
      <w:divBdr>
        <w:top w:val="none" w:sz="0" w:space="0" w:color="auto"/>
        <w:left w:val="none" w:sz="0" w:space="0" w:color="auto"/>
        <w:bottom w:val="none" w:sz="0" w:space="0" w:color="auto"/>
        <w:right w:val="none" w:sz="0" w:space="0" w:color="auto"/>
      </w:divBdr>
    </w:div>
    <w:div w:id="385838825">
      <w:bodyDiv w:val="1"/>
      <w:marLeft w:val="0"/>
      <w:marRight w:val="0"/>
      <w:marTop w:val="0"/>
      <w:marBottom w:val="0"/>
      <w:divBdr>
        <w:top w:val="none" w:sz="0" w:space="0" w:color="auto"/>
        <w:left w:val="none" w:sz="0" w:space="0" w:color="auto"/>
        <w:bottom w:val="none" w:sz="0" w:space="0" w:color="auto"/>
        <w:right w:val="none" w:sz="0" w:space="0" w:color="auto"/>
      </w:divBdr>
    </w:div>
    <w:div w:id="492530737">
      <w:bodyDiv w:val="1"/>
      <w:marLeft w:val="0"/>
      <w:marRight w:val="0"/>
      <w:marTop w:val="0"/>
      <w:marBottom w:val="0"/>
      <w:divBdr>
        <w:top w:val="none" w:sz="0" w:space="0" w:color="auto"/>
        <w:left w:val="none" w:sz="0" w:space="0" w:color="auto"/>
        <w:bottom w:val="none" w:sz="0" w:space="0" w:color="auto"/>
        <w:right w:val="none" w:sz="0" w:space="0" w:color="auto"/>
      </w:divBdr>
      <w:divsChild>
        <w:div w:id="201866015">
          <w:marLeft w:val="0"/>
          <w:marRight w:val="0"/>
          <w:marTop w:val="0"/>
          <w:marBottom w:val="0"/>
          <w:divBdr>
            <w:top w:val="none" w:sz="0" w:space="0" w:color="auto"/>
            <w:left w:val="none" w:sz="0" w:space="0" w:color="auto"/>
            <w:bottom w:val="none" w:sz="0" w:space="0" w:color="auto"/>
            <w:right w:val="none" w:sz="0" w:space="0" w:color="auto"/>
          </w:divBdr>
        </w:div>
        <w:div w:id="500198515">
          <w:marLeft w:val="0"/>
          <w:marRight w:val="0"/>
          <w:marTop w:val="0"/>
          <w:marBottom w:val="0"/>
          <w:divBdr>
            <w:top w:val="none" w:sz="0" w:space="0" w:color="auto"/>
            <w:left w:val="none" w:sz="0" w:space="0" w:color="auto"/>
            <w:bottom w:val="none" w:sz="0" w:space="0" w:color="auto"/>
            <w:right w:val="none" w:sz="0" w:space="0" w:color="auto"/>
          </w:divBdr>
        </w:div>
        <w:div w:id="1937324333">
          <w:marLeft w:val="0"/>
          <w:marRight w:val="0"/>
          <w:marTop w:val="0"/>
          <w:marBottom w:val="0"/>
          <w:divBdr>
            <w:top w:val="none" w:sz="0" w:space="0" w:color="auto"/>
            <w:left w:val="none" w:sz="0" w:space="0" w:color="auto"/>
            <w:bottom w:val="none" w:sz="0" w:space="0" w:color="auto"/>
            <w:right w:val="none" w:sz="0" w:space="0" w:color="auto"/>
          </w:divBdr>
        </w:div>
        <w:div w:id="2055306899">
          <w:marLeft w:val="0"/>
          <w:marRight w:val="0"/>
          <w:marTop w:val="0"/>
          <w:marBottom w:val="0"/>
          <w:divBdr>
            <w:top w:val="none" w:sz="0" w:space="0" w:color="auto"/>
            <w:left w:val="none" w:sz="0" w:space="0" w:color="auto"/>
            <w:bottom w:val="none" w:sz="0" w:space="0" w:color="auto"/>
            <w:right w:val="none" w:sz="0" w:space="0" w:color="auto"/>
          </w:divBdr>
        </w:div>
      </w:divsChild>
    </w:div>
    <w:div w:id="533423896">
      <w:bodyDiv w:val="1"/>
      <w:marLeft w:val="0"/>
      <w:marRight w:val="0"/>
      <w:marTop w:val="0"/>
      <w:marBottom w:val="0"/>
      <w:divBdr>
        <w:top w:val="none" w:sz="0" w:space="0" w:color="auto"/>
        <w:left w:val="none" w:sz="0" w:space="0" w:color="auto"/>
        <w:bottom w:val="none" w:sz="0" w:space="0" w:color="auto"/>
        <w:right w:val="none" w:sz="0" w:space="0" w:color="auto"/>
      </w:divBdr>
    </w:div>
    <w:div w:id="555821473">
      <w:bodyDiv w:val="1"/>
      <w:marLeft w:val="0"/>
      <w:marRight w:val="0"/>
      <w:marTop w:val="0"/>
      <w:marBottom w:val="0"/>
      <w:divBdr>
        <w:top w:val="none" w:sz="0" w:space="0" w:color="auto"/>
        <w:left w:val="none" w:sz="0" w:space="0" w:color="auto"/>
        <w:bottom w:val="none" w:sz="0" w:space="0" w:color="auto"/>
        <w:right w:val="none" w:sz="0" w:space="0" w:color="auto"/>
      </w:divBdr>
    </w:div>
    <w:div w:id="576013549">
      <w:bodyDiv w:val="1"/>
      <w:marLeft w:val="0"/>
      <w:marRight w:val="0"/>
      <w:marTop w:val="0"/>
      <w:marBottom w:val="0"/>
      <w:divBdr>
        <w:top w:val="none" w:sz="0" w:space="0" w:color="auto"/>
        <w:left w:val="none" w:sz="0" w:space="0" w:color="auto"/>
        <w:bottom w:val="none" w:sz="0" w:space="0" w:color="auto"/>
        <w:right w:val="none" w:sz="0" w:space="0" w:color="auto"/>
      </w:divBdr>
    </w:div>
    <w:div w:id="588730713">
      <w:bodyDiv w:val="1"/>
      <w:marLeft w:val="0"/>
      <w:marRight w:val="0"/>
      <w:marTop w:val="0"/>
      <w:marBottom w:val="0"/>
      <w:divBdr>
        <w:top w:val="none" w:sz="0" w:space="0" w:color="auto"/>
        <w:left w:val="none" w:sz="0" w:space="0" w:color="auto"/>
        <w:bottom w:val="none" w:sz="0" w:space="0" w:color="auto"/>
        <w:right w:val="none" w:sz="0" w:space="0" w:color="auto"/>
      </w:divBdr>
    </w:div>
    <w:div w:id="590821266">
      <w:bodyDiv w:val="1"/>
      <w:marLeft w:val="0"/>
      <w:marRight w:val="0"/>
      <w:marTop w:val="0"/>
      <w:marBottom w:val="0"/>
      <w:divBdr>
        <w:top w:val="none" w:sz="0" w:space="0" w:color="auto"/>
        <w:left w:val="none" w:sz="0" w:space="0" w:color="auto"/>
        <w:bottom w:val="none" w:sz="0" w:space="0" w:color="auto"/>
        <w:right w:val="none" w:sz="0" w:space="0" w:color="auto"/>
      </w:divBdr>
    </w:div>
    <w:div w:id="595552572">
      <w:bodyDiv w:val="1"/>
      <w:marLeft w:val="0"/>
      <w:marRight w:val="0"/>
      <w:marTop w:val="0"/>
      <w:marBottom w:val="0"/>
      <w:divBdr>
        <w:top w:val="none" w:sz="0" w:space="0" w:color="auto"/>
        <w:left w:val="none" w:sz="0" w:space="0" w:color="auto"/>
        <w:bottom w:val="none" w:sz="0" w:space="0" w:color="auto"/>
        <w:right w:val="none" w:sz="0" w:space="0" w:color="auto"/>
      </w:divBdr>
      <w:divsChild>
        <w:div w:id="1404329040">
          <w:marLeft w:val="0"/>
          <w:marRight w:val="0"/>
          <w:marTop w:val="0"/>
          <w:marBottom w:val="0"/>
          <w:divBdr>
            <w:top w:val="none" w:sz="0" w:space="0" w:color="auto"/>
            <w:left w:val="none" w:sz="0" w:space="0" w:color="auto"/>
            <w:bottom w:val="none" w:sz="0" w:space="0" w:color="auto"/>
            <w:right w:val="none" w:sz="0" w:space="0" w:color="auto"/>
          </w:divBdr>
          <w:divsChild>
            <w:div w:id="751388365">
              <w:marLeft w:val="0"/>
              <w:marRight w:val="0"/>
              <w:marTop w:val="0"/>
              <w:marBottom w:val="0"/>
              <w:divBdr>
                <w:top w:val="none" w:sz="0" w:space="0" w:color="auto"/>
                <w:left w:val="none" w:sz="0" w:space="0" w:color="auto"/>
                <w:bottom w:val="none" w:sz="0" w:space="0" w:color="auto"/>
                <w:right w:val="none" w:sz="0" w:space="0" w:color="auto"/>
              </w:divBdr>
              <w:divsChild>
                <w:div w:id="582639660">
                  <w:marLeft w:val="0"/>
                  <w:marRight w:val="0"/>
                  <w:marTop w:val="0"/>
                  <w:marBottom w:val="0"/>
                  <w:divBdr>
                    <w:top w:val="none" w:sz="0" w:space="0" w:color="auto"/>
                    <w:left w:val="none" w:sz="0" w:space="0" w:color="auto"/>
                    <w:bottom w:val="none" w:sz="0" w:space="0" w:color="auto"/>
                    <w:right w:val="none" w:sz="0" w:space="0" w:color="auto"/>
                  </w:divBdr>
                  <w:divsChild>
                    <w:div w:id="896092172">
                      <w:marLeft w:val="0"/>
                      <w:marRight w:val="0"/>
                      <w:marTop w:val="0"/>
                      <w:marBottom w:val="0"/>
                      <w:divBdr>
                        <w:top w:val="none" w:sz="0" w:space="0" w:color="auto"/>
                        <w:left w:val="none" w:sz="0" w:space="0" w:color="auto"/>
                        <w:bottom w:val="none" w:sz="0" w:space="0" w:color="auto"/>
                        <w:right w:val="none" w:sz="0" w:space="0" w:color="auto"/>
                      </w:divBdr>
                      <w:divsChild>
                        <w:div w:id="717361748">
                          <w:marLeft w:val="-150"/>
                          <w:marRight w:val="-150"/>
                          <w:marTop w:val="0"/>
                          <w:marBottom w:val="0"/>
                          <w:divBdr>
                            <w:top w:val="none" w:sz="0" w:space="0" w:color="auto"/>
                            <w:left w:val="none" w:sz="0" w:space="0" w:color="auto"/>
                            <w:bottom w:val="none" w:sz="0" w:space="0" w:color="auto"/>
                            <w:right w:val="none" w:sz="0" w:space="0" w:color="auto"/>
                          </w:divBdr>
                          <w:divsChild>
                            <w:div w:id="122312030">
                              <w:marLeft w:val="2345"/>
                              <w:marRight w:val="0"/>
                              <w:marTop w:val="450"/>
                              <w:marBottom w:val="0"/>
                              <w:divBdr>
                                <w:top w:val="none" w:sz="0" w:space="0" w:color="auto"/>
                                <w:left w:val="none" w:sz="0" w:space="0" w:color="auto"/>
                                <w:bottom w:val="none" w:sz="0" w:space="0" w:color="auto"/>
                                <w:right w:val="none" w:sz="0" w:space="0" w:color="auto"/>
                              </w:divBdr>
                              <w:divsChild>
                                <w:div w:id="49153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6110291">
      <w:bodyDiv w:val="1"/>
      <w:marLeft w:val="0"/>
      <w:marRight w:val="0"/>
      <w:marTop w:val="0"/>
      <w:marBottom w:val="0"/>
      <w:divBdr>
        <w:top w:val="none" w:sz="0" w:space="0" w:color="auto"/>
        <w:left w:val="none" w:sz="0" w:space="0" w:color="auto"/>
        <w:bottom w:val="none" w:sz="0" w:space="0" w:color="auto"/>
        <w:right w:val="none" w:sz="0" w:space="0" w:color="auto"/>
      </w:divBdr>
    </w:div>
    <w:div w:id="723218803">
      <w:bodyDiv w:val="1"/>
      <w:marLeft w:val="0"/>
      <w:marRight w:val="0"/>
      <w:marTop w:val="0"/>
      <w:marBottom w:val="0"/>
      <w:divBdr>
        <w:top w:val="none" w:sz="0" w:space="0" w:color="auto"/>
        <w:left w:val="none" w:sz="0" w:space="0" w:color="auto"/>
        <w:bottom w:val="none" w:sz="0" w:space="0" w:color="auto"/>
        <w:right w:val="none" w:sz="0" w:space="0" w:color="auto"/>
      </w:divBdr>
      <w:divsChild>
        <w:div w:id="1951084218">
          <w:marLeft w:val="0"/>
          <w:marRight w:val="0"/>
          <w:marTop w:val="0"/>
          <w:marBottom w:val="0"/>
          <w:divBdr>
            <w:top w:val="none" w:sz="0" w:space="0" w:color="auto"/>
            <w:left w:val="none" w:sz="0" w:space="0" w:color="auto"/>
            <w:bottom w:val="none" w:sz="0" w:space="0" w:color="auto"/>
            <w:right w:val="none" w:sz="0" w:space="0" w:color="auto"/>
          </w:divBdr>
        </w:div>
        <w:div w:id="2043020978">
          <w:marLeft w:val="0"/>
          <w:marRight w:val="0"/>
          <w:marTop w:val="0"/>
          <w:marBottom w:val="0"/>
          <w:divBdr>
            <w:top w:val="none" w:sz="0" w:space="0" w:color="auto"/>
            <w:left w:val="none" w:sz="0" w:space="0" w:color="auto"/>
            <w:bottom w:val="none" w:sz="0" w:space="0" w:color="auto"/>
            <w:right w:val="none" w:sz="0" w:space="0" w:color="auto"/>
          </w:divBdr>
        </w:div>
      </w:divsChild>
    </w:div>
    <w:div w:id="754059906">
      <w:bodyDiv w:val="1"/>
      <w:marLeft w:val="0"/>
      <w:marRight w:val="0"/>
      <w:marTop w:val="0"/>
      <w:marBottom w:val="0"/>
      <w:divBdr>
        <w:top w:val="none" w:sz="0" w:space="0" w:color="auto"/>
        <w:left w:val="none" w:sz="0" w:space="0" w:color="auto"/>
        <w:bottom w:val="none" w:sz="0" w:space="0" w:color="auto"/>
        <w:right w:val="none" w:sz="0" w:space="0" w:color="auto"/>
      </w:divBdr>
    </w:div>
    <w:div w:id="771585944">
      <w:bodyDiv w:val="1"/>
      <w:marLeft w:val="0"/>
      <w:marRight w:val="0"/>
      <w:marTop w:val="0"/>
      <w:marBottom w:val="0"/>
      <w:divBdr>
        <w:top w:val="none" w:sz="0" w:space="0" w:color="auto"/>
        <w:left w:val="none" w:sz="0" w:space="0" w:color="auto"/>
        <w:bottom w:val="none" w:sz="0" w:space="0" w:color="auto"/>
        <w:right w:val="none" w:sz="0" w:space="0" w:color="auto"/>
      </w:divBdr>
    </w:div>
    <w:div w:id="786241915">
      <w:bodyDiv w:val="1"/>
      <w:marLeft w:val="0"/>
      <w:marRight w:val="0"/>
      <w:marTop w:val="0"/>
      <w:marBottom w:val="0"/>
      <w:divBdr>
        <w:top w:val="none" w:sz="0" w:space="0" w:color="auto"/>
        <w:left w:val="none" w:sz="0" w:space="0" w:color="auto"/>
        <w:bottom w:val="none" w:sz="0" w:space="0" w:color="auto"/>
        <w:right w:val="none" w:sz="0" w:space="0" w:color="auto"/>
      </w:divBdr>
    </w:div>
    <w:div w:id="839346646">
      <w:bodyDiv w:val="1"/>
      <w:marLeft w:val="0"/>
      <w:marRight w:val="0"/>
      <w:marTop w:val="0"/>
      <w:marBottom w:val="0"/>
      <w:divBdr>
        <w:top w:val="none" w:sz="0" w:space="0" w:color="auto"/>
        <w:left w:val="none" w:sz="0" w:space="0" w:color="auto"/>
        <w:bottom w:val="none" w:sz="0" w:space="0" w:color="auto"/>
        <w:right w:val="none" w:sz="0" w:space="0" w:color="auto"/>
      </w:divBdr>
      <w:divsChild>
        <w:div w:id="1190798617">
          <w:marLeft w:val="0"/>
          <w:marRight w:val="0"/>
          <w:marTop w:val="0"/>
          <w:marBottom w:val="0"/>
          <w:divBdr>
            <w:top w:val="none" w:sz="0" w:space="0" w:color="auto"/>
            <w:left w:val="none" w:sz="0" w:space="0" w:color="auto"/>
            <w:bottom w:val="none" w:sz="0" w:space="0" w:color="auto"/>
            <w:right w:val="none" w:sz="0" w:space="0" w:color="auto"/>
          </w:divBdr>
        </w:div>
        <w:div w:id="1640304262">
          <w:marLeft w:val="0"/>
          <w:marRight w:val="0"/>
          <w:marTop w:val="0"/>
          <w:marBottom w:val="0"/>
          <w:divBdr>
            <w:top w:val="none" w:sz="0" w:space="0" w:color="auto"/>
            <w:left w:val="none" w:sz="0" w:space="0" w:color="auto"/>
            <w:bottom w:val="none" w:sz="0" w:space="0" w:color="auto"/>
            <w:right w:val="none" w:sz="0" w:space="0" w:color="auto"/>
          </w:divBdr>
        </w:div>
      </w:divsChild>
    </w:div>
    <w:div w:id="880436854">
      <w:bodyDiv w:val="1"/>
      <w:marLeft w:val="0"/>
      <w:marRight w:val="0"/>
      <w:marTop w:val="0"/>
      <w:marBottom w:val="0"/>
      <w:divBdr>
        <w:top w:val="none" w:sz="0" w:space="0" w:color="auto"/>
        <w:left w:val="none" w:sz="0" w:space="0" w:color="auto"/>
        <w:bottom w:val="none" w:sz="0" w:space="0" w:color="auto"/>
        <w:right w:val="none" w:sz="0" w:space="0" w:color="auto"/>
      </w:divBdr>
    </w:div>
    <w:div w:id="892891560">
      <w:bodyDiv w:val="1"/>
      <w:marLeft w:val="0"/>
      <w:marRight w:val="0"/>
      <w:marTop w:val="0"/>
      <w:marBottom w:val="0"/>
      <w:divBdr>
        <w:top w:val="none" w:sz="0" w:space="0" w:color="auto"/>
        <w:left w:val="none" w:sz="0" w:space="0" w:color="auto"/>
        <w:bottom w:val="none" w:sz="0" w:space="0" w:color="auto"/>
        <w:right w:val="none" w:sz="0" w:space="0" w:color="auto"/>
      </w:divBdr>
    </w:div>
    <w:div w:id="971248241">
      <w:bodyDiv w:val="1"/>
      <w:marLeft w:val="0"/>
      <w:marRight w:val="0"/>
      <w:marTop w:val="0"/>
      <w:marBottom w:val="0"/>
      <w:divBdr>
        <w:top w:val="none" w:sz="0" w:space="0" w:color="auto"/>
        <w:left w:val="none" w:sz="0" w:space="0" w:color="auto"/>
        <w:bottom w:val="none" w:sz="0" w:space="0" w:color="auto"/>
        <w:right w:val="none" w:sz="0" w:space="0" w:color="auto"/>
      </w:divBdr>
    </w:div>
    <w:div w:id="1103258054">
      <w:bodyDiv w:val="1"/>
      <w:marLeft w:val="0"/>
      <w:marRight w:val="0"/>
      <w:marTop w:val="0"/>
      <w:marBottom w:val="0"/>
      <w:divBdr>
        <w:top w:val="none" w:sz="0" w:space="0" w:color="auto"/>
        <w:left w:val="none" w:sz="0" w:space="0" w:color="auto"/>
        <w:bottom w:val="none" w:sz="0" w:space="0" w:color="auto"/>
        <w:right w:val="none" w:sz="0" w:space="0" w:color="auto"/>
      </w:divBdr>
    </w:div>
    <w:div w:id="1175850459">
      <w:bodyDiv w:val="1"/>
      <w:marLeft w:val="0"/>
      <w:marRight w:val="0"/>
      <w:marTop w:val="0"/>
      <w:marBottom w:val="0"/>
      <w:divBdr>
        <w:top w:val="none" w:sz="0" w:space="0" w:color="auto"/>
        <w:left w:val="none" w:sz="0" w:space="0" w:color="auto"/>
        <w:bottom w:val="none" w:sz="0" w:space="0" w:color="auto"/>
        <w:right w:val="none" w:sz="0" w:space="0" w:color="auto"/>
      </w:divBdr>
      <w:divsChild>
        <w:div w:id="40441486">
          <w:marLeft w:val="0"/>
          <w:marRight w:val="0"/>
          <w:marTop w:val="0"/>
          <w:marBottom w:val="0"/>
          <w:divBdr>
            <w:top w:val="none" w:sz="0" w:space="0" w:color="auto"/>
            <w:left w:val="none" w:sz="0" w:space="0" w:color="auto"/>
            <w:bottom w:val="none" w:sz="0" w:space="0" w:color="auto"/>
            <w:right w:val="none" w:sz="0" w:space="0" w:color="auto"/>
          </w:divBdr>
        </w:div>
        <w:div w:id="42608981">
          <w:marLeft w:val="0"/>
          <w:marRight w:val="0"/>
          <w:marTop w:val="0"/>
          <w:marBottom w:val="0"/>
          <w:divBdr>
            <w:top w:val="none" w:sz="0" w:space="0" w:color="auto"/>
            <w:left w:val="none" w:sz="0" w:space="0" w:color="auto"/>
            <w:bottom w:val="none" w:sz="0" w:space="0" w:color="auto"/>
            <w:right w:val="none" w:sz="0" w:space="0" w:color="auto"/>
          </w:divBdr>
        </w:div>
        <w:div w:id="46537983">
          <w:marLeft w:val="0"/>
          <w:marRight w:val="0"/>
          <w:marTop w:val="0"/>
          <w:marBottom w:val="0"/>
          <w:divBdr>
            <w:top w:val="none" w:sz="0" w:space="0" w:color="auto"/>
            <w:left w:val="none" w:sz="0" w:space="0" w:color="auto"/>
            <w:bottom w:val="none" w:sz="0" w:space="0" w:color="auto"/>
            <w:right w:val="none" w:sz="0" w:space="0" w:color="auto"/>
          </w:divBdr>
        </w:div>
        <w:div w:id="115023874">
          <w:marLeft w:val="0"/>
          <w:marRight w:val="0"/>
          <w:marTop w:val="0"/>
          <w:marBottom w:val="0"/>
          <w:divBdr>
            <w:top w:val="none" w:sz="0" w:space="0" w:color="auto"/>
            <w:left w:val="none" w:sz="0" w:space="0" w:color="auto"/>
            <w:bottom w:val="none" w:sz="0" w:space="0" w:color="auto"/>
            <w:right w:val="none" w:sz="0" w:space="0" w:color="auto"/>
          </w:divBdr>
        </w:div>
        <w:div w:id="120879596">
          <w:marLeft w:val="0"/>
          <w:marRight w:val="0"/>
          <w:marTop w:val="0"/>
          <w:marBottom w:val="0"/>
          <w:divBdr>
            <w:top w:val="none" w:sz="0" w:space="0" w:color="auto"/>
            <w:left w:val="none" w:sz="0" w:space="0" w:color="auto"/>
            <w:bottom w:val="none" w:sz="0" w:space="0" w:color="auto"/>
            <w:right w:val="none" w:sz="0" w:space="0" w:color="auto"/>
          </w:divBdr>
        </w:div>
        <w:div w:id="130487965">
          <w:marLeft w:val="0"/>
          <w:marRight w:val="0"/>
          <w:marTop w:val="0"/>
          <w:marBottom w:val="0"/>
          <w:divBdr>
            <w:top w:val="none" w:sz="0" w:space="0" w:color="auto"/>
            <w:left w:val="none" w:sz="0" w:space="0" w:color="auto"/>
            <w:bottom w:val="none" w:sz="0" w:space="0" w:color="auto"/>
            <w:right w:val="none" w:sz="0" w:space="0" w:color="auto"/>
          </w:divBdr>
        </w:div>
        <w:div w:id="167526298">
          <w:marLeft w:val="0"/>
          <w:marRight w:val="0"/>
          <w:marTop w:val="0"/>
          <w:marBottom w:val="0"/>
          <w:divBdr>
            <w:top w:val="none" w:sz="0" w:space="0" w:color="auto"/>
            <w:left w:val="none" w:sz="0" w:space="0" w:color="auto"/>
            <w:bottom w:val="none" w:sz="0" w:space="0" w:color="auto"/>
            <w:right w:val="none" w:sz="0" w:space="0" w:color="auto"/>
          </w:divBdr>
        </w:div>
        <w:div w:id="198709480">
          <w:marLeft w:val="0"/>
          <w:marRight w:val="0"/>
          <w:marTop w:val="0"/>
          <w:marBottom w:val="0"/>
          <w:divBdr>
            <w:top w:val="none" w:sz="0" w:space="0" w:color="auto"/>
            <w:left w:val="none" w:sz="0" w:space="0" w:color="auto"/>
            <w:bottom w:val="none" w:sz="0" w:space="0" w:color="auto"/>
            <w:right w:val="none" w:sz="0" w:space="0" w:color="auto"/>
          </w:divBdr>
        </w:div>
        <w:div w:id="226378963">
          <w:marLeft w:val="0"/>
          <w:marRight w:val="0"/>
          <w:marTop w:val="0"/>
          <w:marBottom w:val="0"/>
          <w:divBdr>
            <w:top w:val="none" w:sz="0" w:space="0" w:color="auto"/>
            <w:left w:val="none" w:sz="0" w:space="0" w:color="auto"/>
            <w:bottom w:val="none" w:sz="0" w:space="0" w:color="auto"/>
            <w:right w:val="none" w:sz="0" w:space="0" w:color="auto"/>
          </w:divBdr>
        </w:div>
        <w:div w:id="241448896">
          <w:marLeft w:val="0"/>
          <w:marRight w:val="0"/>
          <w:marTop w:val="0"/>
          <w:marBottom w:val="0"/>
          <w:divBdr>
            <w:top w:val="none" w:sz="0" w:space="0" w:color="auto"/>
            <w:left w:val="none" w:sz="0" w:space="0" w:color="auto"/>
            <w:bottom w:val="none" w:sz="0" w:space="0" w:color="auto"/>
            <w:right w:val="none" w:sz="0" w:space="0" w:color="auto"/>
          </w:divBdr>
        </w:div>
        <w:div w:id="248775876">
          <w:marLeft w:val="0"/>
          <w:marRight w:val="0"/>
          <w:marTop w:val="0"/>
          <w:marBottom w:val="0"/>
          <w:divBdr>
            <w:top w:val="none" w:sz="0" w:space="0" w:color="auto"/>
            <w:left w:val="none" w:sz="0" w:space="0" w:color="auto"/>
            <w:bottom w:val="none" w:sz="0" w:space="0" w:color="auto"/>
            <w:right w:val="none" w:sz="0" w:space="0" w:color="auto"/>
          </w:divBdr>
        </w:div>
        <w:div w:id="263615246">
          <w:marLeft w:val="0"/>
          <w:marRight w:val="0"/>
          <w:marTop w:val="0"/>
          <w:marBottom w:val="0"/>
          <w:divBdr>
            <w:top w:val="none" w:sz="0" w:space="0" w:color="auto"/>
            <w:left w:val="none" w:sz="0" w:space="0" w:color="auto"/>
            <w:bottom w:val="none" w:sz="0" w:space="0" w:color="auto"/>
            <w:right w:val="none" w:sz="0" w:space="0" w:color="auto"/>
          </w:divBdr>
        </w:div>
        <w:div w:id="340284342">
          <w:marLeft w:val="0"/>
          <w:marRight w:val="0"/>
          <w:marTop w:val="0"/>
          <w:marBottom w:val="0"/>
          <w:divBdr>
            <w:top w:val="none" w:sz="0" w:space="0" w:color="auto"/>
            <w:left w:val="none" w:sz="0" w:space="0" w:color="auto"/>
            <w:bottom w:val="none" w:sz="0" w:space="0" w:color="auto"/>
            <w:right w:val="none" w:sz="0" w:space="0" w:color="auto"/>
          </w:divBdr>
        </w:div>
        <w:div w:id="390229596">
          <w:marLeft w:val="0"/>
          <w:marRight w:val="0"/>
          <w:marTop w:val="0"/>
          <w:marBottom w:val="0"/>
          <w:divBdr>
            <w:top w:val="none" w:sz="0" w:space="0" w:color="auto"/>
            <w:left w:val="none" w:sz="0" w:space="0" w:color="auto"/>
            <w:bottom w:val="none" w:sz="0" w:space="0" w:color="auto"/>
            <w:right w:val="none" w:sz="0" w:space="0" w:color="auto"/>
          </w:divBdr>
        </w:div>
        <w:div w:id="390885607">
          <w:marLeft w:val="0"/>
          <w:marRight w:val="0"/>
          <w:marTop w:val="0"/>
          <w:marBottom w:val="0"/>
          <w:divBdr>
            <w:top w:val="none" w:sz="0" w:space="0" w:color="auto"/>
            <w:left w:val="none" w:sz="0" w:space="0" w:color="auto"/>
            <w:bottom w:val="none" w:sz="0" w:space="0" w:color="auto"/>
            <w:right w:val="none" w:sz="0" w:space="0" w:color="auto"/>
          </w:divBdr>
        </w:div>
        <w:div w:id="422648311">
          <w:marLeft w:val="0"/>
          <w:marRight w:val="0"/>
          <w:marTop w:val="0"/>
          <w:marBottom w:val="0"/>
          <w:divBdr>
            <w:top w:val="none" w:sz="0" w:space="0" w:color="auto"/>
            <w:left w:val="none" w:sz="0" w:space="0" w:color="auto"/>
            <w:bottom w:val="none" w:sz="0" w:space="0" w:color="auto"/>
            <w:right w:val="none" w:sz="0" w:space="0" w:color="auto"/>
          </w:divBdr>
        </w:div>
        <w:div w:id="427312816">
          <w:marLeft w:val="0"/>
          <w:marRight w:val="0"/>
          <w:marTop w:val="0"/>
          <w:marBottom w:val="0"/>
          <w:divBdr>
            <w:top w:val="none" w:sz="0" w:space="0" w:color="auto"/>
            <w:left w:val="none" w:sz="0" w:space="0" w:color="auto"/>
            <w:bottom w:val="none" w:sz="0" w:space="0" w:color="auto"/>
            <w:right w:val="none" w:sz="0" w:space="0" w:color="auto"/>
          </w:divBdr>
        </w:div>
        <w:div w:id="431046353">
          <w:marLeft w:val="0"/>
          <w:marRight w:val="0"/>
          <w:marTop w:val="0"/>
          <w:marBottom w:val="0"/>
          <w:divBdr>
            <w:top w:val="none" w:sz="0" w:space="0" w:color="auto"/>
            <w:left w:val="none" w:sz="0" w:space="0" w:color="auto"/>
            <w:bottom w:val="none" w:sz="0" w:space="0" w:color="auto"/>
            <w:right w:val="none" w:sz="0" w:space="0" w:color="auto"/>
          </w:divBdr>
        </w:div>
        <w:div w:id="436562790">
          <w:marLeft w:val="0"/>
          <w:marRight w:val="0"/>
          <w:marTop w:val="0"/>
          <w:marBottom w:val="0"/>
          <w:divBdr>
            <w:top w:val="none" w:sz="0" w:space="0" w:color="auto"/>
            <w:left w:val="none" w:sz="0" w:space="0" w:color="auto"/>
            <w:bottom w:val="none" w:sz="0" w:space="0" w:color="auto"/>
            <w:right w:val="none" w:sz="0" w:space="0" w:color="auto"/>
          </w:divBdr>
        </w:div>
        <w:div w:id="454906671">
          <w:marLeft w:val="0"/>
          <w:marRight w:val="0"/>
          <w:marTop w:val="0"/>
          <w:marBottom w:val="0"/>
          <w:divBdr>
            <w:top w:val="none" w:sz="0" w:space="0" w:color="auto"/>
            <w:left w:val="none" w:sz="0" w:space="0" w:color="auto"/>
            <w:bottom w:val="none" w:sz="0" w:space="0" w:color="auto"/>
            <w:right w:val="none" w:sz="0" w:space="0" w:color="auto"/>
          </w:divBdr>
        </w:div>
        <w:div w:id="462581182">
          <w:marLeft w:val="0"/>
          <w:marRight w:val="0"/>
          <w:marTop w:val="0"/>
          <w:marBottom w:val="0"/>
          <w:divBdr>
            <w:top w:val="none" w:sz="0" w:space="0" w:color="auto"/>
            <w:left w:val="none" w:sz="0" w:space="0" w:color="auto"/>
            <w:bottom w:val="none" w:sz="0" w:space="0" w:color="auto"/>
            <w:right w:val="none" w:sz="0" w:space="0" w:color="auto"/>
          </w:divBdr>
        </w:div>
        <w:div w:id="470557676">
          <w:marLeft w:val="0"/>
          <w:marRight w:val="0"/>
          <w:marTop w:val="0"/>
          <w:marBottom w:val="0"/>
          <w:divBdr>
            <w:top w:val="none" w:sz="0" w:space="0" w:color="auto"/>
            <w:left w:val="none" w:sz="0" w:space="0" w:color="auto"/>
            <w:bottom w:val="none" w:sz="0" w:space="0" w:color="auto"/>
            <w:right w:val="none" w:sz="0" w:space="0" w:color="auto"/>
          </w:divBdr>
        </w:div>
        <w:div w:id="501549633">
          <w:marLeft w:val="0"/>
          <w:marRight w:val="0"/>
          <w:marTop w:val="0"/>
          <w:marBottom w:val="0"/>
          <w:divBdr>
            <w:top w:val="none" w:sz="0" w:space="0" w:color="auto"/>
            <w:left w:val="none" w:sz="0" w:space="0" w:color="auto"/>
            <w:bottom w:val="none" w:sz="0" w:space="0" w:color="auto"/>
            <w:right w:val="none" w:sz="0" w:space="0" w:color="auto"/>
          </w:divBdr>
        </w:div>
        <w:div w:id="530413097">
          <w:marLeft w:val="0"/>
          <w:marRight w:val="0"/>
          <w:marTop w:val="0"/>
          <w:marBottom w:val="0"/>
          <w:divBdr>
            <w:top w:val="none" w:sz="0" w:space="0" w:color="auto"/>
            <w:left w:val="none" w:sz="0" w:space="0" w:color="auto"/>
            <w:bottom w:val="none" w:sz="0" w:space="0" w:color="auto"/>
            <w:right w:val="none" w:sz="0" w:space="0" w:color="auto"/>
          </w:divBdr>
        </w:div>
        <w:div w:id="544752163">
          <w:marLeft w:val="0"/>
          <w:marRight w:val="0"/>
          <w:marTop w:val="0"/>
          <w:marBottom w:val="0"/>
          <w:divBdr>
            <w:top w:val="none" w:sz="0" w:space="0" w:color="auto"/>
            <w:left w:val="none" w:sz="0" w:space="0" w:color="auto"/>
            <w:bottom w:val="none" w:sz="0" w:space="0" w:color="auto"/>
            <w:right w:val="none" w:sz="0" w:space="0" w:color="auto"/>
          </w:divBdr>
        </w:div>
        <w:div w:id="585847473">
          <w:marLeft w:val="0"/>
          <w:marRight w:val="0"/>
          <w:marTop w:val="0"/>
          <w:marBottom w:val="0"/>
          <w:divBdr>
            <w:top w:val="none" w:sz="0" w:space="0" w:color="auto"/>
            <w:left w:val="none" w:sz="0" w:space="0" w:color="auto"/>
            <w:bottom w:val="none" w:sz="0" w:space="0" w:color="auto"/>
            <w:right w:val="none" w:sz="0" w:space="0" w:color="auto"/>
          </w:divBdr>
        </w:div>
        <w:div w:id="620460971">
          <w:marLeft w:val="0"/>
          <w:marRight w:val="0"/>
          <w:marTop w:val="0"/>
          <w:marBottom w:val="0"/>
          <w:divBdr>
            <w:top w:val="none" w:sz="0" w:space="0" w:color="auto"/>
            <w:left w:val="none" w:sz="0" w:space="0" w:color="auto"/>
            <w:bottom w:val="none" w:sz="0" w:space="0" w:color="auto"/>
            <w:right w:val="none" w:sz="0" w:space="0" w:color="auto"/>
          </w:divBdr>
        </w:div>
        <w:div w:id="631835695">
          <w:marLeft w:val="0"/>
          <w:marRight w:val="0"/>
          <w:marTop w:val="0"/>
          <w:marBottom w:val="0"/>
          <w:divBdr>
            <w:top w:val="none" w:sz="0" w:space="0" w:color="auto"/>
            <w:left w:val="none" w:sz="0" w:space="0" w:color="auto"/>
            <w:bottom w:val="none" w:sz="0" w:space="0" w:color="auto"/>
            <w:right w:val="none" w:sz="0" w:space="0" w:color="auto"/>
          </w:divBdr>
        </w:div>
        <w:div w:id="670067850">
          <w:marLeft w:val="0"/>
          <w:marRight w:val="0"/>
          <w:marTop w:val="0"/>
          <w:marBottom w:val="0"/>
          <w:divBdr>
            <w:top w:val="none" w:sz="0" w:space="0" w:color="auto"/>
            <w:left w:val="none" w:sz="0" w:space="0" w:color="auto"/>
            <w:bottom w:val="none" w:sz="0" w:space="0" w:color="auto"/>
            <w:right w:val="none" w:sz="0" w:space="0" w:color="auto"/>
          </w:divBdr>
        </w:div>
        <w:div w:id="672562415">
          <w:marLeft w:val="0"/>
          <w:marRight w:val="0"/>
          <w:marTop w:val="0"/>
          <w:marBottom w:val="0"/>
          <w:divBdr>
            <w:top w:val="none" w:sz="0" w:space="0" w:color="auto"/>
            <w:left w:val="none" w:sz="0" w:space="0" w:color="auto"/>
            <w:bottom w:val="none" w:sz="0" w:space="0" w:color="auto"/>
            <w:right w:val="none" w:sz="0" w:space="0" w:color="auto"/>
          </w:divBdr>
        </w:div>
        <w:div w:id="675764980">
          <w:marLeft w:val="0"/>
          <w:marRight w:val="0"/>
          <w:marTop w:val="0"/>
          <w:marBottom w:val="0"/>
          <w:divBdr>
            <w:top w:val="none" w:sz="0" w:space="0" w:color="auto"/>
            <w:left w:val="none" w:sz="0" w:space="0" w:color="auto"/>
            <w:bottom w:val="none" w:sz="0" w:space="0" w:color="auto"/>
            <w:right w:val="none" w:sz="0" w:space="0" w:color="auto"/>
          </w:divBdr>
        </w:div>
        <w:div w:id="678777882">
          <w:marLeft w:val="0"/>
          <w:marRight w:val="0"/>
          <w:marTop w:val="0"/>
          <w:marBottom w:val="0"/>
          <w:divBdr>
            <w:top w:val="none" w:sz="0" w:space="0" w:color="auto"/>
            <w:left w:val="none" w:sz="0" w:space="0" w:color="auto"/>
            <w:bottom w:val="none" w:sz="0" w:space="0" w:color="auto"/>
            <w:right w:val="none" w:sz="0" w:space="0" w:color="auto"/>
          </w:divBdr>
        </w:div>
        <w:div w:id="678891712">
          <w:marLeft w:val="0"/>
          <w:marRight w:val="0"/>
          <w:marTop w:val="0"/>
          <w:marBottom w:val="0"/>
          <w:divBdr>
            <w:top w:val="none" w:sz="0" w:space="0" w:color="auto"/>
            <w:left w:val="none" w:sz="0" w:space="0" w:color="auto"/>
            <w:bottom w:val="none" w:sz="0" w:space="0" w:color="auto"/>
            <w:right w:val="none" w:sz="0" w:space="0" w:color="auto"/>
          </w:divBdr>
        </w:div>
        <w:div w:id="736708572">
          <w:marLeft w:val="0"/>
          <w:marRight w:val="0"/>
          <w:marTop w:val="0"/>
          <w:marBottom w:val="0"/>
          <w:divBdr>
            <w:top w:val="none" w:sz="0" w:space="0" w:color="auto"/>
            <w:left w:val="none" w:sz="0" w:space="0" w:color="auto"/>
            <w:bottom w:val="none" w:sz="0" w:space="0" w:color="auto"/>
            <w:right w:val="none" w:sz="0" w:space="0" w:color="auto"/>
          </w:divBdr>
        </w:div>
        <w:div w:id="763578540">
          <w:marLeft w:val="0"/>
          <w:marRight w:val="0"/>
          <w:marTop w:val="0"/>
          <w:marBottom w:val="0"/>
          <w:divBdr>
            <w:top w:val="none" w:sz="0" w:space="0" w:color="auto"/>
            <w:left w:val="none" w:sz="0" w:space="0" w:color="auto"/>
            <w:bottom w:val="none" w:sz="0" w:space="0" w:color="auto"/>
            <w:right w:val="none" w:sz="0" w:space="0" w:color="auto"/>
          </w:divBdr>
        </w:div>
        <w:div w:id="774255089">
          <w:marLeft w:val="0"/>
          <w:marRight w:val="0"/>
          <w:marTop w:val="0"/>
          <w:marBottom w:val="0"/>
          <w:divBdr>
            <w:top w:val="none" w:sz="0" w:space="0" w:color="auto"/>
            <w:left w:val="none" w:sz="0" w:space="0" w:color="auto"/>
            <w:bottom w:val="none" w:sz="0" w:space="0" w:color="auto"/>
            <w:right w:val="none" w:sz="0" w:space="0" w:color="auto"/>
          </w:divBdr>
        </w:div>
        <w:div w:id="777330452">
          <w:marLeft w:val="0"/>
          <w:marRight w:val="0"/>
          <w:marTop w:val="0"/>
          <w:marBottom w:val="0"/>
          <w:divBdr>
            <w:top w:val="none" w:sz="0" w:space="0" w:color="auto"/>
            <w:left w:val="none" w:sz="0" w:space="0" w:color="auto"/>
            <w:bottom w:val="none" w:sz="0" w:space="0" w:color="auto"/>
            <w:right w:val="none" w:sz="0" w:space="0" w:color="auto"/>
          </w:divBdr>
        </w:div>
        <w:div w:id="806627593">
          <w:marLeft w:val="0"/>
          <w:marRight w:val="0"/>
          <w:marTop w:val="0"/>
          <w:marBottom w:val="0"/>
          <w:divBdr>
            <w:top w:val="none" w:sz="0" w:space="0" w:color="auto"/>
            <w:left w:val="none" w:sz="0" w:space="0" w:color="auto"/>
            <w:bottom w:val="none" w:sz="0" w:space="0" w:color="auto"/>
            <w:right w:val="none" w:sz="0" w:space="0" w:color="auto"/>
          </w:divBdr>
        </w:div>
        <w:div w:id="812674459">
          <w:marLeft w:val="0"/>
          <w:marRight w:val="0"/>
          <w:marTop w:val="0"/>
          <w:marBottom w:val="0"/>
          <w:divBdr>
            <w:top w:val="none" w:sz="0" w:space="0" w:color="auto"/>
            <w:left w:val="none" w:sz="0" w:space="0" w:color="auto"/>
            <w:bottom w:val="none" w:sz="0" w:space="0" w:color="auto"/>
            <w:right w:val="none" w:sz="0" w:space="0" w:color="auto"/>
          </w:divBdr>
        </w:div>
        <w:div w:id="868032384">
          <w:marLeft w:val="0"/>
          <w:marRight w:val="0"/>
          <w:marTop w:val="0"/>
          <w:marBottom w:val="0"/>
          <w:divBdr>
            <w:top w:val="none" w:sz="0" w:space="0" w:color="auto"/>
            <w:left w:val="none" w:sz="0" w:space="0" w:color="auto"/>
            <w:bottom w:val="none" w:sz="0" w:space="0" w:color="auto"/>
            <w:right w:val="none" w:sz="0" w:space="0" w:color="auto"/>
          </w:divBdr>
        </w:div>
        <w:div w:id="938678514">
          <w:marLeft w:val="0"/>
          <w:marRight w:val="0"/>
          <w:marTop w:val="0"/>
          <w:marBottom w:val="0"/>
          <w:divBdr>
            <w:top w:val="none" w:sz="0" w:space="0" w:color="auto"/>
            <w:left w:val="none" w:sz="0" w:space="0" w:color="auto"/>
            <w:bottom w:val="none" w:sz="0" w:space="0" w:color="auto"/>
            <w:right w:val="none" w:sz="0" w:space="0" w:color="auto"/>
          </w:divBdr>
        </w:div>
        <w:div w:id="951745855">
          <w:marLeft w:val="0"/>
          <w:marRight w:val="0"/>
          <w:marTop w:val="0"/>
          <w:marBottom w:val="0"/>
          <w:divBdr>
            <w:top w:val="none" w:sz="0" w:space="0" w:color="auto"/>
            <w:left w:val="none" w:sz="0" w:space="0" w:color="auto"/>
            <w:bottom w:val="none" w:sz="0" w:space="0" w:color="auto"/>
            <w:right w:val="none" w:sz="0" w:space="0" w:color="auto"/>
          </w:divBdr>
        </w:div>
        <w:div w:id="1042363196">
          <w:marLeft w:val="0"/>
          <w:marRight w:val="0"/>
          <w:marTop w:val="0"/>
          <w:marBottom w:val="0"/>
          <w:divBdr>
            <w:top w:val="none" w:sz="0" w:space="0" w:color="auto"/>
            <w:left w:val="none" w:sz="0" w:space="0" w:color="auto"/>
            <w:bottom w:val="none" w:sz="0" w:space="0" w:color="auto"/>
            <w:right w:val="none" w:sz="0" w:space="0" w:color="auto"/>
          </w:divBdr>
        </w:div>
        <w:div w:id="1060667338">
          <w:marLeft w:val="0"/>
          <w:marRight w:val="0"/>
          <w:marTop w:val="0"/>
          <w:marBottom w:val="0"/>
          <w:divBdr>
            <w:top w:val="none" w:sz="0" w:space="0" w:color="auto"/>
            <w:left w:val="none" w:sz="0" w:space="0" w:color="auto"/>
            <w:bottom w:val="none" w:sz="0" w:space="0" w:color="auto"/>
            <w:right w:val="none" w:sz="0" w:space="0" w:color="auto"/>
          </w:divBdr>
        </w:div>
        <w:div w:id="1088699097">
          <w:marLeft w:val="0"/>
          <w:marRight w:val="0"/>
          <w:marTop w:val="0"/>
          <w:marBottom w:val="0"/>
          <w:divBdr>
            <w:top w:val="none" w:sz="0" w:space="0" w:color="auto"/>
            <w:left w:val="none" w:sz="0" w:space="0" w:color="auto"/>
            <w:bottom w:val="none" w:sz="0" w:space="0" w:color="auto"/>
            <w:right w:val="none" w:sz="0" w:space="0" w:color="auto"/>
          </w:divBdr>
        </w:div>
        <w:div w:id="1142962794">
          <w:marLeft w:val="0"/>
          <w:marRight w:val="0"/>
          <w:marTop w:val="0"/>
          <w:marBottom w:val="0"/>
          <w:divBdr>
            <w:top w:val="none" w:sz="0" w:space="0" w:color="auto"/>
            <w:left w:val="none" w:sz="0" w:space="0" w:color="auto"/>
            <w:bottom w:val="none" w:sz="0" w:space="0" w:color="auto"/>
            <w:right w:val="none" w:sz="0" w:space="0" w:color="auto"/>
          </w:divBdr>
        </w:div>
        <w:div w:id="1183544219">
          <w:marLeft w:val="0"/>
          <w:marRight w:val="0"/>
          <w:marTop w:val="0"/>
          <w:marBottom w:val="0"/>
          <w:divBdr>
            <w:top w:val="none" w:sz="0" w:space="0" w:color="auto"/>
            <w:left w:val="none" w:sz="0" w:space="0" w:color="auto"/>
            <w:bottom w:val="none" w:sz="0" w:space="0" w:color="auto"/>
            <w:right w:val="none" w:sz="0" w:space="0" w:color="auto"/>
          </w:divBdr>
        </w:div>
        <w:div w:id="1217621903">
          <w:marLeft w:val="0"/>
          <w:marRight w:val="0"/>
          <w:marTop w:val="0"/>
          <w:marBottom w:val="0"/>
          <w:divBdr>
            <w:top w:val="none" w:sz="0" w:space="0" w:color="auto"/>
            <w:left w:val="none" w:sz="0" w:space="0" w:color="auto"/>
            <w:bottom w:val="none" w:sz="0" w:space="0" w:color="auto"/>
            <w:right w:val="none" w:sz="0" w:space="0" w:color="auto"/>
          </w:divBdr>
        </w:div>
        <w:div w:id="1237202160">
          <w:marLeft w:val="0"/>
          <w:marRight w:val="0"/>
          <w:marTop w:val="0"/>
          <w:marBottom w:val="0"/>
          <w:divBdr>
            <w:top w:val="none" w:sz="0" w:space="0" w:color="auto"/>
            <w:left w:val="none" w:sz="0" w:space="0" w:color="auto"/>
            <w:bottom w:val="none" w:sz="0" w:space="0" w:color="auto"/>
            <w:right w:val="none" w:sz="0" w:space="0" w:color="auto"/>
          </w:divBdr>
        </w:div>
        <w:div w:id="1248153580">
          <w:marLeft w:val="0"/>
          <w:marRight w:val="0"/>
          <w:marTop w:val="0"/>
          <w:marBottom w:val="0"/>
          <w:divBdr>
            <w:top w:val="none" w:sz="0" w:space="0" w:color="auto"/>
            <w:left w:val="none" w:sz="0" w:space="0" w:color="auto"/>
            <w:bottom w:val="none" w:sz="0" w:space="0" w:color="auto"/>
            <w:right w:val="none" w:sz="0" w:space="0" w:color="auto"/>
          </w:divBdr>
        </w:div>
        <w:div w:id="1253704330">
          <w:marLeft w:val="0"/>
          <w:marRight w:val="0"/>
          <w:marTop w:val="0"/>
          <w:marBottom w:val="0"/>
          <w:divBdr>
            <w:top w:val="none" w:sz="0" w:space="0" w:color="auto"/>
            <w:left w:val="none" w:sz="0" w:space="0" w:color="auto"/>
            <w:bottom w:val="none" w:sz="0" w:space="0" w:color="auto"/>
            <w:right w:val="none" w:sz="0" w:space="0" w:color="auto"/>
          </w:divBdr>
        </w:div>
        <w:div w:id="1259831283">
          <w:marLeft w:val="0"/>
          <w:marRight w:val="0"/>
          <w:marTop w:val="0"/>
          <w:marBottom w:val="0"/>
          <w:divBdr>
            <w:top w:val="none" w:sz="0" w:space="0" w:color="auto"/>
            <w:left w:val="none" w:sz="0" w:space="0" w:color="auto"/>
            <w:bottom w:val="none" w:sz="0" w:space="0" w:color="auto"/>
            <w:right w:val="none" w:sz="0" w:space="0" w:color="auto"/>
          </w:divBdr>
        </w:div>
        <w:div w:id="1275553418">
          <w:marLeft w:val="0"/>
          <w:marRight w:val="0"/>
          <w:marTop w:val="0"/>
          <w:marBottom w:val="0"/>
          <w:divBdr>
            <w:top w:val="none" w:sz="0" w:space="0" w:color="auto"/>
            <w:left w:val="none" w:sz="0" w:space="0" w:color="auto"/>
            <w:bottom w:val="none" w:sz="0" w:space="0" w:color="auto"/>
            <w:right w:val="none" w:sz="0" w:space="0" w:color="auto"/>
          </w:divBdr>
        </w:div>
        <w:div w:id="1309478556">
          <w:marLeft w:val="0"/>
          <w:marRight w:val="0"/>
          <w:marTop w:val="0"/>
          <w:marBottom w:val="0"/>
          <w:divBdr>
            <w:top w:val="none" w:sz="0" w:space="0" w:color="auto"/>
            <w:left w:val="none" w:sz="0" w:space="0" w:color="auto"/>
            <w:bottom w:val="none" w:sz="0" w:space="0" w:color="auto"/>
            <w:right w:val="none" w:sz="0" w:space="0" w:color="auto"/>
          </w:divBdr>
        </w:div>
        <w:div w:id="1315253617">
          <w:marLeft w:val="0"/>
          <w:marRight w:val="0"/>
          <w:marTop w:val="0"/>
          <w:marBottom w:val="0"/>
          <w:divBdr>
            <w:top w:val="none" w:sz="0" w:space="0" w:color="auto"/>
            <w:left w:val="none" w:sz="0" w:space="0" w:color="auto"/>
            <w:bottom w:val="none" w:sz="0" w:space="0" w:color="auto"/>
            <w:right w:val="none" w:sz="0" w:space="0" w:color="auto"/>
          </w:divBdr>
        </w:div>
        <w:div w:id="1320698079">
          <w:marLeft w:val="0"/>
          <w:marRight w:val="0"/>
          <w:marTop w:val="0"/>
          <w:marBottom w:val="0"/>
          <w:divBdr>
            <w:top w:val="none" w:sz="0" w:space="0" w:color="auto"/>
            <w:left w:val="none" w:sz="0" w:space="0" w:color="auto"/>
            <w:bottom w:val="none" w:sz="0" w:space="0" w:color="auto"/>
            <w:right w:val="none" w:sz="0" w:space="0" w:color="auto"/>
          </w:divBdr>
        </w:div>
        <w:div w:id="1444307792">
          <w:marLeft w:val="0"/>
          <w:marRight w:val="0"/>
          <w:marTop w:val="0"/>
          <w:marBottom w:val="0"/>
          <w:divBdr>
            <w:top w:val="none" w:sz="0" w:space="0" w:color="auto"/>
            <w:left w:val="none" w:sz="0" w:space="0" w:color="auto"/>
            <w:bottom w:val="none" w:sz="0" w:space="0" w:color="auto"/>
            <w:right w:val="none" w:sz="0" w:space="0" w:color="auto"/>
          </w:divBdr>
        </w:div>
        <w:div w:id="1444379504">
          <w:marLeft w:val="0"/>
          <w:marRight w:val="0"/>
          <w:marTop w:val="0"/>
          <w:marBottom w:val="0"/>
          <w:divBdr>
            <w:top w:val="none" w:sz="0" w:space="0" w:color="auto"/>
            <w:left w:val="none" w:sz="0" w:space="0" w:color="auto"/>
            <w:bottom w:val="none" w:sz="0" w:space="0" w:color="auto"/>
            <w:right w:val="none" w:sz="0" w:space="0" w:color="auto"/>
          </w:divBdr>
        </w:div>
        <w:div w:id="1453549129">
          <w:marLeft w:val="0"/>
          <w:marRight w:val="0"/>
          <w:marTop w:val="0"/>
          <w:marBottom w:val="0"/>
          <w:divBdr>
            <w:top w:val="none" w:sz="0" w:space="0" w:color="auto"/>
            <w:left w:val="none" w:sz="0" w:space="0" w:color="auto"/>
            <w:bottom w:val="none" w:sz="0" w:space="0" w:color="auto"/>
            <w:right w:val="none" w:sz="0" w:space="0" w:color="auto"/>
          </w:divBdr>
          <w:divsChild>
            <w:div w:id="447824178">
              <w:marLeft w:val="0"/>
              <w:marRight w:val="0"/>
              <w:marTop w:val="0"/>
              <w:marBottom w:val="0"/>
              <w:divBdr>
                <w:top w:val="none" w:sz="0" w:space="0" w:color="auto"/>
                <w:left w:val="none" w:sz="0" w:space="0" w:color="auto"/>
                <w:bottom w:val="none" w:sz="0" w:space="0" w:color="auto"/>
                <w:right w:val="none" w:sz="0" w:space="0" w:color="auto"/>
              </w:divBdr>
            </w:div>
            <w:div w:id="882445173">
              <w:marLeft w:val="0"/>
              <w:marRight w:val="0"/>
              <w:marTop w:val="0"/>
              <w:marBottom w:val="0"/>
              <w:divBdr>
                <w:top w:val="none" w:sz="0" w:space="0" w:color="auto"/>
                <w:left w:val="none" w:sz="0" w:space="0" w:color="auto"/>
                <w:bottom w:val="none" w:sz="0" w:space="0" w:color="auto"/>
                <w:right w:val="none" w:sz="0" w:space="0" w:color="auto"/>
              </w:divBdr>
            </w:div>
            <w:div w:id="1069109337">
              <w:marLeft w:val="0"/>
              <w:marRight w:val="0"/>
              <w:marTop w:val="0"/>
              <w:marBottom w:val="0"/>
              <w:divBdr>
                <w:top w:val="none" w:sz="0" w:space="0" w:color="auto"/>
                <w:left w:val="none" w:sz="0" w:space="0" w:color="auto"/>
                <w:bottom w:val="none" w:sz="0" w:space="0" w:color="auto"/>
                <w:right w:val="none" w:sz="0" w:space="0" w:color="auto"/>
              </w:divBdr>
            </w:div>
            <w:div w:id="1389646175">
              <w:marLeft w:val="0"/>
              <w:marRight w:val="0"/>
              <w:marTop w:val="0"/>
              <w:marBottom w:val="0"/>
              <w:divBdr>
                <w:top w:val="none" w:sz="0" w:space="0" w:color="auto"/>
                <w:left w:val="none" w:sz="0" w:space="0" w:color="auto"/>
                <w:bottom w:val="none" w:sz="0" w:space="0" w:color="auto"/>
                <w:right w:val="none" w:sz="0" w:space="0" w:color="auto"/>
              </w:divBdr>
            </w:div>
            <w:div w:id="1532839235">
              <w:marLeft w:val="0"/>
              <w:marRight w:val="0"/>
              <w:marTop w:val="0"/>
              <w:marBottom w:val="0"/>
              <w:divBdr>
                <w:top w:val="none" w:sz="0" w:space="0" w:color="auto"/>
                <w:left w:val="none" w:sz="0" w:space="0" w:color="auto"/>
                <w:bottom w:val="none" w:sz="0" w:space="0" w:color="auto"/>
                <w:right w:val="none" w:sz="0" w:space="0" w:color="auto"/>
              </w:divBdr>
            </w:div>
          </w:divsChild>
        </w:div>
        <w:div w:id="1457405475">
          <w:marLeft w:val="0"/>
          <w:marRight w:val="0"/>
          <w:marTop w:val="0"/>
          <w:marBottom w:val="0"/>
          <w:divBdr>
            <w:top w:val="none" w:sz="0" w:space="0" w:color="auto"/>
            <w:left w:val="none" w:sz="0" w:space="0" w:color="auto"/>
            <w:bottom w:val="none" w:sz="0" w:space="0" w:color="auto"/>
            <w:right w:val="none" w:sz="0" w:space="0" w:color="auto"/>
          </w:divBdr>
        </w:div>
        <w:div w:id="1479148103">
          <w:marLeft w:val="0"/>
          <w:marRight w:val="0"/>
          <w:marTop w:val="0"/>
          <w:marBottom w:val="0"/>
          <w:divBdr>
            <w:top w:val="none" w:sz="0" w:space="0" w:color="auto"/>
            <w:left w:val="none" w:sz="0" w:space="0" w:color="auto"/>
            <w:bottom w:val="none" w:sz="0" w:space="0" w:color="auto"/>
            <w:right w:val="none" w:sz="0" w:space="0" w:color="auto"/>
          </w:divBdr>
        </w:div>
        <w:div w:id="1492912009">
          <w:marLeft w:val="0"/>
          <w:marRight w:val="0"/>
          <w:marTop w:val="0"/>
          <w:marBottom w:val="0"/>
          <w:divBdr>
            <w:top w:val="none" w:sz="0" w:space="0" w:color="auto"/>
            <w:left w:val="none" w:sz="0" w:space="0" w:color="auto"/>
            <w:bottom w:val="none" w:sz="0" w:space="0" w:color="auto"/>
            <w:right w:val="none" w:sz="0" w:space="0" w:color="auto"/>
          </w:divBdr>
        </w:div>
        <w:div w:id="1497190404">
          <w:marLeft w:val="0"/>
          <w:marRight w:val="0"/>
          <w:marTop w:val="0"/>
          <w:marBottom w:val="0"/>
          <w:divBdr>
            <w:top w:val="none" w:sz="0" w:space="0" w:color="auto"/>
            <w:left w:val="none" w:sz="0" w:space="0" w:color="auto"/>
            <w:bottom w:val="none" w:sz="0" w:space="0" w:color="auto"/>
            <w:right w:val="none" w:sz="0" w:space="0" w:color="auto"/>
          </w:divBdr>
        </w:div>
        <w:div w:id="1510367343">
          <w:marLeft w:val="0"/>
          <w:marRight w:val="0"/>
          <w:marTop w:val="0"/>
          <w:marBottom w:val="0"/>
          <w:divBdr>
            <w:top w:val="none" w:sz="0" w:space="0" w:color="auto"/>
            <w:left w:val="none" w:sz="0" w:space="0" w:color="auto"/>
            <w:bottom w:val="none" w:sz="0" w:space="0" w:color="auto"/>
            <w:right w:val="none" w:sz="0" w:space="0" w:color="auto"/>
          </w:divBdr>
        </w:div>
        <w:div w:id="1537428912">
          <w:marLeft w:val="0"/>
          <w:marRight w:val="0"/>
          <w:marTop w:val="0"/>
          <w:marBottom w:val="0"/>
          <w:divBdr>
            <w:top w:val="none" w:sz="0" w:space="0" w:color="auto"/>
            <w:left w:val="none" w:sz="0" w:space="0" w:color="auto"/>
            <w:bottom w:val="none" w:sz="0" w:space="0" w:color="auto"/>
            <w:right w:val="none" w:sz="0" w:space="0" w:color="auto"/>
          </w:divBdr>
        </w:div>
        <w:div w:id="1560633973">
          <w:marLeft w:val="0"/>
          <w:marRight w:val="0"/>
          <w:marTop w:val="0"/>
          <w:marBottom w:val="0"/>
          <w:divBdr>
            <w:top w:val="none" w:sz="0" w:space="0" w:color="auto"/>
            <w:left w:val="none" w:sz="0" w:space="0" w:color="auto"/>
            <w:bottom w:val="none" w:sz="0" w:space="0" w:color="auto"/>
            <w:right w:val="none" w:sz="0" w:space="0" w:color="auto"/>
          </w:divBdr>
        </w:div>
        <w:div w:id="1590650261">
          <w:marLeft w:val="0"/>
          <w:marRight w:val="0"/>
          <w:marTop w:val="0"/>
          <w:marBottom w:val="0"/>
          <w:divBdr>
            <w:top w:val="none" w:sz="0" w:space="0" w:color="auto"/>
            <w:left w:val="none" w:sz="0" w:space="0" w:color="auto"/>
            <w:bottom w:val="none" w:sz="0" w:space="0" w:color="auto"/>
            <w:right w:val="none" w:sz="0" w:space="0" w:color="auto"/>
          </w:divBdr>
          <w:divsChild>
            <w:div w:id="506868672">
              <w:marLeft w:val="0"/>
              <w:marRight w:val="0"/>
              <w:marTop w:val="0"/>
              <w:marBottom w:val="0"/>
              <w:divBdr>
                <w:top w:val="none" w:sz="0" w:space="0" w:color="auto"/>
                <w:left w:val="none" w:sz="0" w:space="0" w:color="auto"/>
                <w:bottom w:val="none" w:sz="0" w:space="0" w:color="auto"/>
                <w:right w:val="none" w:sz="0" w:space="0" w:color="auto"/>
              </w:divBdr>
            </w:div>
            <w:div w:id="943194653">
              <w:marLeft w:val="0"/>
              <w:marRight w:val="0"/>
              <w:marTop w:val="0"/>
              <w:marBottom w:val="0"/>
              <w:divBdr>
                <w:top w:val="none" w:sz="0" w:space="0" w:color="auto"/>
                <w:left w:val="none" w:sz="0" w:space="0" w:color="auto"/>
                <w:bottom w:val="none" w:sz="0" w:space="0" w:color="auto"/>
                <w:right w:val="none" w:sz="0" w:space="0" w:color="auto"/>
              </w:divBdr>
            </w:div>
            <w:div w:id="1369259503">
              <w:marLeft w:val="0"/>
              <w:marRight w:val="0"/>
              <w:marTop w:val="0"/>
              <w:marBottom w:val="0"/>
              <w:divBdr>
                <w:top w:val="none" w:sz="0" w:space="0" w:color="auto"/>
                <w:left w:val="none" w:sz="0" w:space="0" w:color="auto"/>
                <w:bottom w:val="none" w:sz="0" w:space="0" w:color="auto"/>
                <w:right w:val="none" w:sz="0" w:space="0" w:color="auto"/>
              </w:divBdr>
            </w:div>
          </w:divsChild>
        </w:div>
        <w:div w:id="1604723397">
          <w:marLeft w:val="0"/>
          <w:marRight w:val="0"/>
          <w:marTop w:val="0"/>
          <w:marBottom w:val="0"/>
          <w:divBdr>
            <w:top w:val="none" w:sz="0" w:space="0" w:color="auto"/>
            <w:left w:val="none" w:sz="0" w:space="0" w:color="auto"/>
            <w:bottom w:val="none" w:sz="0" w:space="0" w:color="auto"/>
            <w:right w:val="none" w:sz="0" w:space="0" w:color="auto"/>
          </w:divBdr>
        </w:div>
        <w:div w:id="1620841619">
          <w:marLeft w:val="0"/>
          <w:marRight w:val="0"/>
          <w:marTop w:val="0"/>
          <w:marBottom w:val="0"/>
          <w:divBdr>
            <w:top w:val="none" w:sz="0" w:space="0" w:color="auto"/>
            <w:left w:val="none" w:sz="0" w:space="0" w:color="auto"/>
            <w:bottom w:val="none" w:sz="0" w:space="0" w:color="auto"/>
            <w:right w:val="none" w:sz="0" w:space="0" w:color="auto"/>
          </w:divBdr>
        </w:div>
        <w:div w:id="1626958337">
          <w:marLeft w:val="0"/>
          <w:marRight w:val="0"/>
          <w:marTop w:val="0"/>
          <w:marBottom w:val="0"/>
          <w:divBdr>
            <w:top w:val="none" w:sz="0" w:space="0" w:color="auto"/>
            <w:left w:val="none" w:sz="0" w:space="0" w:color="auto"/>
            <w:bottom w:val="none" w:sz="0" w:space="0" w:color="auto"/>
            <w:right w:val="none" w:sz="0" w:space="0" w:color="auto"/>
          </w:divBdr>
        </w:div>
        <w:div w:id="1632710412">
          <w:marLeft w:val="0"/>
          <w:marRight w:val="0"/>
          <w:marTop w:val="0"/>
          <w:marBottom w:val="0"/>
          <w:divBdr>
            <w:top w:val="none" w:sz="0" w:space="0" w:color="auto"/>
            <w:left w:val="none" w:sz="0" w:space="0" w:color="auto"/>
            <w:bottom w:val="none" w:sz="0" w:space="0" w:color="auto"/>
            <w:right w:val="none" w:sz="0" w:space="0" w:color="auto"/>
          </w:divBdr>
        </w:div>
        <w:div w:id="1643190583">
          <w:marLeft w:val="0"/>
          <w:marRight w:val="0"/>
          <w:marTop w:val="0"/>
          <w:marBottom w:val="0"/>
          <w:divBdr>
            <w:top w:val="none" w:sz="0" w:space="0" w:color="auto"/>
            <w:left w:val="none" w:sz="0" w:space="0" w:color="auto"/>
            <w:bottom w:val="none" w:sz="0" w:space="0" w:color="auto"/>
            <w:right w:val="none" w:sz="0" w:space="0" w:color="auto"/>
          </w:divBdr>
        </w:div>
        <w:div w:id="1662387700">
          <w:marLeft w:val="0"/>
          <w:marRight w:val="0"/>
          <w:marTop w:val="0"/>
          <w:marBottom w:val="0"/>
          <w:divBdr>
            <w:top w:val="none" w:sz="0" w:space="0" w:color="auto"/>
            <w:left w:val="none" w:sz="0" w:space="0" w:color="auto"/>
            <w:bottom w:val="none" w:sz="0" w:space="0" w:color="auto"/>
            <w:right w:val="none" w:sz="0" w:space="0" w:color="auto"/>
          </w:divBdr>
        </w:div>
        <w:div w:id="1664427211">
          <w:marLeft w:val="0"/>
          <w:marRight w:val="0"/>
          <w:marTop w:val="0"/>
          <w:marBottom w:val="0"/>
          <w:divBdr>
            <w:top w:val="none" w:sz="0" w:space="0" w:color="auto"/>
            <w:left w:val="none" w:sz="0" w:space="0" w:color="auto"/>
            <w:bottom w:val="none" w:sz="0" w:space="0" w:color="auto"/>
            <w:right w:val="none" w:sz="0" w:space="0" w:color="auto"/>
          </w:divBdr>
        </w:div>
        <w:div w:id="1678146650">
          <w:marLeft w:val="0"/>
          <w:marRight w:val="0"/>
          <w:marTop w:val="0"/>
          <w:marBottom w:val="0"/>
          <w:divBdr>
            <w:top w:val="none" w:sz="0" w:space="0" w:color="auto"/>
            <w:left w:val="none" w:sz="0" w:space="0" w:color="auto"/>
            <w:bottom w:val="none" w:sz="0" w:space="0" w:color="auto"/>
            <w:right w:val="none" w:sz="0" w:space="0" w:color="auto"/>
          </w:divBdr>
        </w:div>
        <w:div w:id="1688940622">
          <w:marLeft w:val="0"/>
          <w:marRight w:val="0"/>
          <w:marTop w:val="0"/>
          <w:marBottom w:val="0"/>
          <w:divBdr>
            <w:top w:val="none" w:sz="0" w:space="0" w:color="auto"/>
            <w:left w:val="none" w:sz="0" w:space="0" w:color="auto"/>
            <w:bottom w:val="none" w:sz="0" w:space="0" w:color="auto"/>
            <w:right w:val="none" w:sz="0" w:space="0" w:color="auto"/>
          </w:divBdr>
        </w:div>
        <w:div w:id="1710688711">
          <w:marLeft w:val="0"/>
          <w:marRight w:val="0"/>
          <w:marTop w:val="0"/>
          <w:marBottom w:val="0"/>
          <w:divBdr>
            <w:top w:val="none" w:sz="0" w:space="0" w:color="auto"/>
            <w:left w:val="none" w:sz="0" w:space="0" w:color="auto"/>
            <w:bottom w:val="none" w:sz="0" w:space="0" w:color="auto"/>
            <w:right w:val="none" w:sz="0" w:space="0" w:color="auto"/>
          </w:divBdr>
        </w:div>
        <w:div w:id="1758206519">
          <w:marLeft w:val="0"/>
          <w:marRight w:val="0"/>
          <w:marTop w:val="0"/>
          <w:marBottom w:val="0"/>
          <w:divBdr>
            <w:top w:val="none" w:sz="0" w:space="0" w:color="auto"/>
            <w:left w:val="none" w:sz="0" w:space="0" w:color="auto"/>
            <w:bottom w:val="none" w:sz="0" w:space="0" w:color="auto"/>
            <w:right w:val="none" w:sz="0" w:space="0" w:color="auto"/>
          </w:divBdr>
        </w:div>
        <w:div w:id="1761756306">
          <w:marLeft w:val="0"/>
          <w:marRight w:val="0"/>
          <w:marTop w:val="0"/>
          <w:marBottom w:val="0"/>
          <w:divBdr>
            <w:top w:val="none" w:sz="0" w:space="0" w:color="auto"/>
            <w:left w:val="none" w:sz="0" w:space="0" w:color="auto"/>
            <w:bottom w:val="none" w:sz="0" w:space="0" w:color="auto"/>
            <w:right w:val="none" w:sz="0" w:space="0" w:color="auto"/>
          </w:divBdr>
        </w:div>
        <w:div w:id="1772163448">
          <w:marLeft w:val="0"/>
          <w:marRight w:val="0"/>
          <w:marTop w:val="0"/>
          <w:marBottom w:val="0"/>
          <w:divBdr>
            <w:top w:val="none" w:sz="0" w:space="0" w:color="auto"/>
            <w:left w:val="none" w:sz="0" w:space="0" w:color="auto"/>
            <w:bottom w:val="none" w:sz="0" w:space="0" w:color="auto"/>
            <w:right w:val="none" w:sz="0" w:space="0" w:color="auto"/>
          </w:divBdr>
        </w:div>
        <w:div w:id="1799642567">
          <w:marLeft w:val="0"/>
          <w:marRight w:val="0"/>
          <w:marTop w:val="0"/>
          <w:marBottom w:val="0"/>
          <w:divBdr>
            <w:top w:val="none" w:sz="0" w:space="0" w:color="auto"/>
            <w:left w:val="none" w:sz="0" w:space="0" w:color="auto"/>
            <w:bottom w:val="none" w:sz="0" w:space="0" w:color="auto"/>
            <w:right w:val="none" w:sz="0" w:space="0" w:color="auto"/>
          </w:divBdr>
        </w:div>
        <w:div w:id="1805923668">
          <w:marLeft w:val="0"/>
          <w:marRight w:val="0"/>
          <w:marTop w:val="0"/>
          <w:marBottom w:val="0"/>
          <w:divBdr>
            <w:top w:val="none" w:sz="0" w:space="0" w:color="auto"/>
            <w:left w:val="none" w:sz="0" w:space="0" w:color="auto"/>
            <w:bottom w:val="none" w:sz="0" w:space="0" w:color="auto"/>
            <w:right w:val="none" w:sz="0" w:space="0" w:color="auto"/>
          </w:divBdr>
        </w:div>
        <w:div w:id="1809323113">
          <w:marLeft w:val="0"/>
          <w:marRight w:val="0"/>
          <w:marTop w:val="0"/>
          <w:marBottom w:val="0"/>
          <w:divBdr>
            <w:top w:val="none" w:sz="0" w:space="0" w:color="auto"/>
            <w:left w:val="none" w:sz="0" w:space="0" w:color="auto"/>
            <w:bottom w:val="none" w:sz="0" w:space="0" w:color="auto"/>
            <w:right w:val="none" w:sz="0" w:space="0" w:color="auto"/>
          </w:divBdr>
        </w:div>
        <w:div w:id="1836605138">
          <w:marLeft w:val="0"/>
          <w:marRight w:val="0"/>
          <w:marTop w:val="0"/>
          <w:marBottom w:val="0"/>
          <w:divBdr>
            <w:top w:val="none" w:sz="0" w:space="0" w:color="auto"/>
            <w:left w:val="none" w:sz="0" w:space="0" w:color="auto"/>
            <w:bottom w:val="none" w:sz="0" w:space="0" w:color="auto"/>
            <w:right w:val="none" w:sz="0" w:space="0" w:color="auto"/>
          </w:divBdr>
        </w:div>
        <w:div w:id="1838225381">
          <w:marLeft w:val="0"/>
          <w:marRight w:val="0"/>
          <w:marTop w:val="0"/>
          <w:marBottom w:val="0"/>
          <w:divBdr>
            <w:top w:val="none" w:sz="0" w:space="0" w:color="auto"/>
            <w:left w:val="none" w:sz="0" w:space="0" w:color="auto"/>
            <w:bottom w:val="none" w:sz="0" w:space="0" w:color="auto"/>
            <w:right w:val="none" w:sz="0" w:space="0" w:color="auto"/>
          </w:divBdr>
        </w:div>
        <w:div w:id="1851214875">
          <w:marLeft w:val="0"/>
          <w:marRight w:val="0"/>
          <w:marTop w:val="0"/>
          <w:marBottom w:val="0"/>
          <w:divBdr>
            <w:top w:val="none" w:sz="0" w:space="0" w:color="auto"/>
            <w:left w:val="none" w:sz="0" w:space="0" w:color="auto"/>
            <w:bottom w:val="none" w:sz="0" w:space="0" w:color="auto"/>
            <w:right w:val="none" w:sz="0" w:space="0" w:color="auto"/>
          </w:divBdr>
        </w:div>
        <w:div w:id="1867788409">
          <w:marLeft w:val="0"/>
          <w:marRight w:val="0"/>
          <w:marTop w:val="0"/>
          <w:marBottom w:val="0"/>
          <w:divBdr>
            <w:top w:val="none" w:sz="0" w:space="0" w:color="auto"/>
            <w:left w:val="none" w:sz="0" w:space="0" w:color="auto"/>
            <w:bottom w:val="none" w:sz="0" w:space="0" w:color="auto"/>
            <w:right w:val="none" w:sz="0" w:space="0" w:color="auto"/>
          </w:divBdr>
        </w:div>
        <w:div w:id="1896357293">
          <w:marLeft w:val="0"/>
          <w:marRight w:val="0"/>
          <w:marTop w:val="0"/>
          <w:marBottom w:val="0"/>
          <w:divBdr>
            <w:top w:val="none" w:sz="0" w:space="0" w:color="auto"/>
            <w:left w:val="none" w:sz="0" w:space="0" w:color="auto"/>
            <w:bottom w:val="none" w:sz="0" w:space="0" w:color="auto"/>
            <w:right w:val="none" w:sz="0" w:space="0" w:color="auto"/>
          </w:divBdr>
          <w:divsChild>
            <w:div w:id="456752566">
              <w:marLeft w:val="0"/>
              <w:marRight w:val="0"/>
              <w:marTop w:val="0"/>
              <w:marBottom w:val="0"/>
              <w:divBdr>
                <w:top w:val="none" w:sz="0" w:space="0" w:color="auto"/>
                <w:left w:val="none" w:sz="0" w:space="0" w:color="auto"/>
                <w:bottom w:val="none" w:sz="0" w:space="0" w:color="auto"/>
                <w:right w:val="none" w:sz="0" w:space="0" w:color="auto"/>
              </w:divBdr>
            </w:div>
            <w:div w:id="486286672">
              <w:marLeft w:val="0"/>
              <w:marRight w:val="0"/>
              <w:marTop w:val="0"/>
              <w:marBottom w:val="0"/>
              <w:divBdr>
                <w:top w:val="none" w:sz="0" w:space="0" w:color="auto"/>
                <w:left w:val="none" w:sz="0" w:space="0" w:color="auto"/>
                <w:bottom w:val="none" w:sz="0" w:space="0" w:color="auto"/>
                <w:right w:val="none" w:sz="0" w:space="0" w:color="auto"/>
              </w:divBdr>
            </w:div>
            <w:div w:id="837817391">
              <w:marLeft w:val="0"/>
              <w:marRight w:val="0"/>
              <w:marTop w:val="0"/>
              <w:marBottom w:val="0"/>
              <w:divBdr>
                <w:top w:val="none" w:sz="0" w:space="0" w:color="auto"/>
                <w:left w:val="none" w:sz="0" w:space="0" w:color="auto"/>
                <w:bottom w:val="none" w:sz="0" w:space="0" w:color="auto"/>
                <w:right w:val="none" w:sz="0" w:space="0" w:color="auto"/>
              </w:divBdr>
            </w:div>
            <w:div w:id="1523203564">
              <w:marLeft w:val="0"/>
              <w:marRight w:val="0"/>
              <w:marTop w:val="0"/>
              <w:marBottom w:val="0"/>
              <w:divBdr>
                <w:top w:val="none" w:sz="0" w:space="0" w:color="auto"/>
                <w:left w:val="none" w:sz="0" w:space="0" w:color="auto"/>
                <w:bottom w:val="none" w:sz="0" w:space="0" w:color="auto"/>
                <w:right w:val="none" w:sz="0" w:space="0" w:color="auto"/>
              </w:divBdr>
            </w:div>
            <w:div w:id="1693651238">
              <w:marLeft w:val="0"/>
              <w:marRight w:val="0"/>
              <w:marTop w:val="0"/>
              <w:marBottom w:val="0"/>
              <w:divBdr>
                <w:top w:val="none" w:sz="0" w:space="0" w:color="auto"/>
                <w:left w:val="none" w:sz="0" w:space="0" w:color="auto"/>
                <w:bottom w:val="none" w:sz="0" w:space="0" w:color="auto"/>
                <w:right w:val="none" w:sz="0" w:space="0" w:color="auto"/>
              </w:divBdr>
            </w:div>
          </w:divsChild>
        </w:div>
        <w:div w:id="1925138558">
          <w:marLeft w:val="0"/>
          <w:marRight w:val="0"/>
          <w:marTop w:val="0"/>
          <w:marBottom w:val="0"/>
          <w:divBdr>
            <w:top w:val="none" w:sz="0" w:space="0" w:color="auto"/>
            <w:left w:val="none" w:sz="0" w:space="0" w:color="auto"/>
            <w:bottom w:val="none" w:sz="0" w:space="0" w:color="auto"/>
            <w:right w:val="none" w:sz="0" w:space="0" w:color="auto"/>
          </w:divBdr>
        </w:div>
        <w:div w:id="1926382656">
          <w:marLeft w:val="0"/>
          <w:marRight w:val="0"/>
          <w:marTop w:val="0"/>
          <w:marBottom w:val="0"/>
          <w:divBdr>
            <w:top w:val="none" w:sz="0" w:space="0" w:color="auto"/>
            <w:left w:val="none" w:sz="0" w:space="0" w:color="auto"/>
            <w:bottom w:val="none" w:sz="0" w:space="0" w:color="auto"/>
            <w:right w:val="none" w:sz="0" w:space="0" w:color="auto"/>
          </w:divBdr>
        </w:div>
        <w:div w:id="1927030761">
          <w:marLeft w:val="0"/>
          <w:marRight w:val="0"/>
          <w:marTop w:val="0"/>
          <w:marBottom w:val="0"/>
          <w:divBdr>
            <w:top w:val="none" w:sz="0" w:space="0" w:color="auto"/>
            <w:left w:val="none" w:sz="0" w:space="0" w:color="auto"/>
            <w:bottom w:val="none" w:sz="0" w:space="0" w:color="auto"/>
            <w:right w:val="none" w:sz="0" w:space="0" w:color="auto"/>
          </w:divBdr>
        </w:div>
        <w:div w:id="1944336511">
          <w:marLeft w:val="0"/>
          <w:marRight w:val="0"/>
          <w:marTop w:val="0"/>
          <w:marBottom w:val="0"/>
          <w:divBdr>
            <w:top w:val="none" w:sz="0" w:space="0" w:color="auto"/>
            <w:left w:val="none" w:sz="0" w:space="0" w:color="auto"/>
            <w:bottom w:val="none" w:sz="0" w:space="0" w:color="auto"/>
            <w:right w:val="none" w:sz="0" w:space="0" w:color="auto"/>
          </w:divBdr>
        </w:div>
        <w:div w:id="1962372676">
          <w:marLeft w:val="0"/>
          <w:marRight w:val="0"/>
          <w:marTop w:val="0"/>
          <w:marBottom w:val="0"/>
          <w:divBdr>
            <w:top w:val="none" w:sz="0" w:space="0" w:color="auto"/>
            <w:left w:val="none" w:sz="0" w:space="0" w:color="auto"/>
            <w:bottom w:val="none" w:sz="0" w:space="0" w:color="auto"/>
            <w:right w:val="none" w:sz="0" w:space="0" w:color="auto"/>
          </w:divBdr>
        </w:div>
        <w:div w:id="1989245766">
          <w:marLeft w:val="0"/>
          <w:marRight w:val="0"/>
          <w:marTop w:val="0"/>
          <w:marBottom w:val="0"/>
          <w:divBdr>
            <w:top w:val="none" w:sz="0" w:space="0" w:color="auto"/>
            <w:left w:val="none" w:sz="0" w:space="0" w:color="auto"/>
            <w:bottom w:val="none" w:sz="0" w:space="0" w:color="auto"/>
            <w:right w:val="none" w:sz="0" w:space="0" w:color="auto"/>
          </w:divBdr>
          <w:divsChild>
            <w:div w:id="319312247">
              <w:marLeft w:val="0"/>
              <w:marRight w:val="0"/>
              <w:marTop w:val="0"/>
              <w:marBottom w:val="0"/>
              <w:divBdr>
                <w:top w:val="none" w:sz="0" w:space="0" w:color="auto"/>
                <w:left w:val="none" w:sz="0" w:space="0" w:color="auto"/>
                <w:bottom w:val="none" w:sz="0" w:space="0" w:color="auto"/>
                <w:right w:val="none" w:sz="0" w:space="0" w:color="auto"/>
              </w:divBdr>
            </w:div>
            <w:div w:id="744301986">
              <w:marLeft w:val="0"/>
              <w:marRight w:val="0"/>
              <w:marTop w:val="0"/>
              <w:marBottom w:val="0"/>
              <w:divBdr>
                <w:top w:val="none" w:sz="0" w:space="0" w:color="auto"/>
                <w:left w:val="none" w:sz="0" w:space="0" w:color="auto"/>
                <w:bottom w:val="none" w:sz="0" w:space="0" w:color="auto"/>
                <w:right w:val="none" w:sz="0" w:space="0" w:color="auto"/>
              </w:divBdr>
            </w:div>
            <w:div w:id="1272006414">
              <w:marLeft w:val="0"/>
              <w:marRight w:val="0"/>
              <w:marTop w:val="0"/>
              <w:marBottom w:val="0"/>
              <w:divBdr>
                <w:top w:val="none" w:sz="0" w:space="0" w:color="auto"/>
                <w:left w:val="none" w:sz="0" w:space="0" w:color="auto"/>
                <w:bottom w:val="none" w:sz="0" w:space="0" w:color="auto"/>
                <w:right w:val="none" w:sz="0" w:space="0" w:color="auto"/>
              </w:divBdr>
            </w:div>
            <w:div w:id="1352563624">
              <w:marLeft w:val="0"/>
              <w:marRight w:val="0"/>
              <w:marTop w:val="0"/>
              <w:marBottom w:val="0"/>
              <w:divBdr>
                <w:top w:val="none" w:sz="0" w:space="0" w:color="auto"/>
                <w:left w:val="none" w:sz="0" w:space="0" w:color="auto"/>
                <w:bottom w:val="none" w:sz="0" w:space="0" w:color="auto"/>
                <w:right w:val="none" w:sz="0" w:space="0" w:color="auto"/>
              </w:divBdr>
            </w:div>
            <w:div w:id="1942107215">
              <w:marLeft w:val="0"/>
              <w:marRight w:val="0"/>
              <w:marTop w:val="0"/>
              <w:marBottom w:val="0"/>
              <w:divBdr>
                <w:top w:val="none" w:sz="0" w:space="0" w:color="auto"/>
                <w:left w:val="none" w:sz="0" w:space="0" w:color="auto"/>
                <w:bottom w:val="none" w:sz="0" w:space="0" w:color="auto"/>
                <w:right w:val="none" w:sz="0" w:space="0" w:color="auto"/>
              </w:divBdr>
            </w:div>
          </w:divsChild>
        </w:div>
        <w:div w:id="1999116884">
          <w:marLeft w:val="0"/>
          <w:marRight w:val="0"/>
          <w:marTop w:val="0"/>
          <w:marBottom w:val="0"/>
          <w:divBdr>
            <w:top w:val="none" w:sz="0" w:space="0" w:color="auto"/>
            <w:left w:val="none" w:sz="0" w:space="0" w:color="auto"/>
            <w:bottom w:val="none" w:sz="0" w:space="0" w:color="auto"/>
            <w:right w:val="none" w:sz="0" w:space="0" w:color="auto"/>
          </w:divBdr>
        </w:div>
        <w:div w:id="2001301629">
          <w:marLeft w:val="0"/>
          <w:marRight w:val="0"/>
          <w:marTop w:val="0"/>
          <w:marBottom w:val="0"/>
          <w:divBdr>
            <w:top w:val="none" w:sz="0" w:space="0" w:color="auto"/>
            <w:left w:val="none" w:sz="0" w:space="0" w:color="auto"/>
            <w:bottom w:val="none" w:sz="0" w:space="0" w:color="auto"/>
            <w:right w:val="none" w:sz="0" w:space="0" w:color="auto"/>
          </w:divBdr>
          <w:divsChild>
            <w:div w:id="635993028">
              <w:marLeft w:val="0"/>
              <w:marRight w:val="0"/>
              <w:marTop w:val="0"/>
              <w:marBottom w:val="0"/>
              <w:divBdr>
                <w:top w:val="none" w:sz="0" w:space="0" w:color="auto"/>
                <w:left w:val="none" w:sz="0" w:space="0" w:color="auto"/>
                <w:bottom w:val="none" w:sz="0" w:space="0" w:color="auto"/>
                <w:right w:val="none" w:sz="0" w:space="0" w:color="auto"/>
              </w:divBdr>
            </w:div>
            <w:div w:id="983776103">
              <w:marLeft w:val="0"/>
              <w:marRight w:val="0"/>
              <w:marTop w:val="0"/>
              <w:marBottom w:val="0"/>
              <w:divBdr>
                <w:top w:val="none" w:sz="0" w:space="0" w:color="auto"/>
                <w:left w:val="none" w:sz="0" w:space="0" w:color="auto"/>
                <w:bottom w:val="none" w:sz="0" w:space="0" w:color="auto"/>
                <w:right w:val="none" w:sz="0" w:space="0" w:color="auto"/>
              </w:divBdr>
            </w:div>
            <w:div w:id="1040325591">
              <w:marLeft w:val="0"/>
              <w:marRight w:val="0"/>
              <w:marTop w:val="0"/>
              <w:marBottom w:val="0"/>
              <w:divBdr>
                <w:top w:val="none" w:sz="0" w:space="0" w:color="auto"/>
                <w:left w:val="none" w:sz="0" w:space="0" w:color="auto"/>
                <w:bottom w:val="none" w:sz="0" w:space="0" w:color="auto"/>
                <w:right w:val="none" w:sz="0" w:space="0" w:color="auto"/>
              </w:divBdr>
            </w:div>
            <w:div w:id="1874733551">
              <w:marLeft w:val="0"/>
              <w:marRight w:val="0"/>
              <w:marTop w:val="0"/>
              <w:marBottom w:val="0"/>
              <w:divBdr>
                <w:top w:val="none" w:sz="0" w:space="0" w:color="auto"/>
                <w:left w:val="none" w:sz="0" w:space="0" w:color="auto"/>
                <w:bottom w:val="none" w:sz="0" w:space="0" w:color="auto"/>
                <w:right w:val="none" w:sz="0" w:space="0" w:color="auto"/>
              </w:divBdr>
            </w:div>
            <w:div w:id="1897743896">
              <w:marLeft w:val="0"/>
              <w:marRight w:val="0"/>
              <w:marTop w:val="0"/>
              <w:marBottom w:val="0"/>
              <w:divBdr>
                <w:top w:val="none" w:sz="0" w:space="0" w:color="auto"/>
                <w:left w:val="none" w:sz="0" w:space="0" w:color="auto"/>
                <w:bottom w:val="none" w:sz="0" w:space="0" w:color="auto"/>
                <w:right w:val="none" w:sz="0" w:space="0" w:color="auto"/>
              </w:divBdr>
            </w:div>
          </w:divsChild>
        </w:div>
        <w:div w:id="2005938639">
          <w:marLeft w:val="0"/>
          <w:marRight w:val="0"/>
          <w:marTop w:val="0"/>
          <w:marBottom w:val="0"/>
          <w:divBdr>
            <w:top w:val="none" w:sz="0" w:space="0" w:color="auto"/>
            <w:left w:val="none" w:sz="0" w:space="0" w:color="auto"/>
            <w:bottom w:val="none" w:sz="0" w:space="0" w:color="auto"/>
            <w:right w:val="none" w:sz="0" w:space="0" w:color="auto"/>
          </w:divBdr>
        </w:div>
        <w:div w:id="2008902716">
          <w:marLeft w:val="0"/>
          <w:marRight w:val="0"/>
          <w:marTop w:val="0"/>
          <w:marBottom w:val="0"/>
          <w:divBdr>
            <w:top w:val="none" w:sz="0" w:space="0" w:color="auto"/>
            <w:left w:val="none" w:sz="0" w:space="0" w:color="auto"/>
            <w:bottom w:val="none" w:sz="0" w:space="0" w:color="auto"/>
            <w:right w:val="none" w:sz="0" w:space="0" w:color="auto"/>
          </w:divBdr>
        </w:div>
        <w:div w:id="2023890582">
          <w:marLeft w:val="0"/>
          <w:marRight w:val="0"/>
          <w:marTop w:val="0"/>
          <w:marBottom w:val="0"/>
          <w:divBdr>
            <w:top w:val="none" w:sz="0" w:space="0" w:color="auto"/>
            <w:left w:val="none" w:sz="0" w:space="0" w:color="auto"/>
            <w:bottom w:val="none" w:sz="0" w:space="0" w:color="auto"/>
            <w:right w:val="none" w:sz="0" w:space="0" w:color="auto"/>
          </w:divBdr>
        </w:div>
        <w:div w:id="2032299583">
          <w:marLeft w:val="0"/>
          <w:marRight w:val="0"/>
          <w:marTop w:val="0"/>
          <w:marBottom w:val="0"/>
          <w:divBdr>
            <w:top w:val="none" w:sz="0" w:space="0" w:color="auto"/>
            <w:left w:val="none" w:sz="0" w:space="0" w:color="auto"/>
            <w:bottom w:val="none" w:sz="0" w:space="0" w:color="auto"/>
            <w:right w:val="none" w:sz="0" w:space="0" w:color="auto"/>
          </w:divBdr>
        </w:div>
        <w:div w:id="2043161927">
          <w:marLeft w:val="0"/>
          <w:marRight w:val="0"/>
          <w:marTop w:val="0"/>
          <w:marBottom w:val="0"/>
          <w:divBdr>
            <w:top w:val="none" w:sz="0" w:space="0" w:color="auto"/>
            <w:left w:val="none" w:sz="0" w:space="0" w:color="auto"/>
            <w:bottom w:val="none" w:sz="0" w:space="0" w:color="auto"/>
            <w:right w:val="none" w:sz="0" w:space="0" w:color="auto"/>
          </w:divBdr>
        </w:div>
        <w:div w:id="2070955290">
          <w:marLeft w:val="0"/>
          <w:marRight w:val="0"/>
          <w:marTop w:val="0"/>
          <w:marBottom w:val="0"/>
          <w:divBdr>
            <w:top w:val="none" w:sz="0" w:space="0" w:color="auto"/>
            <w:left w:val="none" w:sz="0" w:space="0" w:color="auto"/>
            <w:bottom w:val="none" w:sz="0" w:space="0" w:color="auto"/>
            <w:right w:val="none" w:sz="0" w:space="0" w:color="auto"/>
          </w:divBdr>
        </w:div>
        <w:div w:id="2095742788">
          <w:marLeft w:val="0"/>
          <w:marRight w:val="0"/>
          <w:marTop w:val="0"/>
          <w:marBottom w:val="0"/>
          <w:divBdr>
            <w:top w:val="none" w:sz="0" w:space="0" w:color="auto"/>
            <w:left w:val="none" w:sz="0" w:space="0" w:color="auto"/>
            <w:bottom w:val="none" w:sz="0" w:space="0" w:color="auto"/>
            <w:right w:val="none" w:sz="0" w:space="0" w:color="auto"/>
          </w:divBdr>
        </w:div>
      </w:divsChild>
    </w:div>
    <w:div w:id="1359118133">
      <w:bodyDiv w:val="1"/>
      <w:marLeft w:val="0"/>
      <w:marRight w:val="0"/>
      <w:marTop w:val="0"/>
      <w:marBottom w:val="0"/>
      <w:divBdr>
        <w:top w:val="none" w:sz="0" w:space="0" w:color="auto"/>
        <w:left w:val="none" w:sz="0" w:space="0" w:color="auto"/>
        <w:bottom w:val="none" w:sz="0" w:space="0" w:color="auto"/>
        <w:right w:val="none" w:sz="0" w:space="0" w:color="auto"/>
      </w:divBdr>
    </w:div>
    <w:div w:id="1424110605">
      <w:bodyDiv w:val="1"/>
      <w:marLeft w:val="0"/>
      <w:marRight w:val="0"/>
      <w:marTop w:val="0"/>
      <w:marBottom w:val="0"/>
      <w:divBdr>
        <w:top w:val="none" w:sz="0" w:space="0" w:color="auto"/>
        <w:left w:val="none" w:sz="0" w:space="0" w:color="auto"/>
        <w:bottom w:val="none" w:sz="0" w:space="0" w:color="auto"/>
        <w:right w:val="none" w:sz="0" w:space="0" w:color="auto"/>
      </w:divBdr>
    </w:div>
    <w:div w:id="1544169108">
      <w:bodyDiv w:val="1"/>
      <w:marLeft w:val="0"/>
      <w:marRight w:val="0"/>
      <w:marTop w:val="0"/>
      <w:marBottom w:val="0"/>
      <w:divBdr>
        <w:top w:val="none" w:sz="0" w:space="0" w:color="auto"/>
        <w:left w:val="none" w:sz="0" w:space="0" w:color="auto"/>
        <w:bottom w:val="none" w:sz="0" w:space="0" w:color="auto"/>
        <w:right w:val="none" w:sz="0" w:space="0" w:color="auto"/>
      </w:divBdr>
      <w:divsChild>
        <w:div w:id="709769049">
          <w:marLeft w:val="0"/>
          <w:marRight w:val="0"/>
          <w:marTop w:val="0"/>
          <w:marBottom w:val="0"/>
          <w:divBdr>
            <w:top w:val="none" w:sz="0" w:space="0" w:color="auto"/>
            <w:left w:val="none" w:sz="0" w:space="0" w:color="auto"/>
            <w:bottom w:val="none" w:sz="0" w:space="0" w:color="auto"/>
            <w:right w:val="none" w:sz="0" w:space="0" w:color="auto"/>
          </w:divBdr>
        </w:div>
        <w:div w:id="1173758123">
          <w:marLeft w:val="0"/>
          <w:marRight w:val="0"/>
          <w:marTop w:val="0"/>
          <w:marBottom w:val="0"/>
          <w:divBdr>
            <w:top w:val="none" w:sz="0" w:space="0" w:color="auto"/>
            <w:left w:val="none" w:sz="0" w:space="0" w:color="auto"/>
            <w:bottom w:val="none" w:sz="0" w:space="0" w:color="auto"/>
            <w:right w:val="none" w:sz="0" w:space="0" w:color="auto"/>
          </w:divBdr>
        </w:div>
        <w:div w:id="1323000069">
          <w:marLeft w:val="0"/>
          <w:marRight w:val="0"/>
          <w:marTop w:val="0"/>
          <w:marBottom w:val="0"/>
          <w:divBdr>
            <w:top w:val="none" w:sz="0" w:space="0" w:color="auto"/>
            <w:left w:val="none" w:sz="0" w:space="0" w:color="auto"/>
            <w:bottom w:val="none" w:sz="0" w:space="0" w:color="auto"/>
            <w:right w:val="none" w:sz="0" w:space="0" w:color="auto"/>
          </w:divBdr>
        </w:div>
      </w:divsChild>
    </w:div>
    <w:div w:id="1572344797">
      <w:bodyDiv w:val="1"/>
      <w:marLeft w:val="0"/>
      <w:marRight w:val="0"/>
      <w:marTop w:val="0"/>
      <w:marBottom w:val="0"/>
      <w:divBdr>
        <w:top w:val="none" w:sz="0" w:space="0" w:color="auto"/>
        <w:left w:val="none" w:sz="0" w:space="0" w:color="auto"/>
        <w:bottom w:val="none" w:sz="0" w:space="0" w:color="auto"/>
        <w:right w:val="none" w:sz="0" w:space="0" w:color="auto"/>
      </w:divBdr>
    </w:div>
    <w:div w:id="1811366144">
      <w:bodyDiv w:val="1"/>
      <w:marLeft w:val="0"/>
      <w:marRight w:val="0"/>
      <w:marTop w:val="0"/>
      <w:marBottom w:val="0"/>
      <w:divBdr>
        <w:top w:val="none" w:sz="0" w:space="0" w:color="auto"/>
        <w:left w:val="none" w:sz="0" w:space="0" w:color="auto"/>
        <w:bottom w:val="none" w:sz="0" w:space="0" w:color="auto"/>
        <w:right w:val="none" w:sz="0" w:space="0" w:color="auto"/>
      </w:divBdr>
    </w:div>
    <w:div w:id="1952978242">
      <w:bodyDiv w:val="1"/>
      <w:marLeft w:val="0"/>
      <w:marRight w:val="0"/>
      <w:marTop w:val="0"/>
      <w:marBottom w:val="0"/>
      <w:divBdr>
        <w:top w:val="none" w:sz="0" w:space="0" w:color="auto"/>
        <w:left w:val="none" w:sz="0" w:space="0" w:color="auto"/>
        <w:bottom w:val="none" w:sz="0" w:space="0" w:color="auto"/>
        <w:right w:val="none" w:sz="0" w:space="0" w:color="auto"/>
      </w:divBdr>
      <w:divsChild>
        <w:div w:id="164440777">
          <w:marLeft w:val="0"/>
          <w:marRight w:val="0"/>
          <w:marTop w:val="0"/>
          <w:marBottom w:val="0"/>
          <w:divBdr>
            <w:top w:val="none" w:sz="0" w:space="0" w:color="auto"/>
            <w:left w:val="none" w:sz="0" w:space="0" w:color="auto"/>
            <w:bottom w:val="none" w:sz="0" w:space="0" w:color="auto"/>
            <w:right w:val="none" w:sz="0" w:space="0" w:color="auto"/>
          </w:divBdr>
        </w:div>
        <w:div w:id="340620615">
          <w:marLeft w:val="0"/>
          <w:marRight w:val="0"/>
          <w:marTop w:val="0"/>
          <w:marBottom w:val="0"/>
          <w:divBdr>
            <w:top w:val="none" w:sz="0" w:space="0" w:color="auto"/>
            <w:left w:val="none" w:sz="0" w:space="0" w:color="auto"/>
            <w:bottom w:val="none" w:sz="0" w:space="0" w:color="auto"/>
            <w:right w:val="none" w:sz="0" w:space="0" w:color="auto"/>
          </w:divBdr>
        </w:div>
        <w:div w:id="698773118">
          <w:marLeft w:val="0"/>
          <w:marRight w:val="0"/>
          <w:marTop w:val="0"/>
          <w:marBottom w:val="0"/>
          <w:divBdr>
            <w:top w:val="none" w:sz="0" w:space="0" w:color="auto"/>
            <w:left w:val="none" w:sz="0" w:space="0" w:color="auto"/>
            <w:bottom w:val="none" w:sz="0" w:space="0" w:color="auto"/>
            <w:right w:val="none" w:sz="0" w:space="0" w:color="auto"/>
          </w:divBdr>
        </w:div>
        <w:div w:id="16076195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uitinvlaanderen.be/" TargetMode="External"/><Relationship Id="rId39" Type="http://schemas.openxmlformats.org/officeDocument/2006/relationships/hyperlink" Target="https://www.samenveerkrachtig.be/downloads" TargetMode="External"/><Relationship Id="rId21" Type="http://schemas.openxmlformats.org/officeDocument/2006/relationships/hyperlink" Target="https://www.gezondleven.be/" TargetMode="External"/><Relationship Id="rId34" Type="http://schemas.openxmlformats.org/officeDocument/2006/relationships/hyperlink" Target="https://www.noknok.be/oefeningen" TargetMode="External"/><Relationship Id="rId42" Type="http://schemas.openxmlformats.org/officeDocument/2006/relationships/image" Target="media/image10.png"/><Relationship Id="rId47" Type="http://schemas.openxmlformats.org/officeDocument/2006/relationships/hyperlink" Target="https://www.samenveerkrachtig.be/downloads" TargetMode="External"/><Relationship Id="rId50" Type="http://schemas.openxmlformats.org/officeDocument/2006/relationships/image" Target="media/image13.jpg"/><Relationship Id="rId55" Type="http://schemas.openxmlformats.org/officeDocument/2006/relationships/hyperlink" Target="https://geluksdriehoek.be/verhalen/serine-ayari-wil-dat-zelfrespect-een-schoolvak-wordt-om-te-leren-omgaan-met-druk-met-de-maatschappij" TargetMode="External"/><Relationship Id="rId63" Type="http://schemas.openxmlformats.org/officeDocument/2006/relationships/hyperlink" Target="https://www.samenveerkrachtig.be/downloads" TargetMode="External"/><Relationship Id="rId68" Type="http://schemas.openxmlformats.org/officeDocument/2006/relationships/image" Target="media/image23.png"/><Relationship Id="rId76" Type="http://schemas.openxmlformats.org/officeDocument/2006/relationships/hyperlink" Target="https://www.samenveerkrachtig.be/downloads" TargetMode="External"/><Relationship Id="rId8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youtube.com/watch?v=btHpLZ5A1i0&amp;ab_channel=ProjectTeGek%21%3F" TargetMode="Externa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www.samenveerkrachtig.be/downloads" TargetMode="External"/><Relationship Id="rId11" Type="http://schemas.openxmlformats.org/officeDocument/2006/relationships/image" Target="media/image1.png"/><Relationship Id="rId24" Type="http://schemas.openxmlformats.org/officeDocument/2006/relationships/hyperlink" Target="http://www.geluksdriehoek.be" TargetMode="External"/><Relationship Id="rId32" Type="http://schemas.openxmlformats.org/officeDocument/2006/relationships/image" Target="media/image8.jpeg"/><Relationship Id="rId37" Type="http://schemas.openxmlformats.org/officeDocument/2006/relationships/hyperlink" Target="http://www.geluksdriehoek.be" TargetMode="External"/><Relationship Id="rId40" Type="http://schemas.openxmlformats.org/officeDocument/2006/relationships/hyperlink" Target="http://www.samenveerkrachtig.be" TargetMode="External"/><Relationship Id="rId45" Type="http://schemas.openxmlformats.org/officeDocument/2006/relationships/hyperlink" Target="http://www.samenveerkrachtig.be" TargetMode="External"/><Relationship Id="rId53" Type="http://schemas.openxmlformats.org/officeDocument/2006/relationships/image" Target="media/image14.png"/><Relationship Id="rId58" Type="http://schemas.openxmlformats.org/officeDocument/2006/relationships/hyperlink" Target="https://www.samenveerkrachtig.be/downloads" TargetMode="External"/><Relationship Id="rId66" Type="http://schemas.openxmlformats.org/officeDocument/2006/relationships/image" Target="media/image21.png"/><Relationship Id="rId74" Type="http://schemas.openxmlformats.org/officeDocument/2006/relationships/hyperlink" Target="http://www.samenveerkrachtig.be" TargetMode="External"/><Relationship Id="rId79" Type="http://schemas.openxmlformats.org/officeDocument/2006/relationships/hyperlink" Target="http://www.samenveerkrachtig.be/" TargetMode="External"/><Relationship Id="rId5" Type="http://schemas.openxmlformats.org/officeDocument/2006/relationships/numbering" Target="numbering.xml"/><Relationship Id="rId61" Type="http://schemas.openxmlformats.org/officeDocument/2006/relationships/hyperlink" Target="https://www.samenveerkrachtig.be/downloads" TargetMode="External"/><Relationship Id="rId82" Type="http://schemas.openxmlformats.org/officeDocument/2006/relationships/image" Target="media/image27.png"/><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tegek.be/" TargetMode="External"/><Relationship Id="rId27" Type="http://schemas.openxmlformats.org/officeDocument/2006/relationships/image" Target="media/image7.jpeg"/><Relationship Id="rId30" Type="http://schemas.openxmlformats.org/officeDocument/2006/relationships/hyperlink" Target="http://www.samenveerkrachtig.be" TargetMode="External"/><Relationship Id="rId35" Type="http://schemas.openxmlformats.org/officeDocument/2006/relationships/hyperlink" Target="https://www.samenveerkrachtig.be/downloads" TargetMode="External"/><Relationship Id="rId43" Type="http://schemas.openxmlformats.org/officeDocument/2006/relationships/hyperlink" Target="https://www.samenveerkrachtig.be/downloads" TargetMode="External"/><Relationship Id="rId48" Type="http://schemas.openxmlformats.org/officeDocument/2006/relationships/hyperlink" Target="https://www.noknok.be/oefeningen/oefening?titel=spiegeloefening" TargetMode="External"/><Relationship Id="rId56" Type="http://schemas.openxmlformats.org/officeDocument/2006/relationships/image" Target="media/image15.png"/><Relationship Id="rId64" Type="http://schemas.openxmlformats.org/officeDocument/2006/relationships/image" Target="media/image19.png"/><Relationship Id="rId69" Type="http://schemas.openxmlformats.org/officeDocument/2006/relationships/image" Target="media/image24.png"/><Relationship Id="rId77" Type="http://schemas.openxmlformats.org/officeDocument/2006/relationships/hyperlink" Target="https://vlaamse-logos.be/" TargetMode="External"/><Relationship Id="rId8" Type="http://schemas.openxmlformats.org/officeDocument/2006/relationships/webSettings" Target="webSettings.xml"/><Relationship Id="rId51" Type="http://schemas.openxmlformats.org/officeDocument/2006/relationships/hyperlink" Target="https://www.samenveerkrachtig.be/downloads" TargetMode="External"/><Relationship Id="rId72" Type="http://schemas.openxmlformats.org/officeDocument/2006/relationships/image" Target="media/image25.png"/><Relationship Id="rId80" Type="http://schemas.openxmlformats.org/officeDocument/2006/relationships/hyperlink" Target="http://www.samenveerkrachtig.be"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www.samenveerkrachtig.be" TargetMode="External"/><Relationship Id="rId33" Type="http://schemas.openxmlformats.org/officeDocument/2006/relationships/hyperlink" Target="https://geluksdriehoek.be/oefeningen/leer-je-sterktes-kennen/" TargetMode="External"/><Relationship Id="rId38" Type="http://schemas.openxmlformats.org/officeDocument/2006/relationships/image" Target="media/image9.jpeg"/><Relationship Id="rId46" Type="http://schemas.openxmlformats.org/officeDocument/2006/relationships/image" Target="media/image11.png"/><Relationship Id="rId59" Type="http://schemas.openxmlformats.org/officeDocument/2006/relationships/hyperlink" Target="https://www.opengeestdagen.be/" TargetMode="External"/><Relationship Id="rId67" Type="http://schemas.openxmlformats.org/officeDocument/2006/relationships/image" Target="media/image22.png"/><Relationship Id="rId20" Type="http://schemas.openxmlformats.org/officeDocument/2006/relationships/hyperlink" Target="https://vlaamse-logos.be/" TargetMode="External"/><Relationship Id="rId41" Type="http://schemas.openxmlformats.org/officeDocument/2006/relationships/hyperlink" Target="http://www.samenveerkrachtig.be" TargetMode="External"/><Relationship Id="rId54" Type="http://schemas.openxmlformats.org/officeDocument/2006/relationships/hyperlink" Target="https://www.samenveerkrachtig.be/downloads" TargetMode="External"/><Relationship Id="rId62" Type="http://schemas.openxmlformats.org/officeDocument/2006/relationships/image" Target="media/image18.jpeg"/><Relationship Id="rId70" Type="http://schemas.openxmlformats.org/officeDocument/2006/relationships/hyperlink" Target="https://www.samenveerkrachtig.be/downloads" TargetMode="External"/><Relationship Id="rId75" Type="http://schemas.openxmlformats.org/officeDocument/2006/relationships/hyperlink" Target="http://www.geluksdriehoek.be/" TargetMode="External"/><Relationship Id="rId83"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6.png"/><Relationship Id="rId28" Type="http://schemas.openxmlformats.org/officeDocument/2006/relationships/hyperlink" Target="http://www.samenveerkrachtig.be" TargetMode="External"/><Relationship Id="rId36" Type="http://schemas.openxmlformats.org/officeDocument/2006/relationships/hyperlink" Target="http://www.samenveerkrachtig.be" TargetMode="External"/><Relationship Id="rId49" Type="http://schemas.openxmlformats.org/officeDocument/2006/relationships/image" Target="media/image12.jpg"/><Relationship Id="rId57" Type="http://schemas.openxmlformats.org/officeDocument/2006/relationships/image" Target="media/image16.png"/><Relationship Id="rId10" Type="http://schemas.openxmlformats.org/officeDocument/2006/relationships/endnotes" Target="endnotes.xml"/><Relationship Id="rId31" Type="http://schemas.openxmlformats.org/officeDocument/2006/relationships/hyperlink" Target="https://geluksdriehoek.be/" TargetMode="External"/><Relationship Id="rId44" Type="http://schemas.openxmlformats.org/officeDocument/2006/relationships/hyperlink" Target="http://www.samenveerkrachtig.be" TargetMode="External"/><Relationship Id="rId52" Type="http://schemas.openxmlformats.org/officeDocument/2006/relationships/hyperlink" Target="http://www.tegekkewandelingen.be" TargetMode="External"/><Relationship Id="rId60" Type="http://schemas.openxmlformats.org/officeDocument/2006/relationships/image" Target="media/image17.jpg"/><Relationship Id="rId65" Type="http://schemas.openxmlformats.org/officeDocument/2006/relationships/image" Target="media/image20.png"/><Relationship Id="rId73" Type="http://schemas.openxmlformats.org/officeDocument/2006/relationships/hyperlink" Target="https://www.youtube.com/watch?v=btHpLZ5A1i0" TargetMode="External"/><Relationship Id="rId78" Type="http://schemas.openxmlformats.org/officeDocument/2006/relationships/image" Target="media/image26.png"/><Relationship Id="rId81" Type="http://schemas.openxmlformats.org/officeDocument/2006/relationships/hyperlink" Target="https://www.youtube.com/watch?v=9sACh4hbQiM&amp;feature=emb_title" TargetMode="External"/><Relationship Id="rId86"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BDB2C2CC9DE804AA4B9F6AA4A283801" ma:contentTypeVersion="16" ma:contentTypeDescription="Create a new document." ma:contentTypeScope="" ma:versionID="852dd64cc0dcab208e02a707852e8d97">
  <xsd:schema xmlns:xsd="http://www.w3.org/2001/XMLSchema" xmlns:xs="http://www.w3.org/2001/XMLSchema" xmlns:p="http://schemas.microsoft.com/office/2006/metadata/properties" xmlns:ns2="27c3a557-c68f-40cf-9d20-44d089e87109" xmlns:ns3="030859f0-ce11-456e-aff5-b354874c6cad" targetNamespace="http://schemas.microsoft.com/office/2006/metadata/properties" ma:root="true" ma:fieldsID="7f6d93775eb8be7140448ad0b818373b" ns2:_="" ns3:_="">
    <xsd:import namespace="27c3a557-c68f-40cf-9d20-44d089e87109"/>
    <xsd:import namespace="030859f0-ce11-456e-aff5-b354874c6ca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AutoKeyPoints" minOccurs="0"/>
                <xsd:element ref="ns3:MediaServiceKeyPoint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c3a557-c68f-40cf-9d20-44d089e8710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66145125-3efa-47b1-86bb-ce864139b6f3}" ma:internalName="TaxCatchAll" ma:showField="CatchAllData" ma:web="27c3a557-c68f-40cf-9d20-44d089e871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30859f0-ce11-456e-aff5-b354874c6ca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9c4268-854a-4b50-bbef-814b08314aa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27c3a557-c68f-40cf-9d20-44d089e87109" xsi:nil="true"/>
    <lcf76f155ced4ddcb4097134ff3c332f xmlns="030859f0-ce11-456e-aff5-b354874c6cad">
      <Terms xmlns="http://schemas.microsoft.com/office/infopath/2007/PartnerControls"/>
    </lcf76f155ced4ddcb4097134ff3c332f>
    <SharedWithUsers xmlns="27c3a557-c68f-40cf-9d20-44d089e87109">
      <UserInfo>
        <DisplayName>Jasmien Pauwels</DisplayName>
        <AccountId>33835</AccountId>
        <AccountType/>
      </UserInfo>
    </SharedWithUsers>
  </documentManagement>
</p:properties>
</file>

<file path=customXml/itemProps1.xml><?xml version="1.0" encoding="utf-8"?>
<ds:datastoreItem xmlns:ds="http://schemas.openxmlformats.org/officeDocument/2006/customXml" ds:itemID="{D915108B-B78B-420C-BBE8-B90525571C14}">
  <ds:schemaRefs>
    <ds:schemaRef ds:uri="http://schemas.microsoft.com/sharepoint/v3/contenttype/forms"/>
  </ds:schemaRefs>
</ds:datastoreItem>
</file>

<file path=customXml/itemProps2.xml><?xml version="1.0" encoding="utf-8"?>
<ds:datastoreItem xmlns:ds="http://schemas.openxmlformats.org/officeDocument/2006/customXml" ds:itemID="{1D77672D-3863-48B2-A2FE-B01E422876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c3a557-c68f-40cf-9d20-44d089e87109"/>
    <ds:schemaRef ds:uri="030859f0-ce11-456e-aff5-b354874c6c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39F755-01B2-4EBA-A173-ECCAA4D41B98}">
  <ds:schemaRefs>
    <ds:schemaRef ds:uri="http://schemas.openxmlformats.org/officeDocument/2006/bibliography"/>
  </ds:schemaRefs>
</ds:datastoreItem>
</file>

<file path=customXml/itemProps4.xml><?xml version="1.0" encoding="utf-8"?>
<ds:datastoreItem xmlns:ds="http://schemas.openxmlformats.org/officeDocument/2006/customXml" ds:itemID="{E570FF5C-48FD-4D55-8BA4-285F9FCFEFEF}">
  <ds:schemaRefs>
    <ds:schemaRef ds:uri="http://schemas.microsoft.com/office/infopath/2007/PartnerControls"/>
    <ds:schemaRef ds:uri="http://schemas.microsoft.com/office/2006/documentManagement/types"/>
    <ds:schemaRef ds:uri="030859f0-ce11-456e-aff5-b354874c6cad"/>
    <ds:schemaRef ds:uri="http://purl.org/dc/dcmitype/"/>
    <ds:schemaRef ds:uri="27c3a557-c68f-40cf-9d20-44d089e87109"/>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2885</Words>
  <Characters>15869</Characters>
  <Application>Microsoft Office Word</Application>
  <DocSecurity>0</DocSecurity>
  <Lines>132</Lines>
  <Paragraphs>37</Paragraphs>
  <ScaleCrop>false</ScaleCrop>
  <Company/>
  <LinksUpToDate>false</LinksUpToDate>
  <CharactersWithSpaces>18717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Joke Delepierre</dc:creator>
  <cp:keywords/>
  <dc:description/>
  <cp:lastModifiedBy>Eva Helmer</cp:lastModifiedBy>
  <cp:revision>2</cp:revision>
  <cp:lastPrinted>2023-03-24T09:26:00Z</cp:lastPrinted>
  <dcterms:created xsi:type="dcterms:W3CDTF">2023-08-08T08:37:00Z</dcterms:created>
  <dcterms:modified xsi:type="dcterms:W3CDTF">2023-08-08T08:37:00Z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0x0101005BDB2C2CC9DE804AA4B9F6AA4A283801</vt:lpwstr>
  </property>
  <property fmtid="{D5CDD505-2E9C-101B-9397-08002B2CF9AE}" pid="3" name="_dlc_DocIdItemGuid">
    <vt:lpwstr>43ef6522-8147-4bf5-a44b-8fa8477accae</vt:lpwstr>
  </property>
  <property fmtid="{D5CDD505-2E9C-101B-9397-08002B2CF9AE}" pid="4" name="MediaServiceImageTags">
    <vt:lpwstr/>
  </property>
</Properties>
</file>