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0A877" w14:textId="213AD204" w:rsidR="0062258A" w:rsidRDefault="00B14F0D" w:rsidP="00B14F0D">
      <w:pPr>
        <w:pStyle w:val="Kop1"/>
      </w:pPr>
      <w:r>
        <w:t>Verse lucht in je huis</w:t>
      </w:r>
    </w:p>
    <w:p w14:paraId="031B43B8" w14:textId="0E267AEA" w:rsidR="00B14F0D" w:rsidRDefault="00B14F0D" w:rsidP="00B14F0D"/>
    <w:p w14:paraId="537B3434" w14:textId="08A2CE30" w:rsidR="00E01DB0" w:rsidRDefault="003E0545" w:rsidP="00B14F0D">
      <w:r>
        <w:t>De winter staat voor de deur en de torenhoge energieprijzen maken het</w:t>
      </w:r>
      <w:r w:rsidR="00C370F2">
        <w:t xml:space="preserve"> al</w:t>
      </w:r>
      <w:r>
        <w:t xml:space="preserve"> een uitdaging om ons huis lekker warm te houden. </w:t>
      </w:r>
      <w:r w:rsidR="00C370F2">
        <w:t xml:space="preserve">Maar </w:t>
      </w:r>
      <w:r w:rsidR="00470680">
        <w:t xml:space="preserve">verlies in je strijd tegen de koude buitenlucht, ook niet de voordelen van verse </w:t>
      </w:r>
      <w:r w:rsidR="002E1722">
        <w:t xml:space="preserve">binnenlucht </w:t>
      </w:r>
      <w:r w:rsidR="00470680">
        <w:t>uit het oog!</w:t>
      </w:r>
    </w:p>
    <w:p w14:paraId="02CC5E34" w14:textId="32293221" w:rsidR="00E01DB0" w:rsidRDefault="00E01DB0" w:rsidP="00B14F0D">
      <w:pPr>
        <w:rPr>
          <w:b/>
          <w:bCs/>
        </w:rPr>
      </w:pPr>
      <w:r>
        <w:rPr>
          <w:b/>
          <w:bCs/>
        </w:rPr>
        <w:t>Vervuilde lucht in huis</w:t>
      </w:r>
    </w:p>
    <w:p w14:paraId="7174DA67" w14:textId="24B8055D" w:rsidR="00E01DB0" w:rsidRDefault="000A1832" w:rsidP="00B14F0D">
      <w:r>
        <w:t>Misschien merk</w:t>
      </w:r>
      <w:r w:rsidR="00DE22C3">
        <w:t>te</w:t>
      </w:r>
      <w:r>
        <w:t xml:space="preserve"> je het zelf </w:t>
      </w:r>
      <w:r w:rsidR="00DE22C3">
        <w:t xml:space="preserve">nog </w:t>
      </w:r>
      <w:r>
        <w:t>niet</w:t>
      </w:r>
      <w:r w:rsidR="00E01DB0">
        <w:t xml:space="preserve"> op, maar </w:t>
      </w:r>
      <w:r w:rsidR="002E1722">
        <w:t xml:space="preserve">ons </w:t>
      </w:r>
      <w:r w:rsidR="00E01DB0">
        <w:t xml:space="preserve">huis bevat tal van bronnen die de binnenlucht vervuilen. </w:t>
      </w:r>
      <w:r w:rsidR="00EA6829">
        <w:t>Wijzelf</w:t>
      </w:r>
      <w:r w:rsidR="0036209C">
        <w:t xml:space="preserve"> en</w:t>
      </w:r>
      <w:r w:rsidR="001812A5">
        <w:t xml:space="preserve"> de</w:t>
      </w:r>
      <w:r w:rsidR="0036209C">
        <w:t xml:space="preserve"> huishoudelijke taken</w:t>
      </w:r>
      <w:r w:rsidR="001812A5">
        <w:t xml:space="preserve"> die we doen</w:t>
      </w:r>
      <w:r w:rsidR="0015354E">
        <w:t>,</w:t>
      </w:r>
      <w:r w:rsidR="0098529A">
        <w:t xml:space="preserve"> produceren</w:t>
      </w:r>
      <w:r w:rsidR="00E01DB0">
        <w:t xml:space="preserve"> heel wat vocht</w:t>
      </w:r>
      <w:r w:rsidR="0015354E">
        <w:t>.</w:t>
      </w:r>
      <w:r w:rsidR="001812A5">
        <w:t xml:space="preserve"> </w:t>
      </w:r>
      <w:r w:rsidR="0015354E">
        <w:t>D</w:t>
      </w:r>
      <w:r w:rsidR="001812A5">
        <w:t>enk maar aan schoonmaken, koken</w:t>
      </w:r>
      <w:r w:rsidR="006C770F">
        <w:t xml:space="preserve"> of</w:t>
      </w:r>
      <w:r w:rsidR="001812A5">
        <w:t xml:space="preserve"> douchen</w:t>
      </w:r>
      <w:r w:rsidR="00E01DB0">
        <w:t xml:space="preserve">. </w:t>
      </w:r>
      <w:r w:rsidR="009440DB">
        <w:t>Daarnaast zorgen bouwmaterialen</w:t>
      </w:r>
      <w:r w:rsidR="0098529A">
        <w:t xml:space="preserve">, </w:t>
      </w:r>
      <w:r w:rsidR="00EB29D4">
        <w:t xml:space="preserve">poetsproducten en andere </w:t>
      </w:r>
      <w:r w:rsidR="009440DB">
        <w:t>spullen</w:t>
      </w:r>
      <w:r w:rsidR="0098529A">
        <w:t xml:space="preserve"> </w:t>
      </w:r>
      <w:r w:rsidR="009440DB">
        <w:t xml:space="preserve">die we gebruiken voor ongezonde stoffen in ons huis. </w:t>
      </w:r>
      <w:r w:rsidR="00B4422D">
        <w:t>Deze stoffen</w:t>
      </w:r>
      <w:r w:rsidR="009440DB">
        <w:t xml:space="preserve"> stapelen zich op en </w:t>
      </w:r>
      <w:r w:rsidR="00D91F89">
        <w:t xml:space="preserve">zorgen voor </w:t>
      </w:r>
      <w:r w:rsidR="009440DB">
        <w:t xml:space="preserve">ongezonde binnenlucht. Wist je dat </w:t>
      </w:r>
      <w:r w:rsidR="00D1122C">
        <w:t>de binnenlucht</w:t>
      </w:r>
      <w:r w:rsidR="00B4422D">
        <w:t>kwaliteit</w:t>
      </w:r>
      <w:r w:rsidR="00D1122C">
        <w:t xml:space="preserve"> hierdoor slechter </w:t>
      </w:r>
      <w:r w:rsidR="00AD227D">
        <w:t>kan zijn</w:t>
      </w:r>
      <w:r w:rsidR="00B4422D">
        <w:t xml:space="preserve"> </w:t>
      </w:r>
      <w:r w:rsidR="00D1122C">
        <w:t>dan de buitenlucht?</w:t>
      </w:r>
    </w:p>
    <w:p w14:paraId="739035E7" w14:textId="25B510F3" w:rsidR="00D1122C" w:rsidRDefault="00D1122C" w:rsidP="00B14F0D">
      <w:pPr>
        <w:rPr>
          <w:b/>
          <w:bCs/>
        </w:rPr>
      </w:pPr>
      <w:r>
        <w:rPr>
          <w:b/>
          <w:bCs/>
        </w:rPr>
        <w:t>Kan het kwaad?</w:t>
      </w:r>
    </w:p>
    <w:p w14:paraId="46C54729" w14:textId="3BA4DCE7" w:rsidR="00D1122C" w:rsidRDefault="00D1122C" w:rsidP="00D1122C">
      <w:pPr>
        <w:rPr>
          <w:lang w:val="nl-NL"/>
        </w:rPr>
      </w:pPr>
      <w:r>
        <w:rPr>
          <w:lang w:val="nl-NL"/>
        </w:rPr>
        <w:t xml:space="preserve">Wie veel tijd in een </w:t>
      </w:r>
      <w:r w:rsidR="00D91F89">
        <w:rPr>
          <w:lang w:val="nl-NL"/>
        </w:rPr>
        <w:t xml:space="preserve">woning </w:t>
      </w:r>
      <w:r w:rsidR="00AD227D">
        <w:rPr>
          <w:lang w:val="nl-NL"/>
        </w:rPr>
        <w:t>of een gebouw</w:t>
      </w:r>
      <w:r>
        <w:rPr>
          <w:lang w:val="nl-NL"/>
        </w:rPr>
        <w:t xml:space="preserve"> met </w:t>
      </w:r>
      <w:r w:rsidR="00AD227D">
        <w:rPr>
          <w:lang w:val="nl-NL"/>
        </w:rPr>
        <w:t xml:space="preserve">vervuilde </w:t>
      </w:r>
      <w:r>
        <w:rPr>
          <w:lang w:val="nl-NL"/>
        </w:rPr>
        <w:t xml:space="preserve">binnenlucht doorbrengt, kan </w:t>
      </w:r>
      <w:r w:rsidR="00AD227D">
        <w:rPr>
          <w:lang w:val="nl-NL"/>
        </w:rPr>
        <w:t>gezondheidsklachten krijgen zoals</w:t>
      </w:r>
      <w:r>
        <w:rPr>
          <w:lang w:val="nl-NL"/>
        </w:rPr>
        <w:t xml:space="preserve"> luchtwegaandoeningen, hoofdpijn, astma en allergieën. Vervuilde binnenlucht kan ook leiden tot mindere prestaties op school en op het werk</w:t>
      </w:r>
      <w:r w:rsidR="00D91F89">
        <w:rPr>
          <w:lang w:val="nl-NL"/>
        </w:rPr>
        <w:t>.</w:t>
      </w:r>
      <w:r w:rsidR="00AD227D">
        <w:rPr>
          <w:lang w:val="nl-NL"/>
        </w:rPr>
        <w:t xml:space="preserve"> </w:t>
      </w:r>
      <w:r w:rsidR="00D91F89">
        <w:rPr>
          <w:lang w:val="nl-NL"/>
        </w:rPr>
        <w:t>J</w:t>
      </w:r>
      <w:r w:rsidR="00AD227D">
        <w:rPr>
          <w:lang w:val="nl-NL"/>
        </w:rPr>
        <w:t>e verliest namelijk je concentratie</w:t>
      </w:r>
      <w:r w:rsidR="00920D72">
        <w:rPr>
          <w:lang w:val="nl-NL"/>
        </w:rPr>
        <w:t xml:space="preserve"> als er </w:t>
      </w:r>
      <w:r w:rsidR="002E1722">
        <w:rPr>
          <w:lang w:val="nl-NL"/>
        </w:rPr>
        <w:t>te weinig zuurstof en</w:t>
      </w:r>
      <w:r w:rsidR="001066F3">
        <w:rPr>
          <w:lang w:val="nl-NL"/>
        </w:rPr>
        <w:t xml:space="preserve"> veel</w:t>
      </w:r>
      <w:r w:rsidR="002E1722">
        <w:rPr>
          <w:lang w:val="nl-NL"/>
        </w:rPr>
        <w:t xml:space="preserve"> verontreinigende stoffen</w:t>
      </w:r>
      <w:r w:rsidR="00D278D8">
        <w:rPr>
          <w:lang w:val="nl-NL"/>
        </w:rPr>
        <w:t xml:space="preserve"> </w:t>
      </w:r>
      <w:r w:rsidR="00920D72">
        <w:rPr>
          <w:lang w:val="nl-NL"/>
        </w:rPr>
        <w:t>in de lucht hang</w:t>
      </w:r>
      <w:r w:rsidR="002E1722">
        <w:rPr>
          <w:lang w:val="nl-NL"/>
        </w:rPr>
        <w:t>en</w:t>
      </w:r>
      <w:r w:rsidR="00407C15">
        <w:rPr>
          <w:lang w:val="nl-NL"/>
        </w:rPr>
        <w:t xml:space="preserve">. </w:t>
      </w:r>
      <w:r w:rsidR="00973A4A">
        <w:rPr>
          <w:lang w:val="nl-NL"/>
        </w:rPr>
        <w:t>Bovendien</w:t>
      </w:r>
      <w:r w:rsidR="004100B9">
        <w:rPr>
          <w:lang w:val="nl-NL"/>
        </w:rPr>
        <w:t xml:space="preserve"> </w:t>
      </w:r>
      <w:r w:rsidR="00A056F6">
        <w:rPr>
          <w:lang w:val="nl-NL"/>
        </w:rPr>
        <w:t xml:space="preserve">raak je makkelijker besmet met infectieziekten in slecht verluchte ruimtes. </w:t>
      </w:r>
      <w:r>
        <w:rPr>
          <w:lang w:val="nl-NL"/>
        </w:rPr>
        <w:t xml:space="preserve">Kortom: het </w:t>
      </w:r>
      <w:r w:rsidR="00447886">
        <w:rPr>
          <w:lang w:val="nl-NL"/>
        </w:rPr>
        <w:t>effect</w:t>
      </w:r>
      <w:r>
        <w:rPr>
          <w:lang w:val="nl-NL"/>
        </w:rPr>
        <w:t xml:space="preserve"> van een vervuilde binnenlucht valt niet te onderschatten</w:t>
      </w:r>
      <w:r w:rsidR="00B4422D">
        <w:rPr>
          <w:lang w:val="nl-NL"/>
        </w:rPr>
        <w:t xml:space="preserve">, zeker als je weet dat we gemiddeld 85% van </w:t>
      </w:r>
      <w:r w:rsidR="00D91F89">
        <w:rPr>
          <w:lang w:val="nl-NL"/>
        </w:rPr>
        <w:t xml:space="preserve">onze </w:t>
      </w:r>
      <w:r w:rsidR="00B4422D">
        <w:rPr>
          <w:lang w:val="nl-NL"/>
        </w:rPr>
        <w:t>tijd binnen doorbrengen</w:t>
      </w:r>
      <w:r>
        <w:rPr>
          <w:lang w:val="nl-NL"/>
        </w:rPr>
        <w:t>.</w:t>
      </w:r>
    </w:p>
    <w:p w14:paraId="395050BC" w14:textId="7325FFBB" w:rsidR="00D1122C" w:rsidRDefault="00D1122C" w:rsidP="00D1122C">
      <w:pPr>
        <w:jc w:val="both"/>
        <w:rPr>
          <w:b/>
          <w:bCs/>
        </w:rPr>
      </w:pPr>
      <w:r>
        <w:rPr>
          <w:b/>
          <w:bCs/>
        </w:rPr>
        <w:t>Zorg voor verse lucht</w:t>
      </w:r>
    </w:p>
    <w:p w14:paraId="3F887F40" w14:textId="0F50C4C9" w:rsidR="00447886" w:rsidRDefault="00D1122C" w:rsidP="00D1122C">
      <w:pPr>
        <w:jc w:val="both"/>
      </w:pPr>
      <w:r>
        <w:t xml:space="preserve">Door eenvoudige maatregelen kan je de lucht in je huis gezond houden. Maak gebruik van je ventilatiesysteem en/of ventilatieroosters om verse lucht binnen te laten. Ook als je dit niet hebt, </w:t>
      </w:r>
      <w:r w:rsidR="00535413">
        <w:t xml:space="preserve">kan je voor </w:t>
      </w:r>
      <w:r>
        <w:t>verse lucht</w:t>
      </w:r>
      <w:r w:rsidR="00535413">
        <w:t xml:space="preserve"> zorgen</w:t>
      </w:r>
      <w:r>
        <w:t xml:space="preserve"> door ramen te openen.</w:t>
      </w:r>
      <w:r w:rsidR="00944546">
        <w:t xml:space="preserve"> </w:t>
      </w:r>
      <w:r w:rsidR="00447886">
        <w:t xml:space="preserve">Bij activiteiten die veel vocht produceren of waarbij je producten gebruikt, is </w:t>
      </w:r>
      <w:r w:rsidR="00535413">
        <w:t>dit</w:t>
      </w:r>
      <w:r w:rsidR="00447886">
        <w:t xml:space="preserve"> extra belangrijk.</w:t>
      </w:r>
    </w:p>
    <w:p w14:paraId="7546282A" w14:textId="388EF514" w:rsidR="003E0545" w:rsidRPr="00B14F0D" w:rsidRDefault="002E1722" w:rsidP="00B14F0D">
      <w:r w:rsidRPr="002E1722">
        <w:t xml:space="preserve">Vind jij zowel een gezond huis als een gezellig warm huis belangrijk? Kijk dan zeker eens op </w:t>
      </w:r>
      <w:hyperlink r:id="rId9" w:history="1">
        <w:r w:rsidRPr="002E1722">
          <w:rPr>
            <w:rStyle w:val="Hyperlink"/>
          </w:rPr>
          <w:t>www.gezondbinnen.be</w:t>
        </w:r>
      </w:hyperlink>
      <w:r w:rsidRPr="002E1722">
        <w:t xml:space="preserve"> voor tips om via kleine of grote ingrepen efficiënt te ventileren en warmteverlies te beperke</w:t>
      </w:r>
      <w:r>
        <w:t>n.</w:t>
      </w:r>
    </w:p>
    <w:sectPr w:rsidR="003E0545" w:rsidRPr="00B14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EACEB" w14:textId="77777777" w:rsidR="00784C4E" w:rsidRDefault="00784C4E" w:rsidP="00984428">
      <w:pPr>
        <w:spacing w:after="0" w:line="240" w:lineRule="auto"/>
      </w:pPr>
      <w:r>
        <w:separator/>
      </w:r>
    </w:p>
  </w:endnote>
  <w:endnote w:type="continuationSeparator" w:id="0">
    <w:p w14:paraId="3A1C5825" w14:textId="77777777" w:rsidR="00784C4E" w:rsidRDefault="00784C4E" w:rsidP="0098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BDB42" w14:textId="77777777" w:rsidR="00784C4E" w:rsidRDefault="00784C4E" w:rsidP="00984428">
      <w:pPr>
        <w:spacing w:after="0" w:line="240" w:lineRule="auto"/>
      </w:pPr>
      <w:r>
        <w:separator/>
      </w:r>
    </w:p>
  </w:footnote>
  <w:footnote w:type="continuationSeparator" w:id="0">
    <w:p w14:paraId="221F8CBC" w14:textId="77777777" w:rsidR="00784C4E" w:rsidRDefault="00784C4E" w:rsidP="009844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F0D"/>
    <w:rsid w:val="000A1832"/>
    <w:rsid w:val="001066F3"/>
    <w:rsid w:val="0015354E"/>
    <w:rsid w:val="00157FE1"/>
    <w:rsid w:val="001812A5"/>
    <w:rsid w:val="00267C50"/>
    <w:rsid w:val="002E1722"/>
    <w:rsid w:val="0036209C"/>
    <w:rsid w:val="003E0545"/>
    <w:rsid w:val="00407C15"/>
    <w:rsid w:val="004100B9"/>
    <w:rsid w:val="0043037C"/>
    <w:rsid w:val="00447886"/>
    <w:rsid w:val="00470680"/>
    <w:rsid w:val="00535413"/>
    <w:rsid w:val="0062258A"/>
    <w:rsid w:val="006C770F"/>
    <w:rsid w:val="00784C4E"/>
    <w:rsid w:val="007F08EE"/>
    <w:rsid w:val="00820070"/>
    <w:rsid w:val="00857932"/>
    <w:rsid w:val="00920D72"/>
    <w:rsid w:val="009440DB"/>
    <w:rsid w:val="00944546"/>
    <w:rsid w:val="00973A4A"/>
    <w:rsid w:val="00984428"/>
    <w:rsid w:val="0098529A"/>
    <w:rsid w:val="00A056F6"/>
    <w:rsid w:val="00A30EC6"/>
    <w:rsid w:val="00A479A6"/>
    <w:rsid w:val="00AD227D"/>
    <w:rsid w:val="00B14F0D"/>
    <w:rsid w:val="00B4422D"/>
    <w:rsid w:val="00B70DEB"/>
    <w:rsid w:val="00C370F2"/>
    <w:rsid w:val="00D1122C"/>
    <w:rsid w:val="00D278D8"/>
    <w:rsid w:val="00D91F89"/>
    <w:rsid w:val="00DE22C3"/>
    <w:rsid w:val="00E01DB0"/>
    <w:rsid w:val="00EA6829"/>
    <w:rsid w:val="00EB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B2679"/>
  <w15:chartTrackingRefBased/>
  <w15:docId w15:val="{EC4835BE-4420-4C91-A485-37FDF317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14F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14F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94454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44546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30EC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30EC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30EC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30EC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30EC6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157F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gezondbinnen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97C3ADDDB69488E61A54873111CB7" ma:contentTypeVersion="49" ma:contentTypeDescription="Een nieuw document maken." ma:contentTypeScope="" ma:versionID="de4761dae85046380195d22f9d032d57">
  <xsd:schema xmlns:xsd="http://www.w3.org/2001/XMLSchema" xmlns:xs="http://www.w3.org/2001/XMLSchema" xmlns:p="http://schemas.microsoft.com/office/2006/metadata/properties" xmlns:ns2="abe21af0-9ebc-48ad-98f0-45393870d795" xmlns:ns3="27c3a557-c68f-40cf-9d20-44d089e87109" targetNamespace="http://schemas.microsoft.com/office/2006/metadata/properties" ma:root="true" ma:fieldsID="fc8c2ec65f4c1f27580833b214cc9352" ns2:_="" ns3:_="">
    <xsd:import namespace="abe21af0-9ebc-48ad-98f0-45393870d795"/>
    <xsd:import namespace="27c3a557-c68f-40cf-9d20-44d089e87109"/>
    <xsd:element name="properties">
      <xsd:complexType>
        <xsd:sequence>
          <xsd:element name="documentManagement">
            <xsd:complexType>
              <xsd:all>
                <xsd:element ref="ns2:Auteur"/>
                <xsd:element ref="ns2:Omschrijving" minOccurs="0"/>
                <xsd:element ref="ns3:TaxCatchAll" minOccurs="0"/>
                <xsd:element ref="ns2:a928846341124c1b8429a52d9529df2d" minOccurs="0"/>
                <xsd:element ref="ns2:ge68abc70dcb433f96cbb612c336e547" minOccurs="0"/>
                <xsd:element ref="ns2:d03f6b0578424b21bf75ca96a835431a" minOccurs="0"/>
                <xsd:element ref="ns2:a6ced29603dd4d189894b4d863a45612" minOccurs="0"/>
                <xsd:element ref="ns2:n2d0535c13bd4106a04c09837e4a504a" minOccurs="0"/>
                <xsd:element ref="ns3:SharedWithUsers" minOccurs="0"/>
                <xsd:element ref="ns2:j4920a20cd1146cb970adf868e2b0d5b" minOccurs="0"/>
                <xsd:element ref="ns3:SharedWithDetails" minOccurs="0"/>
                <xsd:element ref="ns2:g83255d0918d43238ed94a45f4d01eea" minOccurs="0"/>
                <xsd:element ref="ns2:j03c4cbcc2b340c3ac7e7b6363c3839d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21af0-9ebc-48ad-98f0-45393870d795" elementFormDefault="qualified">
    <xsd:import namespace="http://schemas.microsoft.com/office/2006/documentManagement/types"/>
    <xsd:import namespace="http://schemas.microsoft.com/office/infopath/2007/PartnerControls"/>
    <xsd:element name="Auteur" ma:index="10" ma:displayName="Auteur" ma:description="Vul de auteur zodat we later nog weten bij wie we terecht kunnen voor meer informatie. Voor en achternaam; &quot;;&quot; tussen auteurs." ma:internalName="Auteur" ma:readOnly="false">
      <xsd:simpleType>
        <xsd:restriction base="dms:Text">
          <xsd:maxLength value="255"/>
        </xsd:restriction>
      </xsd:simpleType>
    </xsd:element>
    <xsd:element name="Omschrijving" ma:index="11" nillable="true" ma:displayName="Omschrijving" ma:description="Indien je meer info wil meegeven over inhoud en mogelijk gebruik (auteursrechten enz)" ma:internalName="Omschrijving" ma:readOnly="false">
      <xsd:simpleType>
        <xsd:restriction base="dms:Note">
          <xsd:maxLength value="255"/>
        </xsd:restriction>
      </xsd:simpleType>
    </xsd:element>
    <xsd:element name="a928846341124c1b8429a52d9529df2d" ma:index="14" ma:taxonomy="true" ma:internalName="a928846341124c1b8429a52d9529df2d" ma:taxonomyFieldName="Soort_x0020_document" ma:displayName="Soort document" ma:readOnly="false" ma:default="" ma:fieldId="{a9288463-4112-4c1b-8429-a52d9529df2d}" ma:sspId="e89c4268-854a-4b50-bbef-814b08314aa2" ma:termSetId="8cdc1820-5764-4399-8810-d8f3b35532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68abc70dcb433f96cbb612c336e547" ma:index="16" nillable="true" ma:taxonomy="true" ma:internalName="ge68abc70dcb433f96cbb612c336e547" ma:taxonomyFieldName="Hoofdthema" ma:displayName="Hoofdthema" ma:readOnly="false" ma:default="" ma:fieldId="{0e68abc7-0dcb-433f-96cb-b612c336e547}" ma:sspId="e89c4268-854a-4b50-bbef-814b08314aa2" ma:termSetId="ffa98de9-4b30-401b-96c5-0e5c5e9db7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3f6b0578424b21bf75ca96a835431a" ma:index="18" ma:taxonomy="true" ma:internalName="d03f6b0578424b21bf75ca96a835431a" ma:taxonomyFieldName="Project" ma:displayName="Project" ma:readOnly="false" ma:default="" ma:fieldId="{d03f6b05-7842-4b21-bf75-ca96a835431a}" ma:sspId="e89c4268-854a-4b50-bbef-814b08314aa2" ma:termSetId="248bc3bb-b7c4-4e8d-b2a4-0463c84382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ced29603dd4d189894b4d863a45612" ma:index="20" ma:taxonomy="true" ma:internalName="a6ced29603dd4d189894b4d863a45612" ma:taxonomyFieldName="Eigenaar" ma:displayName="Eigenaar" ma:readOnly="false" ma:default="167;#Andere eigenaar|7bea0632-771f-45af-a6d8-e0b6c4bd72c5" ma:fieldId="{a6ced296-03dd-4d18-9894-b4d863a45612}" ma:sspId="e89c4268-854a-4b50-bbef-814b08314aa2" ma:termSetId="914c35e0-7310-4ee8-8cef-fb09d15525a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2d0535c13bd4106a04c09837e4a504a" ma:index="22" ma:taxonomy="true" ma:internalName="n2d0535c13bd4106a04c09837e4a504a" ma:taxonomyFieldName="Setting" ma:displayName="Setting" ma:readOnly="false" ma:default="201;#Geen specifieke setting|c84f1a20-4123-47c3-8030-95022194eda8" ma:fieldId="{72d0535c-13bd-4106-a04c-09837e4a504a}" ma:sspId="e89c4268-854a-4b50-bbef-814b08314aa2" ma:termSetId="f5ca46c0-4703-466a-b8a8-d7057fb1c9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920a20cd1146cb970adf868e2b0d5b" ma:index="24" nillable="true" ma:taxonomy="true" ma:internalName="j4920a20cd1146cb970adf868e2b0d5b" ma:taxonomyFieldName="Intermediaire_x0020_doelgroep" ma:displayName="Intermediaire doelgroep" ma:readOnly="false" ma:default="" ma:fieldId="{34920a20-cd11-46cb-970a-df868e2b0d5b}" ma:sspId="e89c4268-854a-4b50-bbef-814b08314aa2" ma:termSetId="5736e922-e846-4520-9053-c17a859ed3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83255d0918d43238ed94a45f4d01eea" ma:index="26" nillable="true" ma:taxonomy="true" ma:internalName="g83255d0918d43238ed94a45f4d01eea" ma:taxonomyFieldName="Einddoelgroep" ma:displayName="Einddoelgroep" ma:readOnly="false" ma:default="" ma:fieldId="{083255d0-918d-4323-8ed9-4a45f4d01eea}" ma:sspId="e89c4268-854a-4b50-bbef-814b08314aa2" ma:termSetId="4332b306-fcd8-40f8-b2a4-f02365ede08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3c4cbcc2b340c3ac7e7b6363c3839d" ma:index="28" ma:taxonomy="true" ma:internalName="j03c4cbcc2b340c3ac7e7b6363c3839d" ma:taxonomyFieldName="Subthema" ma:displayName="Subthema" ma:readOnly="false" ma:default="" ma:fieldId="{303c4cbc-c2b3-40c3-ac7e-7b6363c3839d}" ma:sspId="e89c4268-854a-4b50-bbef-814b08314aa2" ma:termSetId="4a0f2f7a-701d-4552-a2db-cdce5388a0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3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MediaServiceAutoTags" ma:hidden="true" ma:internalName="MediaServiceAutoTags" ma:readOnly="true">
      <xsd:simpleType>
        <xsd:restriction base="dms:Text"/>
      </xsd:simpleType>
    </xsd:element>
    <xsd:element name="MediaServiceOCR" ma:index="35" nillable="true" ma:displayName="MediaServiceOCR" ma:hidden="true" ma:internalName="MediaServiceOCR" ma:readOnly="true">
      <xsd:simpleType>
        <xsd:restriction base="dms:Note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3a557-c68f-40cf-9d20-44d089e8710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66145125-3efa-47b1-86bb-ce864139b6f3}" ma:internalName="TaxCatchAll" ma:readOnly="false" ma:showField="CatchAllData" ma:web="27c3a557-c68f-40cf-9d20-44d089e87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Gedeeld met" ma:description="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Gedeeld met details" ma:description="" ma:hidden="true" ma:internalName="SharedWithDetails" ma:readOnly="true">
      <xsd:simpleType>
        <xsd:restriction base="dms:Note"/>
      </xsd:simpleType>
    </xsd:element>
    <xsd:element name="LastSharedByUser" ma:index="29" nillable="true" ma:displayName="Laatst gedeeld, per gebruiker" ma:description="" ma:hidden="true" ma:internalName="LastSharedByUser" ma:readOnly="true">
      <xsd:simpleType>
        <xsd:restriction base="dms:Note"/>
      </xsd:simpleType>
    </xsd:element>
    <xsd:element name="LastSharedByTime" ma:index="30" nillable="true" ma:displayName="Laatst gedeeld, per tijdstip" ma:description="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6ced29603dd4d189894b4d863a45612 xmlns="abe21af0-9ebc-48ad-98f0-45393870d79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Logo's</TermName>
          <TermId xmlns="http://schemas.microsoft.com/office/infopath/2007/PartnerControls">b7778f26-435b-432f-9e0f-e50dd5a1207b</TermId>
        </TermInfo>
      </Terms>
    </a6ced29603dd4d189894b4d863a45612>
    <n2d0535c13bd4106a04c09837e4a504a xmlns="abe21af0-9ebc-48ad-98f0-45393870d79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Andere setting</TermName>
          <TermId xmlns="http://schemas.microsoft.com/office/infopath/2007/PartnerControls">b59dc52e-4217-4da6-87ea-386c7855ff33</TermId>
        </TermInfo>
      </Terms>
    </n2d0535c13bd4106a04c09837e4a504a>
    <j03c4cbcc2b340c3ac7e7b6363c3839d xmlns="abe21af0-9ebc-48ad-98f0-45393870d79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Binnenmilieu</TermName>
          <TermId xmlns="http://schemas.microsoft.com/office/infopath/2007/PartnerControls">940ab3ea-7942-4fef-86e0-8afbfb1f9e73</TermId>
        </TermInfo>
      </Terms>
    </j03c4cbcc2b340c3ac7e7b6363c3839d>
    <TaxCatchAll xmlns="27c3a557-c68f-40cf-9d20-44d089e87109">
      <Value>16</Value>
      <Value>168</Value>
      <Value>132</Value>
      <Value>9</Value>
      <Value>193</Value>
      <Value>221</Value>
    </TaxCatchAll>
    <a928846341124c1b8429a52d9529df2d xmlns="abe21af0-9ebc-48ad-98f0-45393870d79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Artikel (voor website, tijdschrift, ...)</TermName>
          <TermId xmlns="http://schemas.microsoft.com/office/infopath/2007/PartnerControls">50d272b6-7d55-4643-9aac-c6786b052ebc</TermId>
        </TermInfo>
      </Terms>
    </a928846341124c1b8429a52d9529df2d>
    <Auteur xmlns="abe21af0-9ebc-48ad-98f0-45393870d795">Vlaamse Logo's</Auteur>
    <ge68abc70dcb433f96cbb612c336e547 xmlns="abe21af0-9ebc-48ad-98f0-45393870d79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Binnenmilieu</TermName>
          <TermId xmlns="http://schemas.microsoft.com/office/infopath/2007/PartnerControls">39d6a583-171a-4b54-9896-46cd9ac5bc73</TermId>
        </TermInfo>
      </Terms>
    </ge68abc70dcb433f96cbb612c336e547>
    <j4920a20cd1146cb970adf868e2b0d5b xmlns="abe21af0-9ebc-48ad-98f0-45393870d795">
      <Terms xmlns="http://schemas.microsoft.com/office/infopath/2007/PartnerControls"/>
    </j4920a20cd1146cb970adf868e2b0d5b>
    <Omschrijving xmlns="abe21af0-9ebc-48ad-98f0-45393870d795" xsi:nil="true"/>
    <d03f6b0578424b21bf75ca96a835431a xmlns="abe21af0-9ebc-48ad-98f0-45393870d79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Binnenmilieu in woningen</TermName>
          <TermId xmlns="http://schemas.microsoft.com/office/infopath/2007/PartnerControls">6c84d4c3-6e11-471d-996e-d5771833b592</TermId>
        </TermInfo>
      </Terms>
    </d03f6b0578424b21bf75ca96a835431a>
    <g83255d0918d43238ed94a45f4d01eea xmlns="abe21af0-9ebc-48ad-98f0-45393870d795">
      <Terms xmlns="http://schemas.microsoft.com/office/infopath/2007/PartnerControls"/>
    </g83255d0918d43238ed94a45f4d01eea>
  </documentManagement>
</p:properties>
</file>

<file path=customXml/itemProps1.xml><?xml version="1.0" encoding="utf-8"?>
<ds:datastoreItem xmlns:ds="http://schemas.openxmlformats.org/officeDocument/2006/customXml" ds:itemID="{824E2088-5456-44E2-A792-7397E94ECDB5}"/>
</file>

<file path=customXml/itemProps2.xml><?xml version="1.0" encoding="utf-8"?>
<ds:datastoreItem xmlns:ds="http://schemas.openxmlformats.org/officeDocument/2006/customXml" ds:itemID="{2C1DECF3-30DB-4FC9-8ED4-7123C277D2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1EE154-33CD-450C-A8E6-6186234E4A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Vande Maele</dc:creator>
  <cp:keywords/>
  <dc:description/>
  <cp:lastModifiedBy>Tine Vande Maele</cp:lastModifiedBy>
  <cp:revision>4</cp:revision>
  <dcterms:created xsi:type="dcterms:W3CDTF">2022-08-18T07:57:00Z</dcterms:created>
  <dcterms:modified xsi:type="dcterms:W3CDTF">2022-08-18T13:04:00Z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0x01010009397C3ADDDB69488E61A54873111CB7</vt:lpwstr>
  </property>
  <property fmtid="{D5CDD505-2E9C-101B-9397-08002B2CF9AE}" pid="3" name="Project">
    <vt:lpwstr>193;#Binnenmilieu in woningen|6c84d4c3-6e11-471d-996e-d5771833b592</vt:lpwstr>
  </property>
  <property fmtid="{D5CDD505-2E9C-101B-9397-08002B2CF9AE}" pid="4" name="Eigenaar">
    <vt:lpwstr>168;#Logo's|b7778f26-435b-432f-9e0f-e50dd5a1207b</vt:lpwstr>
  </property>
  <property fmtid="{D5CDD505-2E9C-101B-9397-08002B2CF9AE}" pid="5" name="Setting">
    <vt:lpwstr>221;#Andere setting|b59dc52e-4217-4da6-87ea-386c7855ff33</vt:lpwstr>
  </property>
  <property fmtid="{D5CDD505-2E9C-101B-9397-08002B2CF9AE}" pid="6" name="Hoofdthema">
    <vt:lpwstr>16;#Binnenmilieu|39d6a583-171a-4b54-9896-46cd9ac5bc73</vt:lpwstr>
  </property>
  <property fmtid="{D5CDD505-2E9C-101B-9397-08002B2CF9AE}" pid="7" name="Soort document">
    <vt:lpwstr>132;#Artikel (voor website, tijdschrift, ...)|50d272b6-7d55-4643-9aac-c6786b052ebc</vt:lpwstr>
  </property>
  <property fmtid="{D5CDD505-2E9C-101B-9397-08002B2CF9AE}" pid="8" name="Subthema">
    <vt:lpwstr>9;#Binnenmilieu|940ab3ea-7942-4fef-86e0-8afbfb1f9e73</vt:lpwstr>
  </property>
  <property fmtid="{D5CDD505-2E9C-101B-9397-08002B2CF9AE}" pid="9" name="Intermediaire doelgroep">
    <vt:lpwstr/>
  </property>
  <property fmtid="{D5CDD505-2E9C-101B-9397-08002B2CF9AE}" pid="10" name="Einddoelgroep">
    <vt:lpwstr/>
  </property>
</Properties>
</file>